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footer4.xml" ContentType="application/vnd.openxmlformats-officedocument.wordprocessingml.footer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832A4" w:rsidRDefault="006832A4" w:rsidP="00294619">
      <w:pPr>
        <w:widowControl/>
        <w:pBdr>
          <w:top w:val="nil"/>
          <w:left w:val="nil"/>
          <w:bottom w:val="nil"/>
          <w:right w:val="nil"/>
          <w:between w:val="nil"/>
        </w:pBdr>
        <w:jc w:val="center"/>
        <w:rPr>
          <w:b/>
          <w:i/>
          <w:color w:val="000000"/>
          <w:sz w:val="32"/>
          <w:szCs w:val="32"/>
        </w:rPr>
      </w:pPr>
    </w:p>
    <w:p w:rsidR="00294619" w:rsidRDefault="00294619" w:rsidP="00294619">
      <w:pPr>
        <w:widowControl/>
        <w:pBdr>
          <w:top w:val="nil"/>
          <w:left w:val="nil"/>
          <w:bottom w:val="nil"/>
          <w:right w:val="nil"/>
          <w:between w:val="nil"/>
        </w:pBdr>
        <w:jc w:val="center"/>
        <w:rPr>
          <w:b/>
          <w:i/>
          <w:color w:val="000000"/>
          <w:sz w:val="32"/>
          <w:szCs w:val="32"/>
        </w:rPr>
      </w:pPr>
      <w:r>
        <w:rPr>
          <w:b/>
          <w:i/>
          <w:color w:val="000000"/>
          <w:sz w:val="32"/>
          <w:szCs w:val="32"/>
        </w:rPr>
        <w:t>Общество с ограниченной ответственностью</w:t>
      </w:r>
    </w:p>
    <w:p w:rsidR="00294619" w:rsidRDefault="00294619" w:rsidP="00294619">
      <w:pPr>
        <w:widowControl/>
        <w:pBdr>
          <w:top w:val="nil"/>
          <w:left w:val="nil"/>
          <w:bottom w:val="nil"/>
          <w:right w:val="nil"/>
          <w:between w:val="nil"/>
        </w:pBdr>
        <w:jc w:val="center"/>
        <w:rPr>
          <w:b/>
          <w:i/>
          <w:color w:val="000000"/>
          <w:sz w:val="32"/>
          <w:szCs w:val="32"/>
        </w:rPr>
      </w:pPr>
      <w:r>
        <w:rPr>
          <w:b/>
          <w:i/>
          <w:color w:val="000000"/>
          <w:sz w:val="32"/>
          <w:szCs w:val="32"/>
        </w:rPr>
        <w:t>«ИНГЛЕКС»</w:t>
      </w:r>
    </w:p>
    <w:p w:rsidR="00294619" w:rsidRDefault="00294619" w:rsidP="00294619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</w:p>
    <w:p w:rsidR="00294619" w:rsidRDefault="00294619" w:rsidP="00294619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</w:p>
    <w:p w:rsidR="00294619" w:rsidRDefault="00294619" w:rsidP="00294619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</w:p>
    <w:p w:rsidR="00294619" w:rsidRDefault="00294619" w:rsidP="00294619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</w:p>
    <w:p w:rsidR="00294619" w:rsidRDefault="00294619" w:rsidP="00294619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8"/>
          <w:szCs w:val="28"/>
        </w:rPr>
      </w:pPr>
    </w:p>
    <w:p w:rsidR="00294619" w:rsidRDefault="00294619" w:rsidP="006832A4">
      <w:pPr>
        <w:pBdr>
          <w:top w:val="nil"/>
          <w:left w:val="nil"/>
          <w:bottom w:val="nil"/>
          <w:right w:val="nil"/>
          <w:between w:val="nil"/>
        </w:pBdr>
        <w:ind w:left="8222" w:hanging="1418"/>
        <w:jc w:val="both"/>
        <w:rPr>
          <w:color w:val="000000"/>
          <w:sz w:val="28"/>
          <w:szCs w:val="28"/>
        </w:rPr>
      </w:pPr>
      <w:bookmarkStart w:id="0" w:name="_Hlk117782495"/>
      <w:r>
        <w:rPr>
          <w:color w:val="000000"/>
          <w:sz w:val="28"/>
          <w:szCs w:val="28"/>
        </w:rPr>
        <w:t>Утверждаю</w:t>
      </w:r>
    </w:p>
    <w:p w:rsidR="00294619" w:rsidRDefault="00294619" w:rsidP="006832A4">
      <w:pPr>
        <w:pBdr>
          <w:top w:val="nil"/>
          <w:left w:val="nil"/>
          <w:bottom w:val="nil"/>
          <w:right w:val="nil"/>
          <w:between w:val="nil"/>
        </w:pBdr>
        <w:ind w:left="8222" w:hanging="1418"/>
        <w:jc w:val="both"/>
        <w:rPr>
          <w:color w:val="000000"/>
          <w:sz w:val="28"/>
          <w:szCs w:val="28"/>
        </w:rPr>
      </w:pPr>
    </w:p>
    <w:p w:rsidR="00294619" w:rsidRDefault="00294619" w:rsidP="006832A4">
      <w:pPr>
        <w:pBdr>
          <w:top w:val="nil"/>
          <w:left w:val="nil"/>
          <w:bottom w:val="nil"/>
          <w:right w:val="nil"/>
          <w:between w:val="nil"/>
        </w:pBdr>
        <w:ind w:left="8222" w:hanging="141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Генеральный директор </w:t>
      </w:r>
    </w:p>
    <w:p w:rsidR="00294619" w:rsidRDefault="00294619" w:rsidP="006832A4">
      <w:pPr>
        <w:pBdr>
          <w:top w:val="nil"/>
          <w:left w:val="nil"/>
          <w:bottom w:val="nil"/>
          <w:right w:val="nil"/>
          <w:between w:val="nil"/>
        </w:pBdr>
        <w:ind w:left="8222" w:hanging="141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ООО «ИНГЛЕКС»</w:t>
      </w:r>
    </w:p>
    <w:p w:rsidR="00294619" w:rsidRDefault="00294619" w:rsidP="006832A4">
      <w:pPr>
        <w:pBdr>
          <w:top w:val="nil"/>
          <w:left w:val="nil"/>
          <w:bottom w:val="nil"/>
          <w:right w:val="nil"/>
          <w:between w:val="nil"/>
        </w:pBdr>
        <w:ind w:left="8222" w:hanging="1418"/>
        <w:jc w:val="both"/>
        <w:rPr>
          <w:color w:val="000000"/>
          <w:sz w:val="28"/>
          <w:szCs w:val="28"/>
        </w:rPr>
      </w:pPr>
    </w:p>
    <w:p w:rsidR="00294619" w:rsidRDefault="00294619" w:rsidP="006832A4">
      <w:pPr>
        <w:pBdr>
          <w:top w:val="nil"/>
          <w:left w:val="nil"/>
          <w:bottom w:val="nil"/>
          <w:right w:val="nil"/>
          <w:between w:val="nil"/>
        </w:pBdr>
        <w:ind w:left="8222" w:hanging="141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______________</w:t>
      </w:r>
    </w:p>
    <w:p w:rsidR="00294619" w:rsidRDefault="00294619" w:rsidP="006832A4">
      <w:pPr>
        <w:pBdr>
          <w:top w:val="nil"/>
          <w:left w:val="nil"/>
          <w:bottom w:val="nil"/>
          <w:right w:val="nil"/>
          <w:between w:val="nil"/>
        </w:pBdr>
        <w:ind w:left="8222" w:hanging="141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Чемирис А.Г.</w:t>
      </w:r>
    </w:p>
    <w:p w:rsidR="00294619" w:rsidRDefault="00294619" w:rsidP="006832A4">
      <w:pPr>
        <w:pBdr>
          <w:top w:val="nil"/>
          <w:left w:val="nil"/>
          <w:bottom w:val="nil"/>
          <w:right w:val="nil"/>
          <w:between w:val="nil"/>
        </w:pBdr>
        <w:ind w:left="8222" w:hanging="1418"/>
        <w:jc w:val="both"/>
        <w:rPr>
          <w:color w:val="000000"/>
          <w:sz w:val="28"/>
          <w:szCs w:val="28"/>
        </w:rPr>
      </w:pPr>
    </w:p>
    <w:p w:rsidR="00294619" w:rsidRDefault="00851675" w:rsidP="006832A4">
      <w:pPr>
        <w:pBdr>
          <w:top w:val="nil"/>
          <w:left w:val="nil"/>
          <w:bottom w:val="nil"/>
          <w:right w:val="nil"/>
          <w:between w:val="nil"/>
        </w:pBdr>
        <w:ind w:left="8222" w:hanging="141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22</w:t>
      </w:r>
      <w:r w:rsidR="00294619" w:rsidRPr="00DD142C">
        <w:rPr>
          <w:color w:val="000000"/>
          <w:sz w:val="28"/>
          <w:szCs w:val="28"/>
        </w:rPr>
        <w:t>.</w:t>
      </w:r>
      <w:r>
        <w:rPr>
          <w:color w:val="000000"/>
          <w:sz w:val="28"/>
          <w:szCs w:val="28"/>
        </w:rPr>
        <w:t>0</w:t>
      </w:r>
      <w:r w:rsidR="00365B40">
        <w:rPr>
          <w:color w:val="000000"/>
          <w:sz w:val="28"/>
          <w:szCs w:val="28"/>
        </w:rPr>
        <w:t>8</w:t>
      </w:r>
      <w:r w:rsidR="00294619" w:rsidRPr="00DD142C">
        <w:rPr>
          <w:color w:val="000000"/>
          <w:sz w:val="28"/>
          <w:szCs w:val="28"/>
        </w:rPr>
        <w:t>.202</w:t>
      </w:r>
      <w:r w:rsidR="00365B40">
        <w:rPr>
          <w:color w:val="000000"/>
          <w:sz w:val="28"/>
          <w:szCs w:val="28"/>
        </w:rPr>
        <w:t>6</w:t>
      </w:r>
    </w:p>
    <w:bookmarkEnd w:id="0"/>
    <w:p w:rsidR="00294619" w:rsidRDefault="00294619" w:rsidP="006832A4">
      <w:pPr>
        <w:pBdr>
          <w:top w:val="nil"/>
          <w:left w:val="nil"/>
          <w:bottom w:val="nil"/>
          <w:right w:val="nil"/>
          <w:between w:val="nil"/>
        </w:pBdr>
        <w:ind w:hanging="1418"/>
        <w:jc w:val="both"/>
        <w:rPr>
          <w:color w:val="000000"/>
          <w:sz w:val="24"/>
          <w:szCs w:val="24"/>
        </w:rPr>
      </w:pPr>
    </w:p>
    <w:p w:rsidR="00294619" w:rsidRDefault="00294619" w:rsidP="00294619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</w:p>
    <w:p w:rsidR="00294619" w:rsidRDefault="00294619" w:rsidP="00294619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</w:p>
    <w:p w:rsidR="00294619" w:rsidRDefault="00294619" w:rsidP="00294619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</w:p>
    <w:p w:rsidR="00294619" w:rsidRDefault="00294619" w:rsidP="00294619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</w:p>
    <w:p w:rsidR="00294619" w:rsidRDefault="00294619" w:rsidP="00294619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</w:p>
    <w:p w:rsidR="00294619" w:rsidRDefault="00294619" w:rsidP="00294619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</w:p>
    <w:p w:rsidR="00294619" w:rsidRDefault="00294619" w:rsidP="00294619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8"/>
          <w:szCs w:val="28"/>
        </w:rPr>
      </w:pPr>
    </w:p>
    <w:p w:rsidR="00294619" w:rsidRPr="00EF18C0" w:rsidRDefault="00294619" w:rsidP="00294619">
      <w:pPr>
        <w:pStyle w:val="a3"/>
        <w:spacing w:before="0"/>
        <w:ind w:left="0" w:right="0"/>
      </w:pPr>
      <w:r w:rsidRPr="00EF18C0">
        <w:t>Учебный план</w:t>
      </w:r>
    </w:p>
    <w:p w:rsidR="00294619" w:rsidRPr="00EF18C0" w:rsidRDefault="00294619" w:rsidP="00294619">
      <w:pPr>
        <w:pBdr>
          <w:top w:val="nil"/>
          <w:left w:val="nil"/>
          <w:bottom w:val="nil"/>
          <w:right w:val="nil"/>
          <w:between w:val="nil"/>
        </w:pBdr>
        <w:jc w:val="both"/>
        <w:rPr>
          <w:b/>
          <w:color w:val="000000"/>
          <w:sz w:val="32"/>
          <w:szCs w:val="32"/>
        </w:rPr>
      </w:pPr>
    </w:p>
    <w:p w:rsidR="00294619" w:rsidRPr="006832A4" w:rsidRDefault="00294619" w:rsidP="00294619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  <w:sz w:val="32"/>
          <w:szCs w:val="32"/>
        </w:rPr>
      </w:pPr>
      <w:r w:rsidRPr="00EF18C0">
        <w:rPr>
          <w:b/>
          <w:sz w:val="32"/>
          <w:szCs w:val="32"/>
        </w:rPr>
        <w:t>на 202</w:t>
      </w:r>
      <w:r w:rsidR="00365B40">
        <w:rPr>
          <w:b/>
          <w:sz w:val="32"/>
          <w:szCs w:val="32"/>
        </w:rPr>
        <w:t>6</w:t>
      </w:r>
      <w:r w:rsidR="00851675">
        <w:rPr>
          <w:b/>
          <w:sz w:val="32"/>
          <w:szCs w:val="32"/>
        </w:rPr>
        <w:t>/202</w:t>
      </w:r>
      <w:r w:rsidR="00365B40">
        <w:rPr>
          <w:b/>
          <w:sz w:val="32"/>
          <w:szCs w:val="32"/>
        </w:rPr>
        <w:t>7</w:t>
      </w:r>
      <w:r w:rsidRPr="00EF18C0">
        <w:rPr>
          <w:b/>
          <w:sz w:val="32"/>
          <w:szCs w:val="32"/>
        </w:rPr>
        <w:t xml:space="preserve"> учебный год</w:t>
      </w:r>
    </w:p>
    <w:p w:rsidR="00294619" w:rsidRDefault="00294619" w:rsidP="00294619">
      <w:pPr>
        <w:pBdr>
          <w:top w:val="nil"/>
          <w:left w:val="nil"/>
          <w:bottom w:val="nil"/>
          <w:right w:val="nil"/>
          <w:between w:val="nil"/>
        </w:pBdr>
        <w:jc w:val="both"/>
        <w:rPr>
          <w:b/>
          <w:color w:val="000000"/>
          <w:sz w:val="24"/>
          <w:szCs w:val="24"/>
        </w:rPr>
      </w:pPr>
    </w:p>
    <w:p w:rsidR="00294619" w:rsidRDefault="00294619" w:rsidP="00294619">
      <w:pPr>
        <w:pBdr>
          <w:top w:val="nil"/>
          <w:left w:val="nil"/>
          <w:bottom w:val="nil"/>
          <w:right w:val="nil"/>
          <w:between w:val="nil"/>
        </w:pBdr>
        <w:jc w:val="both"/>
        <w:rPr>
          <w:b/>
          <w:color w:val="000000"/>
          <w:sz w:val="24"/>
          <w:szCs w:val="24"/>
        </w:rPr>
      </w:pPr>
    </w:p>
    <w:p w:rsidR="00294619" w:rsidRDefault="00294619" w:rsidP="00294619">
      <w:pPr>
        <w:pBdr>
          <w:top w:val="nil"/>
          <w:left w:val="nil"/>
          <w:bottom w:val="nil"/>
          <w:right w:val="nil"/>
          <w:between w:val="nil"/>
        </w:pBdr>
        <w:jc w:val="both"/>
        <w:rPr>
          <w:b/>
          <w:color w:val="000000"/>
          <w:sz w:val="24"/>
          <w:szCs w:val="24"/>
        </w:rPr>
      </w:pPr>
    </w:p>
    <w:p w:rsidR="00294619" w:rsidRDefault="00294619" w:rsidP="00294619">
      <w:pPr>
        <w:pBdr>
          <w:top w:val="nil"/>
          <w:left w:val="nil"/>
          <w:bottom w:val="nil"/>
          <w:right w:val="nil"/>
          <w:between w:val="nil"/>
        </w:pBdr>
        <w:jc w:val="both"/>
        <w:rPr>
          <w:b/>
          <w:color w:val="000000"/>
          <w:sz w:val="24"/>
          <w:szCs w:val="24"/>
        </w:rPr>
      </w:pPr>
    </w:p>
    <w:p w:rsidR="00294619" w:rsidRPr="00D37935" w:rsidRDefault="00294619" w:rsidP="00294619">
      <w:pPr>
        <w:pBdr>
          <w:top w:val="nil"/>
          <w:left w:val="nil"/>
          <w:bottom w:val="nil"/>
          <w:right w:val="nil"/>
          <w:between w:val="nil"/>
        </w:pBdr>
        <w:jc w:val="right"/>
        <w:rPr>
          <w:bCs/>
          <w:color w:val="000000"/>
          <w:sz w:val="28"/>
          <w:szCs w:val="28"/>
        </w:rPr>
      </w:pPr>
    </w:p>
    <w:p w:rsidR="00294619" w:rsidRPr="004A0382" w:rsidRDefault="00294619" w:rsidP="00294619">
      <w:pPr>
        <w:pBdr>
          <w:top w:val="nil"/>
          <w:left w:val="nil"/>
          <w:bottom w:val="nil"/>
          <w:right w:val="nil"/>
          <w:between w:val="nil"/>
        </w:pBdr>
        <w:jc w:val="right"/>
        <w:rPr>
          <w:bCs/>
          <w:color w:val="000000"/>
          <w:sz w:val="28"/>
          <w:szCs w:val="28"/>
        </w:rPr>
      </w:pPr>
      <w:r w:rsidRPr="004A0382">
        <w:rPr>
          <w:bCs/>
          <w:color w:val="000000"/>
          <w:sz w:val="28"/>
          <w:szCs w:val="28"/>
        </w:rPr>
        <w:t>Составил</w:t>
      </w:r>
      <w:r>
        <w:rPr>
          <w:bCs/>
          <w:color w:val="000000"/>
          <w:sz w:val="28"/>
          <w:szCs w:val="28"/>
        </w:rPr>
        <w:t>а</w:t>
      </w:r>
      <w:r w:rsidRPr="004A0382">
        <w:rPr>
          <w:bCs/>
          <w:color w:val="000000"/>
          <w:sz w:val="28"/>
          <w:szCs w:val="28"/>
        </w:rPr>
        <w:t>: Кодак Виктория Александровна</w:t>
      </w:r>
    </w:p>
    <w:p w:rsidR="00294619" w:rsidRPr="00D37935" w:rsidRDefault="00365B40" w:rsidP="00294619">
      <w:pPr>
        <w:widowControl/>
        <w:jc w:val="right"/>
        <w:rPr>
          <w:bCs/>
          <w:color w:val="000000"/>
          <w:sz w:val="28"/>
          <w:szCs w:val="28"/>
        </w:rPr>
      </w:pPr>
      <w:r w:rsidRPr="007F7521">
        <w:rPr>
          <w:bCs/>
          <w:color w:val="000000"/>
          <w:sz w:val="28"/>
          <w:szCs w:val="28"/>
        </w:rPr>
        <w:t>Руководитель отдела дополнительного образования</w:t>
      </w:r>
    </w:p>
    <w:p w:rsidR="00294619" w:rsidRPr="00D37935" w:rsidRDefault="00294619" w:rsidP="00294619">
      <w:pPr>
        <w:pBdr>
          <w:top w:val="nil"/>
          <w:left w:val="nil"/>
          <w:bottom w:val="nil"/>
          <w:right w:val="nil"/>
          <w:between w:val="nil"/>
        </w:pBdr>
        <w:jc w:val="both"/>
        <w:rPr>
          <w:bCs/>
          <w:color w:val="000000"/>
          <w:sz w:val="28"/>
          <w:szCs w:val="28"/>
        </w:rPr>
      </w:pPr>
    </w:p>
    <w:p w:rsidR="00294619" w:rsidRDefault="00294619" w:rsidP="00294619">
      <w:pPr>
        <w:pBdr>
          <w:top w:val="nil"/>
          <w:left w:val="nil"/>
          <w:bottom w:val="nil"/>
          <w:right w:val="nil"/>
          <w:between w:val="nil"/>
        </w:pBdr>
        <w:jc w:val="both"/>
        <w:rPr>
          <w:b/>
          <w:color w:val="000000"/>
          <w:sz w:val="24"/>
          <w:szCs w:val="24"/>
        </w:rPr>
      </w:pPr>
    </w:p>
    <w:p w:rsidR="00294619" w:rsidRDefault="00294619" w:rsidP="00294619">
      <w:pPr>
        <w:pBdr>
          <w:top w:val="nil"/>
          <w:left w:val="nil"/>
          <w:bottom w:val="nil"/>
          <w:right w:val="nil"/>
          <w:between w:val="nil"/>
        </w:pBdr>
        <w:jc w:val="both"/>
        <w:rPr>
          <w:b/>
          <w:color w:val="000000"/>
          <w:sz w:val="24"/>
          <w:szCs w:val="24"/>
        </w:rPr>
      </w:pPr>
    </w:p>
    <w:p w:rsidR="00294619" w:rsidRDefault="00294619" w:rsidP="00294619">
      <w:pPr>
        <w:pBdr>
          <w:top w:val="nil"/>
          <w:left w:val="nil"/>
          <w:bottom w:val="nil"/>
          <w:right w:val="nil"/>
          <w:between w:val="nil"/>
        </w:pBdr>
        <w:jc w:val="both"/>
        <w:rPr>
          <w:b/>
          <w:color w:val="000000"/>
          <w:sz w:val="24"/>
          <w:szCs w:val="24"/>
        </w:rPr>
      </w:pPr>
    </w:p>
    <w:p w:rsidR="00294619" w:rsidRDefault="00294619" w:rsidP="00294619">
      <w:pPr>
        <w:pBdr>
          <w:top w:val="nil"/>
          <w:left w:val="nil"/>
          <w:bottom w:val="nil"/>
          <w:right w:val="nil"/>
          <w:between w:val="nil"/>
        </w:pBdr>
        <w:jc w:val="both"/>
        <w:rPr>
          <w:b/>
          <w:color w:val="000000"/>
          <w:sz w:val="24"/>
          <w:szCs w:val="24"/>
        </w:rPr>
      </w:pPr>
    </w:p>
    <w:p w:rsidR="00294619" w:rsidRDefault="00294619" w:rsidP="00294619">
      <w:pPr>
        <w:pBdr>
          <w:top w:val="nil"/>
          <w:left w:val="nil"/>
          <w:bottom w:val="nil"/>
          <w:right w:val="nil"/>
          <w:between w:val="nil"/>
        </w:pBdr>
        <w:jc w:val="both"/>
        <w:rPr>
          <w:b/>
          <w:color w:val="000000"/>
          <w:sz w:val="24"/>
          <w:szCs w:val="24"/>
        </w:rPr>
      </w:pPr>
    </w:p>
    <w:p w:rsidR="00294619" w:rsidRDefault="00294619" w:rsidP="00294619">
      <w:pPr>
        <w:pBdr>
          <w:top w:val="nil"/>
          <w:left w:val="nil"/>
          <w:bottom w:val="nil"/>
          <w:right w:val="nil"/>
          <w:between w:val="nil"/>
        </w:pBdr>
        <w:jc w:val="both"/>
        <w:rPr>
          <w:b/>
          <w:color w:val="000000"/>
          <w:sz w:val="24"/>
          <w:szCs w:val="24"/>
        </w:rPr>
      </w:pPr>
    </w:p>
    <w:p w:rsidR="00294619" w:rsidRDefault="00294619" w:rsidP="00294619">
      <w:pPr>
        <w:pBdr>
          <w:top w:val="nil"/>
          <w:left w:val="nil"/>
          <w:bottom w:val="nil"/>
          <w:right w:val="nil"/>
          <w:between w:val="nil"/>
        </w:pBdr>
        <w:jc w:val="both"/>
        <w:rPr>
          <w:b/>
          <w:color w:val="000000"/>
          <w:sz w:val="24"/>
          <w:szCs w:val="24"/>
        </w:rPr>
      </w:pPr>
    </w:p>
    <w:p w:rsidR="00294619" w:rsidRDefault="00294619" w:rsidP="00294619">
      <w:pPr>
        <w:pBdr>
          <w:top w:val="nil"/>
          <w:left w:val="nil"/>
          <w:bottom w:val="nil"/>
          <w:right w:val="nil"/>
          <w:between w:val="nil"/>
        </w:pBdr>
        <w:jc w:val="both"/>
        <w:rPr>
          <w:b/>
          <w:color w:val="000000"/>
          <w:sz w:val="24"/>
          <w:szCs w:val="24"/>
        </w:rPr>
      </w:pPr>
    </w:p>
    <w:p w:rsidR="00294619" w:rsidRDefault="00294619" w:rsidP="00294619">
      <w:pPr>
        <w:pBdr>
          <w:top w:val="nil"/>
          <w:left w:val="nil"/>
          <w:bottom w:val="nil"/>
          <w:right w:val="nil"/>
          <w:between w:val="nil"/>
        </w:pBdr>
        <w:jc w:val="both"/>
        <w:rPr>
          <w:b/>
          <w:color w:val="000000"/>
          <w:sz w:val="24"/>
          <w:szCs w:val="24"/>
        </w:rPr>
      </w:pPr>
    </w:p>
    <w:p w:rsidR="00294619" w:rsidRDefault="00294619" w:rsidP="00294619">
      <w:pPr>
        <w:pBdr>
          <w:top w:val="nil"/>
          <w:left w:val="nil"/>
          <w:bottom w:val="nil"/>
          <w:right w:val="nil"/>
          <w:between w:val="nil"/>
        </w:pBdr>
        <w:jc w:val="both"/>
        <w:rPr>
          <w:b/>
          <w:color w:val="000000"/>
          <w:sz w:val="24"/>
          <w:szCs w:val="24"/>
        </w:rPr>
      </w:pPr>
    </w:p>
    <w:p w:rsidR="00294619" w:rsidRDefault="00294619" w:rsidP="00294619">
      <w:pPr>
        <w:pBdr>
          <w:top w:val="nil"/>
          <w:left w:val="nil"/>
          <w:bottom w:val="nil"/>
          <w:right w:val="nil"/>
          <w:between w:val="nil"/>
        </w:pBdr>
        <w:jc w:val="both"/>
        <w:rPr>
          <w:b/>
          <w:color w:val="000000"/>
          <w:sz w:val="24"/>
          <w:szCs w:val="24"/>
        </w:rPr>
      </w:pPr>
    </w:p>
    <w:p w:rsidR="00294619" w:rsidRDefault="00294619" w:rsidP="00294619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8"/>
          <w:szCs w:val="28"/>
        </w:rPr>
        <w:sectPr w:rsidR="00294619" w:rsidSect="006832A4">
          <w:footerReference w:type="default" r:id="rId7"/>
          <w:pgSz w:w="11910" w:h="16840"/>
          <w:pgMar w:top="567" w:right="851" w:bottom="567" w:left="1418" w:header="720" w:footer="650" w:gutter="0"/>
          <w:pgNumType w:start="1"/>
          <w:cols w:space="720"/>
        </w:sectPr>
      </w:pPr>
      <w:r>
        <w:rPr>
          <w:color w:val="000000"/>
          <w:sz w:val="28"/>
          <w:szCs w:val="28"/>
        </w:rPr>
        <w:t>Краснодар, 202</w:t>
      </w:r>
      <w:r w:rsidR="00365B40">
        <w:rPr>
          <w:color w:val="000000"/>
          <w:sz w:val="28"/>
          <w:szCs w:val="28"/>
        </w:rPr>
        <w:t>6</w:t>
      </w:r>
    </w:p>
    <w:p w:rsidR="00294619" w:rsidRPr="00F63C77" w:rsidRDefault="00294619" w:rsidP="00294619">
      <w:pPr>
        <w:pStyle w:val="a8"/>
        <w:spacing w:before="1" w:line="273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63C77">
        <w:rPr>
          <w:rFonts w:ascii="Times New Roman" w:hAnsi="Times New Roman" w:cs="Times New Roman"/>
          <w:sz w:val="24"/>
          <w:szCs w:val="24"/>
        </w:rPr>
        <w:lastRenderedPageBreak/>
        <w:t>При</w:t>
      </w:r>
      <w:r w:rsidRPr="00F63C77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F63C77">
        <w:rPr>
          <w:rFonts w:ascii="Times New Roman" w:hAnsi="Times New Roman" w:cs="Times New Roman"/>
          <w:sz w:val="24"/>
          <w:szCs w:val="24"/>
        </w:rPr>
        <w:t>разработке</w:t>
      </w:r>
      <w:r w:rsidRPr="00F63C77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F63C77">
        <w:rPr>
          <w:rFonts w:ascii="Times New Roman" w:hAnsi="Times New Roman" w:cs="Times New Roman"/>
          <w:sz w:val="24"/>
          <w:szCs w:val="24"/>
        </w:rPr>
        <w:t>учебн</w:t>
      </w:r>
      <w:r>
        <w:rPr>
          <w:rFonts w:ascii="Times New Roman" w:hAnsi="Times New Roman" w:cs="Times New Roman"/>
          <w:sz w:val="24"/>
          <w:szCs w:val="24"/>
        </w:rPr>
        <w:t xml:space="preserve">ого </w:t>
      </w:r>
      <w:r w:rsidRPr="00F63C77">
        <w:rPr>
          <w:rFonts w:ascii="Times New Roman" w:hAnsi="Times New Roman" w:cs="Times New Roman"/>
          <w:sz w:val="24"/>
          <w:szCs w:val="24"/>
        </w:rPr>
        <w:t>план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F63C77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F63C77">
        <w:rPr>
          <w:rFonts w:ascii="Times New Roman" w:hAnsi="Times New Roman" w:cs="Times New Roman"/>
          <w:sz w:val="24"/>
          <w:szCs w:val="24"/>
        </w:rPr>
        <w:t>реализации</w:t>
      </w:r>
      <w:r w:rsidRPr="00F63C77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общеразвивающ</w:t>
      </w:r>
      <w:r w:rsidR="001E22C6">
        <w:rPr>
          <w:rFonts w:ascii="Times New Roman" w:hAnsi="Times New Roman" w:cs="Times New Roman"/>
          <w:spacing w:val="-5"/>
          <w:sz w:val="24"/>
          <w:szCs w:val="24"/>
        </w:rPr>
        <w:t>ей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образовательн</w:t>
      </w:r>
      <w:r w:rsidR="001E22C6">
        <w:rPr>
          <w:rFonts w:ascii="Times New Roman" w:hAnsi="Times New Roman" w:cs="Times New Roman"/>
          <w:spacing w:val="-5"/>
          <w:sz w:val="24"/>
          <w:szCs w:val="24"/>
        </w:rPr>
        <w:t>ой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F63C77">
        <w:rPr>
          <w:rFonts w:ascii="Times New Roman" w:hAnsi="Times New Roman" w:cs="Times New Roman"/>
          <w:sz w:val="24"/>
          <w:szCs w:val="24"/>
        </w:rPr>
        <w:t>программ</w:t>
      </w:r>
      <w:r w:rsidR="001E22C6">
        <w:rPr>
          <w:rFonts w:ascii="Times New Roman" w:hAnsi="Times New Roman" w:cs="Times New Roman"/>
          <w:sz w:val="24"/>
          <w:szCs w:val="24"/>
        </w:rPr>
        <w:t>ы</w:t>
      </w:r>
      <w:r>
        <w:rPr>
          <w:rFonts w:ascii="Times New Roman" w:hAnsi="Times New Roman" w:cs="Times New Roman"/>
          <w:sz w:val="24"/>
          <w:szCs w:val="24"/>
        </w:rPr>
        <w:t xml:space="preserve"> дополнительного образования </w:t>
      </w:r>
      <w:r w:rsidRPr="00F63C77">
        <w:rPr>
          <w:rFonts w:ascii="Times New Roman" w:hAnsi="Times New Roman" w:cs="Times New Roman"/>
          <w:sz w:val="24"/>
          <w:szCs w:val="24"/>
        </w:rPr>
        <w:t>руководствовались</w:t>
      </w:r>
      <w:r w:rsidRPr="00F63C77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F63C77">
        <w:rPr>
          <w:rFonts w:ascii="Times New Roman" w:hAnsi="Times New Roman" w:cs="Times New Roman"/>
          <w:sz w:val="24"/>
          <w:szCs w:val="24"/>
        </w:rPr>
        <w:t>следующими нормативными документами:</w:t>
      </w:r>
    </w:p>
    <w:p w:rsidR="00294619" w:rsidRPr="00F63C77" w:rsidRDefault="00294619" w:rsidP="00294619">
      <w:pPr>
        <w:pStyle w:val="a8"/>
        <w:spacing w:before="1"/>
        <w:jc w:val="both"/>
        <w:rPr>
          <w:rFonts w:ascii="Times New Roman" w:hAnsi="Times New Roman" w:cs="Times New Roman"/>
          <w:spacing w:val="-2"/>
          <w:sz w:val="24"/>
          <w:szCs w:val="24"/>
        </w:rPr>
      </w:pPr>
      <w:r w:rsidRPr="00F63C77">
        <w:rPr>
          <w:rFonts w:ascii="Times New Roman" w:hAnsi="Times New Roman" w:cs="Times New Roman"/>
          <w:sz w:val="24"/>
          <w:szCs w:val="24"/>
        </w:rPr>
        <w:t>-Федеральный</w:t>
      </w:r>
      <w:r w:rsidRPr="00F63C77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F63C77">
        <w:rPr>
          <w:rFonts w:ascii="Times New Roman" w:hAnsi="Times New Roman" w:cs="Times New Roman"/>
          <w:sz w:val="24"/>
          <w:szCs w:val="24"/>
        </w:rPr>
        <w:t>Закон</w:t>
      </w:r>
      <w:r w:rsidRPr="00F63C77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F63C77">
        <w:rPr>
          <w:rFonts w:ascii="Times New Roman" w:hAnsi="Times New Roman" w:cs="Times New Roman"/>
          <w:sz w:val="24"/>
          <w:szCs w:val="24"/>
        </w:rPr>
        <w:t>от</w:t>
      </w:r>
      <w:r w:rsidRPr="00F63C77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F63C77">
        <w:rPr>
          <w:rFonts w:ascii="Times New Roman" w:hAnsi="Times New Roman" w:cs="Times New Roman"/>
          <w:sz w:val="24"/>
          <w:szCs w:val="24"/>
        </w:rPr>
        <w:t>29.12.2012</w:t>
      </w:r>
      <w:r w:rsidRPr="00F63C77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F63C77">
        <w:rPr>
          <w:rFonts w:ascii="Times New Roman" w:hAnsi="Times New Roman" w:cs="Times New Roman"/>
          <w:sz w:val="24"/>
          <w:szCs w:val="24"/>
        </w:rPr>
        <w:t>№273-ФЗ</w:t>
      </w:r>
      <w:r w:rsidRPr="00F63C77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F63C77">
        <w:rPr>
          <w:rFonts w:ascii="Times New Roman" w:hAnsi="Times New Roman" w:cs="Times New Roman"/>
          <w:sz w:val="24"/>
          <w:szCs w:val="24"/>
        </w:rPr>
        <w:t>«Об</w:t>
      </w:r>
      <w:r w:rsidRPr="00F63C77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F63C77">
        <w:rPr>
          <w:rFonts w:ascii="Times New Roman" w:hAnsi="Times New Roman" w:cs="Times New Roman"/>
          <w:sz w:val="24"/>
          <w:szCs w:val="24"/>
        </w:rPr>
        <w:t>образовании</w:t>
      </w:r>
      <w:r w:rsidRPr="00F63C77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F63C77">
        <w:rPr>
          <w:rFonts w:ascii="Times New Roman" w:hAnsi="Times New Roman" w:cs="Times New Roman"/>
          <w:sz w:val="24"/>
          <w:szCs w:val="24"/>
        </w:rPr>
        <w:t>в</w:t>
      </w:r>
      <w:r w:rsidRPr="00F63C77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F63C77">
        <w:rPr>
          <w:rFonts w:ascii="Times New Roman" w:hAnsi="Times New Roman" w:cs="Times New Roman"/>
          <w:sz w:val="24"/>
          <w:szCs w:val="24"/>
        </w:rPr>
        <w:t>Российской</w:t>
      </w:r>
      <w:r w:rsidRPr="00F63C77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F63C77">
        <w:rPr>
          <w:rFonts w:ascii="Times New Roman" w:hAnsi="Times New Roman" w:cs="Times New Roman"/>
          <w:spacing w:val="-2"/>
          <w:sz w:val="24"/>
          <w:szCs w:val="24"/>
        </w:rPr>
        <w:t>Федерации»</w:t>
      </w:r>
    </w:p>
    <w:p w:rsidR="00294619" w:rsidRDefault="00294619" w:rsidP="00294619">
      <w:pPr>
        <w:pStyle w:val="a8"/>
        <w:spacing w:before="1"/>
        <w:rPr>
          <w:rFonts w:ascii="Times New Roman" w:hAnsi="Times New Roman" w:cs="Times New Roman"/>
          <w:spacing w:val="-2"/>
          <w:sz w:val="24"/>
          <w:szCs w:val="24"/>
        </w:rPr>
      </w:pPr>
    </w:p>
    <w:p w:rsidR="00BE7CB7" w:rsidRPr="00F63C77" w:rsidRDefault="00BE7CB7" w:rsidP="00294619">
      <w:pPr>
        <w:pStyle w:val="a8"/>
        <w:spacing w:before="1"/>
        <w:rPr>
          <w:rFonts w:ascii="Times New Roman" w:hAnsi="Times New Roman" w:cs="Times New Roman"/>
          <w:spacing w:val="-2"/>
          <w:sz w:val="24"/>
          <w:szCs w:val="24"/>
        </w:rPr>
      </w:pPr>
    </w:p>
    <w:p w:rsidR="00294619" w:rsidRPr="00F63C77" w:rsidRDefault="00294619" w:rsidP="00294619">
      <w:pPr>
        <w:pStyle w:val="a8"/>
        <w:spacing w:before="1"/>
        <w:rPr>
          <w:rFonts w:ascii="Times New Roman" w:hAnsi="Times New Roman" w:cs="Times New Roman"/>
          <w:spacing w:val="-2"/>
          <w:sz w:val="24"/>
          <w:szCs w:val="24"/>
        </w:rPr>
      </w:pPr>
    </w:p>
    <w:p w:rsidR="00294619" w:rsidRPr="00DB2D59" w:rsidRDefault="00294619" w:rsidP="00294619">
      <w:pPr>
        <w:pStyle w:val="a3"/>
        <w:spacing w:before="0"/>
        <w:ind w:left="0" w:right="0"/>
        <w:jc w:val="both"/>
        <w:rPr>
          <w:sz w:val="28"/>
          <w:szCs w:val="28"/>
        </w:rPr>
      </w:pPr>
      <w:r w:rsidRPr="00DB2D59">
        <w:rPr>
          <w:sz w:val="28"/>
          <w:szCs w:val="28"/>
        </w:rPr>
        <w:t>Дополнительная образовательная программа «</w:t>
      </w:r>
      <w:r w:rsidR="005B4BEB" w:rsidRPr="00DB2D59">
        <w:rPr>
          <w:sz w:val="28"/>
          <w:szCs w:val="28"/>
        </w:rPr>
        <w:t>Английский 360</w:t>
      </w:r>
      <w:r w:rsidR="005B4BEB" w:rsidRPr="00DB2D59">
        <w:rPr>
          <w:sz w:val="28"/>
          <w:szCs w:val="28"/>
        </w:rPr>
        <w:sym w:font="Symbol" w:char="F0B0"/>
      </w:r>
      <w:r w:rsidR="00DB2D59" w:rsidRPr="00DB2D59">
        <w:rPr>
          <w:sz w:val="28"/>
          <w:szCs w:val="28"/>
        </w:rPr>
        <w:t xml:space="preserve">. </w:t>
      </w:r>
      <w:r w:rsidR="00DB2D59" w:rsidRPr="00DB2D59">
        <w:rPr>
          <w:color w:val="000000"/>
          <w:sz w:val="28"/>
          <w:szCs w:val="28"/>
        </w:rPr>
        <w:t>Образовательная программа</w:t>
      </w:r>
      <w:r w:rsidRPr="00DB2D59">
        <w:rPr>
          <w:sz w:val="28"/>
          <w:szCs w:val="28"/>
        </w:rPr>
        <w:t>»</w:t>
      </w:r>
    </w:p>
    <w:p w:rsidR="00294619" w:rsidRPr="005B4BEB" w:rsidRDefault="00294619" w:rsidP="00294619">
      <w:pPr>
        <w:rPr>
          <w:b/>
          <w:sz w:val="28"/>
          <w:szCs w:val="28"/>
        </w:rPr>
      </w:pPr>
    </w:p>
    <w:p w:rsidR="00294619" w:rsidRPr="00F63C77" w:rsidRDefault="00294619" w:rsidP="00294619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  <w:proofErr w:type="gramStart"/>
      <w:r w:rsidRPr="00F63C77">
        <w:rPr>
          <w:color w:val="000000"/>
          <w:sz w:val="24"/>
          <w:szCs w:val="24"/>
        </w:rPr>
        <w:t xml:space="preserve">Учебный план </w:t>
      </w:r>
      <w:r w:rsidR="005B4BEB">
        <w:rPr>
          <w:color w:val="000000"/>
          <w:sz w:val="24"/>
          <w:szCs w:val="24"/>
        </w:rPr>
        <w:t xml:space="preserve">с </w:t>
      </w:r>
      <w:r w:rsidR="005B4BEB">
        <w:rPr>
          <w:sz w:val="24"/>
          <w:szCs w:val="24"/>
        </w:rPr>
        <w:t xml:space="preserve">одного занятий 45 минут </w:t>
      </w:r>
      <w:r w:rsidRPr="00F63C77">
        <w:rPr>
          <w:color w:val="000000"/>
          <w:sz w:val="24"/>
          <w:szCs w:val="24"/>
        </w:rPr>
        <w:t xml:space="preserve">рассчитан на </w:t>
      </w:r>
      <w:r w:rsidR="005B4BEB">
        <w:rPr>
          <w:sz w:val="24"/>
          <w:szCs w:val="24"/>
        </w:rPr>
        <w:t>660</w:t>
      </w:r>
      <w:r w:rsidR="00851675">
        <w:rPr>
          <w:sz w:val="24"/>
          <w:szCs w:val="24"/>
        </w:rPr>
        <w:t xml:space="preserve"> </w:t>
      </w:r>
      <w:r w:rsidRPr="00F63C77">
        <w:rPr>
          <w:color w:val="000000"/>
          <w:sz w:val="24"/>
          <w:szCs w:val="24"/>
        </w:rPr>
        <w:t>академических час</w:t>
      </w:r>
      <w:r w:rsidR="005B4BEB">
        <w:rPr>
          <w:color w:val="000000"/>
          <w:sz w:val="24"/>
          <w:szCs w:val="24"/>
        </w:rPr>
        <w:t>а</w:t>
      </w:r>
      <w:r w:rsidRPr="00F63C77">
        <w:rPr>
          <w:color w:val="000000"/>
          <w:sz w:val="24"/>
          <w:szCs w:val="24"/>
        </w:rPr>
        <w:t xml:space="preserve">. </w:t>
      </w:r>
      <w:proofErr w:type="gramEnd"/>
    </w:p>
    <w:tbl>
      <w:tblPr>
        <w:tblW w:w="9098" w:type="dxa"/>
        <w:tblInd w:w="1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/>
      </w:tblPr>
      <w:tblGrid>
        <w:gridCol w:w="3570"/>
        <w:gridCol w:w="1984"/>
        <w:gridCol w:w="1843"/>
        <w:gridCol w:w="1701"/>
      </w:tblGrid>
      <w:tr w:rsidR="00294619" w:rsidRPr="00F63C77" w:rsidTr="005B4BEB">
        <w:trPr>
          <w:trHeight w:val="827"/>
        </w:trPr>
        <w:tc>
          <w:tcPr>
            <w:tcW w:w="3570" w:type="dxa"/>
            <w:vAlign w:val="center"/>
          </w:tcPr>
          <w:p w:rsidR="00294619" w:rsidRPr="00F63C77" w:rsidRDefault="00294619" w:rsidP="005B4B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424"/>
              </w:tabs>
              <w:jc w:val="center"/>
              <w:rPr>
                <w:b/>
                <w:color w:val="000000"/>
                <w:sz w:val="24"/>
                <w:szCs w:val="24"/>
              </w:rPr>
            </w:pPr>
            <w:r w:rsidRPr="00F63C77">
              <w:rPr>
                <w:b/>
                <w:color w:val="000000"/>
                <w:sz w:val="24"/>
                <w:szCs w:val="24"/>
              </w:rPr>
              <w:t>Уровень обучения</w:t>
            </w:r>
          </w:p>
        </w:tc>
        <w:tc>
          <w:tcPr>
            <w:tcW w:w="1984" w:type="dxa"/>
            <w:vAlign w:val="center"/>
          </w:tcPr>
          <w:p w:rsidR="00294619" w:rsidRPr="00F63C77" w:rsidRDefault="00294619" w:rsidP="005B4B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4"/>
                <w:szCs w:val="24"/>
              </w:rPr>
            </w:pPr>
            <w:r w:rsidRPr="00F63C77">
              <w:rPr>
                <w:b/>
                <w:color w:val="000000"/>
                <w:sz w:val="24"/>
                <w:szCs w:val="24"/>
              </w:rPr>
              <w:t>Учебные часы</w:t>
            </w:r>
            <w:r w:rsidR="005B4BEB">
              <w:rPr>
                <w:b/>
                <w:color w:val="000000"/>
                <w:sz w:val="24"/>
                <w:szCs w:val="24"/>
              </w:rPr>
              <w:br/>
              <w:t>(45 минут)</w:t>
            </w:r>
          </w:p>
        </w:tc>
        <w:tc>
          <w:tcPr>
            <w:tcW w:w="1843" w:type="dxa"/>
            <w:vAlign w:val="center"/>
          </w:tcPr>
          <w:p w:rsidR="00294619" w:rsidRPr="00F63C77" w:rsidRDefault="00294619" w:rsidP="005B4B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4"/>
                <w:szCs w:val="24"/>
              </w:rPr>
            </w:pPr>
            <w:r w:rsidRPr="00F63C77">
              <w:rPr>
                <w:b/>
                <w:color w:val="000000"/>
                <w:sz w:val="24"/>
                <w:szCs w:val="24"/>
              </w:rPr>
              <w:t>Тесты и контроль</w:t>
            </w:r>
          </w:p>
        </w:tc>
        <w:tc>
          <w:tcPr>
            <w:tcW w:w="1701" w:type="dxa"/>
            <w:vAlign w:val="center"/>
          </w:tcPr>
          <w:p w:rsidR="00294619" w:rsidRPr="00F63C77" w:rsidRDefault="00294619" w:rsidP="005B4B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4"/>
                <w:szCs w:val="24"/>
              </w:rPr>
            </w:pPr>
            <w:r w:rsidRPr="00F63C77">
              <w:rPr>
                <w:b/>
                <w:color w:val="000000"/>
                <w:sz w:val="24"/>
                <w:szCs w:val="24"/>
              </w:rPr>
              <w:t>Всего</w:t>
            </w:r>
          </w:p>
        </w:tc>
      </w:tr>
      <w:tr w:rsidR="005B4BEB" w:rsidRPr="00F63C77" w:rsidTr="005B4BEB">
        <w:trPr>
          <w:trHeight w:val="428"/>
        </w:trPr>
        <w:tc>
          <w:tcPr>
            <w:tcW w:w="3570" w:type="dxa"/>
          </w:tcPr>
          <w:p w:rsidR="005B4BEB" w:rsidRDefault="005B4BEB" w:rsidP="00622B58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С нуля</w:t>
            </w:r>
            <w:r>
              <w:rPr>
                <w:sz w:val="24"/>
                <w:szCs w:val="24"/>
              </w:rPr>
              <w:br/>
              <w:t>Beginner</w:t>
            </w:r>
          </w:p>
        </w:tc>
        <w:tc>
          <w:tcPr>
            <w:tcW w:w="1984" w:type="dxa"/>
            <w:vAlign w:val="center"/>
          </w:tcPr>
          <w:p w:rsidR="005B4BEB" w:rsidRDefault="005B4BEB" w:rsidP="005B4BEB"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70</w:t>
            </w:r>
          </w:p>
        </w:tc>
        <w:tc>
          <w:tcPr>
            <w:tcW w:w="1843" w:type="dxa"/>
            <w:vAlign w:val="center"/>
          </w:tcPr>
          <w:p w:rsidR="005B4BEB" w:rsidRDefault="005B4BEB" w:rsidP="005B4BEB"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1701" w:type="dxa"/>
            <w:vAlign w:val="center"/>
          </w:tcPr>
          <w:p w:rsidR="005B4BEB" w:rsidRDefault="005B4BEB" w:rsidP="005B4BEB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</w:t>
            </w:r>
          </w:p>
        </w:tc>
      </w:tr>
      <w:tr w:rsidR="005B4BEB" w:rsidRPr="00F63C77" w:rsidTr="005B4BEB">
        <w:trPr>
          <w:trHeight w:val="428"/>
        </w:trPr>
        <w:tc>
          <w:tcPr>
            <w:tcW w:w="3570" w:type="dxa"/>
          </w:tcPr>
          <w:p w:rsidR="005B4BEB" w:rsidRDefault="005B4BEB" w:rsidP="005B4BEB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Начальный</w:t>
            </w:r>
            <w:r>
              <w:rPr>
                <w:sz w:val="24"/>
                <w:szCs w:val="24"/>
              </w:rPr>
              <w:br/>
            </w:r>
            <w:r>
              <w:rPr>
                <w:color w:val="000000"/>
                <w:sz w:val="24"/>
                <w:szCs w:val="24"/>
              </w:rPr>
              <w:t>Elementary</w:t>
            </w:r>
          </w:p>
        </w:tc>
        <w:tc>
          <w:tcPr>
            <w:tcW w:w="1984" w:type="dxa"/>
            <w:vAlign w:val="center"/>
          </w:tcPr>
          <w:p w:rsidR="005B4BEB" w:rsidRDefault="005B4BEB" w:rsidP="005B4BEB"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88</w:t>
            </w:r>
          </w:p>
        </w:tc>
        <w:tc>
          <w:tcPr>
            <w:tcW w:w="1843" w:type="dxa"/>
            <w:vAlign w:val="center"/>
          </w:tcPr>
          <w:p w:rsidR="005B4BEB" w:rsidRDefault="005B4BEB" w:rsidP="005B4BEB"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vAlign w:val="center"/>
          </w:tcPr>
          <w:p w:rsidR="005B4BEB" w:rsidRDefault="005B4BEB" w:rsidP="005B4BEB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</w:tr>
      <w:tr w:rsidR="005B4BEB" w:rsidRPr="00F63C77" w:rsidTr="005B4BEB">
        <w:trPr>
          <w:trHeight w:val="689"/>
        </w:trPr>
        <w:tc>
          <w:tcPr>
            <w:tcW w:w="3570" w:type="dxa"/>
          </w:tcPr>
          <w:p w:rsidR="005B4BEB" w:rsidRDefault="005B4BEB" w:rsidP="00622B58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Продолжающий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br/>
              <w:t>Pre-</w:t>
            </w:r>
            <w:r>
              <w:rPr>
                <w:sz w:val="24"/>
                <w:szCs w:val="24"/>
              </w:rPr>
              <w:t>i</w:t>
            </w:r>
            <w:r>
              <w:rPr>
                <w:color w:val="000000"/>
                <w:sz w:val="24"/>
                <w:szCs w:val="24"/>
              </w:rPr>
              <w:t>ntermediate</w:t>
            </w:r>
          </w:p>
        </w:tc>
        <w:tc>
          <w:tcPr>
            <w:tcW w:w="1984" w:type="dxa"/>
            <w:vAlign w:val="center"/>
          </w:tcPr>
          <w:p w:rsidR="005B4BEB" w:rsidRDefault="005B4BEB" w:rsidP="005B4BEB"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88</w:t>
            </w:r>
          </w:p>
        </w:tc>
        <w:tc>
          <w:tcPr>
            <w:tcW w:w="1843" w:type="dxa"/>
            <w:vAlign w:val="center"/>
          </w:tcPr>
          <w:p w:rsidR="005B4BEB" w:rsidRDefault="005B4BEB" w:rsidP="005B4BEB"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vAlign w:val="center"/>
          </w:tcPr>
          <w:p w:rsidR="005B4BEB" w:rsidRDefault="005B4BEB" w:rsidP="005B4BEB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</w:tr>
      <w:tr w:rsidR="005B4BEB" w:rsidRPr="00F63C77" w:rsidTr="005B4BEB">
        <w:trPr>
          <w:trHeight w:val="611"/>
        </w:trPr>
        <w:tc>
          <w:tcPr>
            <w:tcW w:w="3570" w:type="dxa"/>
          </w:tcPr>
          <w:p w:rsidR="005B4BEB" w:rsidRDefault="005B4BEB" w:rsidP="00622B58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Средний</w:t>
            </w:r>
          </w:p>
          <w:p w:rsidR="005B4BEB" w:rsidRDefault="005B4BEB" w:rsidP="00622B58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Intermediate</w:t>
            </w:r>
          </w:p>
        </w:tc>
        <w:tc>
          <w:tcPr>
            <w:tcW w:w="1984" w:type="dxa"/>
            <w:vAlign w:val="center"/>
          </w:tcPr>
          <w:p w:rsidR="005B4BEB" w:rsidRDefault="005B4BEB" w:rsidP="005B4BEB"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108</w:t>
            </w:r>
          </w:p>
        </w:tc>
        <w:tc>
          <w:tcPr>
            <w:tcW w:w="1843" w:type="dxa"/>
            <w:vAlign w:val="center"/>
          </w:tcPr>
          <w:p w:rsidR="005B4BEB" w:rsidRDefault="005B4BEB" w:rsidP="005B4BEB"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vAlign w:val="center"/>
          </w:tcPr>
          <w:p w:rsidR="005B4BEB" w:rsidRDefault="005B4BEB" w:rsidP="005B4BEB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120</w:t>
            </w:r>
          </w:p>
        </w:tc>
      </w:tr>
      <w:tr w:rsidR="005B4BEB" w:rsidRPr="00F63C77" w:rsidTr="005B4BEB">
        <w:trPr>
          <w:trHeight w:val="691"/>
        </w:trPr>
        <w:tc>
          <w:tcPr>
            <w:tcW w:w="3570" w:type="dxa"/>
          </w:tcPr>
          <w:p w:rsidR="005B4BEB" w:rsidRDefault="005B4BEB" w:rsidP="00622B58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Продвинутый</w:t>
            </w:r>
          </w:p>
          <w:p w:rsidR="005B4BEB" w:rsidRDefault="005B4BEB" w:rsidP="00622B58"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Upper-intermediate</w:t>
            </w:r>
          </w:p>
        </w:tc>
        <w:tc>
          <w:tcPr>
            <w:tcW w:w="1984" w:type="dxa"/>
            <w:vAlign w:val="center"/>
          </w:tcPr>
          <w:p w:rsidR="005B4BEB" w:rsidRDefault="005B4BEB" w:rsidP="005B4BEB"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108</w:t>
            </w:r>
          </w:p>
        </w:tc>
        <w:tc>
          <w:tcPr>
            <w:tcW w:w="1843" w:type="dxa"/>
            <w:vAlign w:val="center"/>
          </w:tcPr>
          <w:p w:rsidR="005B4BEB" w:rsidRDefault="005B4BEB" w:rsidP="005B4BEB"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vAlign w:val="center"/>
          </w:tcPr>
          <w:p w:rsidR="005B4BEB" w:rsidRDefault="005B4BEB" w:rsidP="005B4BEB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120</w:t>
            </w:r>
          </w:p>
        </w:tc>
      </w:tr>
      <w:tr w:rsidR="005B4BEB" w:rsidRPr="00F63C77" w:rsidTr="005B4BEB">
        <w:trPr>
          <w:trHeight w:val="701"/>
        </w:trPr>
        <w:tc>
          <w:tcPr>
            <w:tcW w:w="3570" w:type="dxa"/>
          </w:tcPr>
          <w:p w:rsidR="005B4BEB" w:rsidRDefault="005B4BEB" w:rsidP="00622B58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Высокий</w:t>
            </w:r>
          </w:p>
          <w:p w:rsidR="005B4BEB" w:rsidRDefault="005B4BEB" w:rsidP="00622B58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Advanced</w:t>
            </w:r>
          </w:p>
        </w:tc>
        <w:tc>
          <w:tcPr>
            <w:tcW w:w="1984" w:type="dxa"/>
            <w:vAlign w:val="center"/>
          </w:tcPr>
          <w:p w:rsidR="005B4BEB" w:rsidRDefault="005B4BEB" w:rsidP="005B4BEB"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128</w:t>
            </w:r>
          </w:p>
        </w:tc>
        <w:tc>
          <w:tcPr>
            <w:tcW w:w="1843" w:type="dxa"/>
            <w:vAlign w:val="center"/>
          </w:tcPr>
          <w:p w:rsidR="005B4BEB" w:rsidRDefault="005B4BEB" w:rsidP="005B4BEB"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vAlign w:val="center"/>
          </w:tcPr>
          <w:p w:rsidR="005B4BEB" w:rsidRDefault="005B4BEB" w:rsidP="005B4BEB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140</w:t>
            </w:r>
          </w:p>
        </w:tc>
      </w:tr>
      <w:tr w:rsidR="00851675" w:rsidRPr="00F63C77" w:rsidTr="00622B58">
        <w:trPr>
          <w:trHeight w:val="275"/>
        </w:trPr>
        <w:tc>
          <w:tcPr>
            <w:tcW w:w="3570" w:type="dxa"/>
          </w:tcPr>
          <w:p w:rsidR="00851675" w:rsidRPr="00AC25DA" w:rsidRDefault="00851675" w:rsidP="008516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 w:rsidRPr="00AC25DA">
              <w:rPr>
                <w:b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1984" w:type="dxa"/>
          </w:tcPr>
          <w:p w:rsidR="00851675" w:rsidRPr="005B4BEB" w:rsidRDefault="005B4BEB" w:rsidP="008516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916"/>
              </w:tabs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590</w:t>
            </w:r>
          </w:p>
        </w:tc>
        <w:tc>
          <w:tcPr>
            <w:tcW w:w="1843" w:type="dxa"/>
          </w:tcPr>
          <w:p w:rsidR="00851675" w:rsidRPr="003F6FB4" w:rsidRDefault="005B4BEB" w:rsidP="008516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4"/>
                <w:szCs w:val="24"/>
                <w:lang w:val="en-US"/>
              </w:rPr>
            </w:pPr>
            <w:r>
              <w:rPr>
                <w:b/>
                <w:sz w:val="24"/>
                <w:szCs w:val="24"/>
              </w:rPr>
              <w:t>7</w:t>
            </w:r>
            <w:r w:rsidR="003F6FB4">
              <w:rPr>
                <w:b/>
                <w:sz w:val="24"/>
                <w:szCs w:val="24"/>
                <w:lang w:val="en-US"/>
              </w:rPr>
              <w:t>0</w:t>
            </w:r>
          </w:p>
        </w:tc>
        <w:tc>
          <w:tcPr>
            <w:tcW w:w="1701" w:type="dxa"/>
          </w:tcPr>
          <w:p w:rsidR="00851675" w:rsidRPr="005B4BEB" w:rsidRDefault="005B4BEB" w:rsidP="008516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660</w:t>
            </w:r>
          </w:p>
        </w:tc>
      </w:tr>
    </w:tbl>
    <w:p w:rsidR="00294619" w:rsidRPr="00F63C77" w:rsidRDefault="00294619" w:rsidP="00294619">
      <w:pPr>
        <w:pStyle w:val="a8"/>
        <w:spacing w:before="1"/>
        <w:rPr>
          <w:rFonts w:ascii="Times New Roman" w:hAnsi="Times New Roman" w:cs="Times New Roman"/>
          <w:spacing w:val="-2"/>
          <w:sz w:val="24"/>
          <w:szCs w:val="24"/>
        </w:rPr>
      </w:pPr>
    </w:p>
    <w:p w:rsidR="00294619" w:rsidRDefault="00294619" w:rsidP="00294619">
      <w:pPr>
        <w:pStyle w:val="a8"/>
        <w:spacing w:before="1"/>
        <w:rPr>
          <w:rFonts w:ascii="Times New Roman" w:hAnsi="Times New Roman" w:cs="Times New Roman"/>
          <w:sz w:val="24"/>
          <w:szCs w:val="24"/>
        </w:rPr>
      </w:pPr>
    </w:p>
    <w:p w:rsidR="005B4BEB" w:rsidRPr="00F63C77" w:rsidRDefault="005B4BEB" w:rsidP="005B4BEB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  <w:r w:rsidRPr="00F63C77">
        <w:rPr>
          <w:color w:val="000000"/>
          <w:sz w:val="24"/>
          <w:szCs w:val="24"/>
        </w:rPr>
        <w:t xml:space="preserve">Учебный план </w:t>
      </w:r>
      <w:r>
        <w:rPr>
          <w:color w:val="000000"/>
          <w:sz w:val="24"/>
          <w:szCs w:val="24"/>
        </w:rPr>
        <w:t xml:space="preserve">с </w:t>
      </w:r>
      <w:r>
        <w:rPr>
          <w:sz w:val="24"/>
          <w:szCs w:val="24"/>
        </w:rPr>
        <w:t xml:space="preserve">одного занятий 60 минут </w:t>
      </w:r>
      <w:r w:rsidRPr="00F63C77">
        <w:rPr>
          <w:color w:val="000000"/>
          <w:sz w:val="24"/>
          <w:szCs w:val="24"/>
        </w:rPr>
        <w:t xml:space="preserve">рассчитан на </w:t>
      </w:r>
      <w:r>
        <w:rPr>
          <w:sz w:val="24"/>
          <w:szCs w:val="24"/>
        </w:rPr>
        <w:t xml:space="preserve">443 </w:t>
      </w:r>
      <w:r w:rsidRPr="00F63C77">
        <w:rPr>
          <w:color w:val="000000"/>
          <w:sz w:val="24"/>
          <w:szCs w:val="24"/>
        </w:rPr>
        <w:t>час</w:t>
      </w:r>
      <w:r>
        <w:rPr>
          <w:color w:val="000000"/>
          <w:sz w:val="24"/>
          <w:szCs w:val="24"/>
        </w:rPr>
        <w:t>а</w:t>
      </w:r>
      <w:r w:rsidRPr="00F63C77">
        <w:rPr>
          <w:color w:val="000000"/>
          <w:sz w:val="24"/>
          <w:szCs w:val="24"/>
        </w:rPr>
        <w:t xml:space="preserve">. </w:t>
      </w:r>
    </w:p>
    <w:tbl>
      <w:tblPr>
        <w:tblW w:w="9098" w:type="dxa"/>
        <w:tblInd w:w="1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/>
      </w:tblPr>
      <w:tblGrid>
        <w:gridCol w:w="3570"/>
        <w:gridCol w:w="1984"/>
        <w:gridCol w:w="1843"/>
        <w:gridCol w:w="1701"/>
      </w:tblGrid>
      <w:tr w:rsidR="005B4BEB" w:rsidRPr="00F63C77" w:rsidTr="00622B58">
        <w:trPr>
          <w:trHeight w:val="827"/>
        </w:trPr>
        <w:tc>
          <w:tcPr>
            <w:tcW w:w="3570" w:type="dxa"/>
            <w:vAlign w:val="center"/>
          </w:tcPr>
          <w:p w:rsidR="005B4BEB" w:rsidRPr="00F63C77" w:rsidRDefault="005B4BEB" w:rsidP="00622B5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424"/>
              </w:tabs>
              <w:jc w:val="center"/>
              <w:rPr>
                <w:b/>
                <w:color w:val="000000"/>
                <w:sz w:val="24"/>
                <w:szCs w:val="24"/>
              </w:rPr>
            </w:pPr>
            <w:r w:rsidRPr="00F63C77">
              <w:rPr>
                <w:b/>
                <w:color w:val="000000"/>
                <w:sz w:val="24"/>
                <w:szCs w:val="24"/>
              </w:rPr>
              <w:t>Уровень обучения</w:t>
            </w:r>
          </w:p>
        </w:tc>
        <w:tc>
          <w:tcPr>
            <w:tcW w:w="1984" w:type="dxa"/>
            <w:vAlign w:val="center"/>
          </w:tcPr>
          <w:p w:rsidR="005B4BEB" w:rsidRPr="00F63C77" w:rsidRDefault="005B4BEB" w:rsidP="00622B5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4"/>
                <w:szCs w:val="24"/>
              </w:rPr>
            </w:pPr>
            <w:r w:rsidRPr="00F63C77">
              <w:rPr>
                <w:b/>
                <w:color w:val="000000"/>
                <w:sz w:val="24"/>
                <w:szCs w:val="24"/>
              </w:rPr>
              <w:t>Учебные часы</w:t>
            </w:r>
            <w:r>
              <w:rPr>
                <w:b/>
                <w:color w:val="000000"/>
                <w:sz w:val="24"/>
                <w:szCs w:val="24"/>
              </w:rPr>
              <w:br/>
              <w:t>(60 минут)</w:t>
            </w:r>
          </w:p>
        </w:tc>
        <w:tc>
          <w:tcPr>
            <w:tcW w:w="1843" w:type="dxa"/>
            <w:vAlign w:val="center"/>
          </w:tcPr>
          <w:p w:rsidR="005B4BEB" w:rsidRPr="00F63C77" w:rsidRDefault="005B4BEB" w:rsidP="00622B5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4"/>
                <w:szCs w:val="24"/>
              </w:rPr>
            </w:pPr>
            <w:r w:rsidRPr="00F63C77">
              <w:rPr>
                <w:b/>
                <w:color w:val="000000"/>
                <w:sz w:val="24"/>
                <w:szCs w:val="24"/>
              </w:rPr>
              <w:t>Тесты и контроль</w:t>
            </w:r>
          </w:p>
        </w:tc>
        <w:tc>
          <w:tcPr>
            <w:tcW w:w="1701" w:type="dxa"/>
            <w:vAlign w:val="center"/>
          </w:tcPr>
          <w:p w:rsidR="005B4BEB" w:rsidRPr="00F63C77" w:rsidRDefault="005B4BEB" w:rsidP="00622B5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4"/>
                <w:szCs w:val="24"/>
              </w:rPr>
            </w:pPr>
            <w:r w:rsidRPr="00F63C77">
              <w:rPr>
                <w:b/>
                <w:color w:val="000000"/>
                <w:sz w:val="24"/>
                <w:szCs w:val="24"/>
              </w:rPr>
              <w:t>Всего</w:t>
            </w:r>
          </w:p>
        </w:tc>
      </w:tr>
      <w:tr w:rsidR="002B7840" w:rsidTr="002B7840">
        <w:trPr>
          <w:trHeight w:val="428"/>
        </w:trPr>
        <w:tc>
          <w:tcPr>
            <w:tcW w:w="3570" w:type="dxa"/>
          </w:tcPr>
          <w:p w:rsidR="002B7840" w:rsidRDefault="002B7840" w:rsidP="00622B58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С нуля</w:t>
            </w:r>
            <w:r>
              <w:rPr>
                <w:sz w:val="24"/>
                <w:szCs w:val="24"/>
              </w:rPr>
              <w:br/>
              <w:t>Beginner</w:t>
            </w:r>
          </w:p>
        </w:tc>
        <w:tc>
          <w:tcPr>
            <w:tcW w:w="1984" w:type="dxa"/>
            <w:vAlign w:val="center"/>
          </w:tcPr>
          <w:p w:rsidR="002B7840" w:rsidRDefault="002B7840" w:rsidP="002B7840"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53</w:t>
            </w:r>
          </w:p>
        </w:tc>
        <w:tc>
          <w:tcPr>
            <w:tcW w:w="1843" w:type="dxa"/>
            <w:vAlign w:val="center"/>
          </w:tcPr>
          <w:p w:rsidR="002B7840" w:rsidRDefault="002B7840" w:rsidP="002B7840"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1701" w:type="dxa"/>
            <w:vAlign w:val="center"/>
          </w:tcPr>
          <w:p w:rsidR="002B7840" w:rsidRDefault="002B7840" w:rsidP="002B7840"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</w:t>
            </w:r>
          </w:p>
        </w:tc>
      </w:tr>
      <w:tr w:rsidR="002B7840" w:rsidTr="002B7840">
        <w:trPr>
          <w:trHeight w:val="428"/>
        </w:trPr>
        <w:tc>
          <w:tcPr>
            <w:tcW w:w="3570" w:type="dxa"/>
          </w:tcPr>
          <w:p w:rsidR="002B7840" w:rsidRDefault="002B7840" w:rsidP="00622B58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Начальный</w:t>
            </w:r>
            <w:r>
              <w:rPr>
                <w:sz w:val="24"/>
                <w:szCs w:val="24"/>
              </w:rPr>
              <w:br/>
            </w:r>
            <w:r>
              <w:rPr>
                <w:color w:val="000000"/>
                <w:sz w:val="24"/>
                <w:szCs w:val="24"/>
              </w:rPr>
              <w:t>Elementary</w:t>
            </w:r>
          </w:p>
        </w:tc>
        <w:tc>
          <w:tcPr>
            <w:tcW w:w="1984" w:type="dxa"/>
            <w:vAlign w:val="center"/>
          </w:tcPr>
          <w:p w:rsidR="002B7840" w:rsidRDefault="002B7840" w:rsidP="002B7840"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66</w:t>
            </w:r>
          </w:p>
        </w:tc>
        <w:tc>
          <w:tcPr>
            <w:tcW w:w="1843" w:type="dxa"/>
            <w:vAlign w:val="center"/>
          </w:tcPr>
          <w:p w:rsidR="002B7840" w:rsidRDefault="002B7840" w:rsidP="002B7840"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1701" w:type="dxa"/>
            <w:vAlign w:val="center"/>
          </w:tcPr>
          <w:p w:rsidR="002B7840" w:rsidRDefault="002B7840" w:rsidP="002B7840"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75</w:t>
            </w:r>
          </w:p>
        </w:tc>
      </w:tr>
      <w:tr w:rsidR="002B7840" w:rsidTr="002B7840">
        <w:trPr>
          <w:trHeight w:val="689"/>
        </w:trPr>
        <w:tc>
          <w:tcPr>
            <w:tcW w:w="3570" w:type="dxa"/>
          </w:tcPr>
          <w:p w:rsidR="002B7840" w:rsidRDefault="002B7840" w:rsidP="00622B58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Продолжающий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br/>
              <w:t>Pre-</w:t>
            </w:r>
            <w:r>
              <w:rPr>
                <w:sz w:val="24"/>
                <w:szCs w:val="24"/>
              </w:rPr>
              <w:t>i</w:t>
            </w:r>
            <w:r>
              <w:rPr>
                <w:color w:val="000000"/>
                <w:sz w:val="24"/>
                <w:szCs w:val="24"/>
              </w:rPr>
              <w:t>ntermediate</w:t>
            </w:r>
          </w:p>
        </w:tc>
        <w:tc>
          <w:tcPr>
            <w:tcW w:w="1984" w:type="dxa"/>
            <w:vAlign w:val="center"/>
          </w:tcPr>
          <w:p w:rsidR="002B7840" w:rsidRDefault="002B7840" w:rsidP="002B7840"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66</w:t>
            </w:r>
          </w:p>
        </w:tc>
        <w:tc>
          <w:tcPr>
            <w:tcW w:w="1843" w:type="dxa"/>
            <w:vAlign w:val="center"/>
          </w:tcPr>
          <w:p w:rsidR="002B7840" w:rsidRDefault="002B7840" w:rsidP="002B7840"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1701" w:type="dxa"/>
            <w:vAlign w:val="center"/>
          </w:tcPr>
          <w:p w:rsidR="002B7840" w:rsidRDefault="002B7840" w:rsidP="002B7840"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75</w:t>
            </w:r>
          </w:p>
        </w:tc>
      </w:tr>
      <w:tr w:rsidR="002B7840" w:rsidTr="002B7840">
        <w:trPr>
          <w:trHeight w:val="611"/>
        </w:trPr>
        <w:tc>
          <w:tcPr>
            <w:tcW w:w="3570" w:type="dxa"/>
          </w:tcPr>
          <w:p w:rsidR="002B7840" w:rsidRDefault="002B7840" w:rsidP="00622B58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Средний</w:t>
            </w:r>
          </w:p>
          <w:p w:rsidR="002B7840" w:rsidRDefault="002B7840" w:rsidP="00622B58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Intermediate</w:t>
            </w:r>
          </w:p>
        </w:tc>
        <w:tc>
          <w:tcPr>
            <w:tcW w:w="1984" w:type="dxa"/>
            <w:vAlign w:val="center"/>
          </w:tcPr>
          <w:p w:rsidR="002B7840" w:rsidRDefault="002B7840" w:rsidP="002B7840"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81</w:t>
            </w:r>
          </w:p>
        </w:tc>
        <w:tc>
          <w:tcPr>
            <w:tcW w:w="1843" w:type="dxa"/>
            <w:vAlign w:val="center"/>
          </w:tcPr>
          <w:p w:rsidR="002B7840" w:rsidRDefault="002B7840" w:rsidP="002B7840"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1701" w:type="dxa"/>
            <w:vAlign w:val="center"/>
          </w:tcPr>
          <w:p w:rsidR="002B7840" w:rsidRDefault="002B7840" w:rsidP="002B7840"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</w:t>
            </w:r>
          </w:p>
        </w:tc>
      </w:tr>
      <w:tr w:rsidR="002B7840" w:rsidTr="002B7840">
        <w:trPr>
          <w:trHeight w:val="691"/>
        </w:trPr>
        <w:tc>
          <w:tcPr>
            <w:tcW w:w="3570" w:type="dxa"/>
          </w:tcPr>
          <w:p w:rsidR="002B7840" w:rsidRDefault="002B7840" w:rsidP="00622B58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Продвинутый</w:t>
            </w:r>
          </w:p>
          <w:p w:rsidR="002B7840" w:rsidRDefault="002B7840" w:rsidP="00622B58"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Upper-intermediate</w:t>
            </w:r>
          </w:p>
        </w:tc>
        <w:tc>
          <w:tcPr>
            <w:tcW w:w="1984" w:type="dxa"/>
            <w:vAlign w:val="center"/>
          </w:tcPr>
          <w:p w:rsidR="002B7840" w:rsidRDefault="002B7840" w:rsidP="002B7840"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81</w:t>
            </w:r>
          </w:p>
        </w:tc>
        <w:tc>
          <w:tcPr>
            <w:tcW w:w="1843" w:type="dxa"/>
            <w:vAlign w:val="center"/>
          </w:tcPr>
          <w:p w:rsidR="002B7840" w:rsidRDefault="002B7840" w:rsidP="002B7840"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1701" w:type="dxa"/>
            <w:vAlign w:val="center"/>
          </w:tcPr>
          <w:p w:rsidR="002B7840" w:rsidRDefault="002B7840" w:rsidP="002B7840"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</w:t>
            </w:r>
          </w:p>
        </w:tc>
      </w:tr>
      <w:tr w:rsidR="002B7840" w:rsidTr="002B7840">
        <w:trPr>
          <w:trHeight w:val="701"/>
        </w:trPr>
        <w:tc>
          <w:tcPr>
            <w:tcW w:w="3570" w:type="dxa"/>
          </w:tcPr>
          <w:p w:rsidR="002B7840" w:rsidRDefault="002B7840" w:rsidP="00622B58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Высокий</w:t>
            </w:r>
          </w:p>
          <w:p w:rsidR="002B7840" w:rsidRDefault="002B7840" w:rsidP="00622B58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Advanced</w:t>
            </w:r>
          </w:p>
        </w:tc>
        <w:tc>
          <w:tcPr>
            <w:tcW w:w="1984" w:type="dxa"/>
            <w:vAlign w:val="center"/>
          </w:tcPr>
          <w:p w:rsidR="002B7840" w:rsidRDefault="002B7840" w:rsidP="002B7840"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96</w:t>
            </w:r>
          </w:p>
        </w:tc>
        <w:tc>
          <w:tcPr>
            <w:tcW w:w="1843" w:type="dxa"/>
            <w:vAlign w:val="center"/>
          </w:tcPr>
          <w:p w:rsidR="002B7840" w:rsidRDefault="002B7840" w:rsidP="002B7840"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1701" w:type="dxa"/>
            <w:vAlign w:val="center"/>
          </w:tcPr>
          <w:p w:rsidR="002B7840" w:rsidRDefault="002B7840" w:rsidP="002B7840"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105</w:t>
            </w:r>
          </w:p>
        </w:tc>
      </w:tr>
      <w:tr w:rsidR="005B4BEB" w:rsidRPr="005B4BEB" w:rsidTr="00622B58">
        <w:trPr>
          <w:trHeight w:val="275"/>
        </w:trPr>
        <w:tc>
          <w:tcPr>
            <w:tcW w:w="3570" w:type="dxa"/>
          </w:tcPr>
          <w:p w:rsidR="005B4BEB" w:rsidRPr="00AC25DA" w:rsidRDefault="005B4BEB" w:rsidP="00622B5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 w:rsidRPr="00AC25DA">
              <w:rPr>
                <w:b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1984" w:type="dxa"/>
          </w:tcPr>
          <w:p w:rsidR="005B4BEB" w:rsidRPr="005B4BEB" w:rsidRDefault="002B7840" w:rsidP="00622B5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916"/>
              </w:tabs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443</w:t>
            </w:r>
          </w:p>
        </w:tc>
        <w:tc>
          <w:tcPr>
            <w:tcW w:w="1843" w:type="dxa"/>
          </w:tcPr>
          <w:p w:rsidR="005B4BEB" w:rsidRPr="003F6FB4" w:rsidRDefault="002B7840" w:rsidP="00622B5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4"/>
                <w:szCs w:val="24"/>
                <w:lang w:val="en-US"/>
              </w:rPr>
            </w:pPr>
            <w:r>
              <w:rPr>
                <w:b/>
                <w:sz w:val="24"/>
                <w:szCs w:val="24"/>
              </w:rPr>
              <w:t>52</w:t>
            </w:r>
          </w:p>
        </w:tc>
        <w:tc>
          <w:tcPr>
            <w:tcW w:w="1701" w:type="dxa"/>
          </w:tcPr>
          <w:p w:rsidR="005B4BEB" w:rsidRPr="005B4BEB" w:rsidRDefault="002B7840" w:rsidP="00622B5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495</w:t>
            </w:r>
          </w:p>
        </w:tc>
      </w:tr>
    </w:tbl>
    <w:p w:rsidR="005B4BEB" w:rsidRDefault="005B4BEB" w:rsidP="00294619">
      <w:pPr>
        <w:pStyle w:val="a8"/>
        <w:spacing w:before="1"/>
        <w:rPr>
          <w:rFonts w:ascii="Times New Roman" w:hAnsi="Times New Roman" w:cs="Times New Roman"/>
          <w:sz w:val="24"/>
          <w:szCs w:val="24"/>
        </w:rPr>
      </w:pPr>
    </w:p>
    <w:p w:rsidR="005B4BEB" w:rsidRDefault="005B4BEB" w:rsidP="00294619">
      <w:pPr>
        <w:pStyle w:val="a8"/>
        <w:spacing w:before="1"/>
        <w:rPr>
          <w:rFonts w:ascii="Times New Roman" w:hAnsi="Times New Roman" w:cs="Times New Roman"/>
          <w:sz w:val="24"/>
          <w:szCs w:val="24"/>
        </w:rPr>
      </w:pPr>
    </w:p>
    <w:p w:rsidR="005B4BEB" w:rsidRDefault="005B4BEB" w:rsidP="00294619">
      <w:pPr>
        <w:pStyle w:val="a8"/>
        <w:spacing w:before="1"/>
        <w:rPr>
          <w:rFonts w:ascii="Times New Roman" w:hAnsi="Times New Roman" w:cs="Times New Roman"/>
          <w:sz w:val="24"/>
          <w:szCs w:val="24"/>
        </w:rPr>
      </w:pPr>
    </w:p>
    <w:p w:rsidR="005B4BEB" w:rsidRDefault="005B4BEB" w:rsidP="00294619">
      <w:pPr>
        <w:pStyle w:val="a8"/>
        <w:spacing w:before="1"/>
        <w:rPr>
          <w:rFonts w:ascii="Times New Roman" w:hAnsi="Times New Roman" w:cs="Times New Roman"/>
          <w:sz w:val="24"/>
          <w:szCs w:val="24"/>
        </w:rPr>
      </w:pPr>
    </w:p>
    <w:p w:rsidR="005B4BEB" w:rsidRDefault="005B4BEB" w:rsidP="00294619">
      <w:pPr>
        <w:pStyle w:val="a8"/>
        <w:spacing w:before="1"/>
        <w:rPr>
          <w:rFonts w:ascii="Times New Roman" w:hAnsi="Times New Roman" w:cs="Times New Roman"/>
          <w:sz w:val="24"/>
          <w:szCs w:val="24"/>
        </w:rPr>
      </w:pPr>
    </w:p>
    <w:p w:rsidR="005B4BEB" w:rsidRDefault="005B4BEB" w:rsidP="00294619">
      <w:pPr>
        <w:pStyle w:val="a8"/>
        <w:spacing w:before="1"/>
        <w:rPr>
          <w:rFonts w:ascii="Times New Roman" w:hAnsi="Times New Roman" w:cs="Times New Roman"/>
          <w:sz w:val="24"/>
          <w:szCs w:val="24"/>
        </w:rPr>
      </w:pPr>
    </w:p>
    <w:p w:rsidR="005B4BEB" w:rsidRDefault="005B4BEB" w:rsidP="00294619">
      <w:pPr>
        <w:pStyle w:val="a8"/>
        <w:spacing w:before="1"/>
        <w:rPr>
          <w:rFonts w:ascii="Times New Roman" w:hAnsi="Times New Roman" w:cs="Times New Roman"/>
          <w:sz w:val="24"/>
          <w:szCs w:val="24"/>
        </w:rPr>
      </w:pPr>
    </w:p>
    <w:p w:rsidR="00C961D3" w:rsidRPr="00AE1824" w:rsidRDefault="00BA4F26" w:rsidP="00294619">
      <w:pPr>
        <w:rPr>
          <w:b/>
          <w:sz w:val="24"/>
          <w:szCs w:val="24"/>
        </w:rPr>
      </w:pPr>
      <w:r w:rsidRPr="004D0703">
        <w:rPr>
          <w:b/>
          <w:sz w:val="24"/>
          <w:szCs w:val="24"/>
        </w:rPr>
        <w:t>Учебный план</w:t>
      </w:r>
      <w:r w:rsidR="00622B58" w:rsidRPr="004D0703">
        <w:rPr>
          <w:b/>
          <w:sz w:val="24"/>
          <w:szCs w:val="24"/>
        </w:rPr>
        <w:t xml:space="preserve"> (</w:t>
      </w:r>
      <w:r w:rsidR="004D0703">
        <w:rPr>
          <w:b/>
          <w:sz w:val="24"/>
          <w:szCs w:val="24"/>
        </w:rPr>
        <w:t xml:space="preserve">при длительности занятия </w:t>
      </w:r>
      <w:r w:rsidR="00622B58" w:rsidRPr="004D0703">
        <w:rPr>
          <w:b/>
          <w:sz w:val="24"/>
          <w:szCs w:val="24"/>
        </w:rPr>
        <w:t>45 минут)</w:t>
      </w:r>
      <w:r w:rsidRPr="004D0703">
        <w:rPr>
          <w:b/>
          <w:sz w:val="24"/>
          <w:szCs w:val="24"/>
        </w:rPr>
        <w:t>:</w:t>
      </w:r>
    </w:p>
    <w:tbl>
      <w:tblPr>
        <w:tblStyle w:val="ae"/>
        <w:tblW w:w="10306" w:type="dxa"/>
        <w:tblLook w:val="04A0"/>
      </w:tblPr>
      <w:tblGrid>
        <w:gridCol w:w="1917"/>
        <w:gridCol w:w="2381"/>
        <w:gridCol w:w="3236"/>
        <w:gridCol w:w="930"/>
        <w:gridCol w:w="1037"/>
        <w:gridCol w:w="805"/>
      </w:tblGrid>
      <w:tr w:rsidR="005D00AF" w:rsidRPr="00C05602" w:rsidTr="00214536">
        <w:tc>
          <w:tcPr>
            <w:tcW w:w="1917" w:type="dxa"/>
            <w:tcBorders>
              <w:bottom w:val="single" w:sz="4" w:space="0" w:color="auto"/>
            </w:tcBorders>
          </w:tcPr>
          <w:p w:rsidR="006E0BFD" w:rsidRPr="005D00AF" w:rsidRDefault="006E0BFD" w:rsidP="00622B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00AF">
              <w:rPr>
                <w:rFonts w:ascii="Times New Roman" w:hAnsi="Times New Roman" w:cs="Times New Roman"/>
                <w:sz w:val="24"/>
                <w:szCs w:val="24"/>
              </w:rPr>
              <w:t>Наименование темы раздела (модуля)</w:t>
            </w:r>
          </w:p>
        </w:tc>
        <w:tc>
          <w:tcPr>
            <w:tcW w:w="2381" w:type="dxa"/>
            <w:tcBorders>
              <w:bottom w:val="single" w:sz="4" w:space="0" w:color="auto"/>
            </w:tcBorders>
          </w:tcPr>
          <w:p w:rsidR="006E0BFD" w:rsidRPr="005D00AF" w:rsidRDefault="006E0BFD" w:rsidP="00622B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00AF">
              <w:rPr>
                <w:rFonts w:ascii="Times New Roman" w:hAnsi="Times New Roman" w:cs="Times New Roman"/>
                <w:sz w:val="24"/>
                <w:szCs w:val="24"/>
              </w:rPr>
              <w:t>Наименование темы урока (юнита)</w:t>
            </w:r>
          </w:p>
        </w:tc>
        <w:tc>
          <w:tcPr>
            <w:tcW w:w="3236" w:type="dxa"/>
            <w:tcBorders>
              <w:bottom w:val="single" w:sz="4" w:space="0" w:color="auto"/>
            </w:tcBorders>
          </w:tcPr>
          <w:p w:rsidR="006E0BFD" w:rsidRPr="005D00AF" w:rsidRDefault="00366899" w:rsidP="00622B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00AF">
              <w:rPr>
                <w:rFonts w:ascii="Times New Roman" w:hAnsi="Times New Roman" w:cs="Times New Roman"/>
                <w:sz w:val="24"/>
                <w:szCs w:val="24"/>
              </w:rPr>
              <w:t>Содержание урока</w:t>
            </w:r>
          </w:p>
        </w:tc>
        <w:tc>
          <w:tcPr>
            <w:tcW w:w="930" w:type="dxa"/>
            <w:tcBorders>
              <w:bottom w:val="single" w:sz="4" w:space="0" w:color="auto"/>
            </w:tcBorders>
          </w:tcPr>
          <w:p w:rsidR="005D00AF" w:rsidRDefault="006E0BFD" w:rsidP="00622B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00AF">
              <w:rPr>
                <w:rFonts w:ascii="Times New Roman" w:hAnsi="Times New Roman" w:cs="Times New Roman"/>
                <w:sz w:val="24"/>
                <w:szCs w:val="24"/>
              </w:rPr>
              <w:t>Обуче</w:t>
            </w:r>
            <w:r w:rsidR="005D00A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6E0BFD" w:rsidRPr="005D00AF" w:rsidRDefault="006E0BFD" w:rsidP="00622B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00AF">
              <w:rPr>
                <w:rFonts w:ascii="Times New Roman" w:hAnsi="Times New Roman" w:cs="Times New Roman"/>
                <w:sz w:val="24"/>
                <w:szCs w:val="24"/>
              </w:rPr>
              <w:t>ние</w:t>
            </w:r>
          </w:p>
          <w:p w:rsidR="005D00AF" w:rsidRDefault="006E0BFD" w:rsidP="00622B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00AF">
              <w:rPr>
                <w:rFonts w:ascii="Times New Roman" w:hAnsi="Times New Roman" w:cs="Times New Roman"/>
                <w:sz w:val="24"/>
                <w:szCs w:val="24"/>
              </w:rPr>
              <w:t>Коли</w:t>
            </w:r>
            <w:r w:rsidR="005D00A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6E0BFD" w:rsidRPr="005D00AF" w:rsidRDefault="006E0BFD" w:rsidP="00622B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00AF">
              <w:rPr>
                <w:rFonts w:ascii="Times New Roman" w:hAnsi="Times New Roman" w:cs="Times New Roman"/>
                <w:sz w:val="24"/>
                <w:szCs w:val="24"/>
              </w:rPr>
              <w:t xml:space="preserve">чество часов </w:t>
            </w:r>
          </w:p>
        </w:tc>
        <w:tc>
          <w:tcPr>
            <w:tcW w:w="1037" w:type="dxa"/>
            <w:tcBorders>
              <w:bottom w:val="single" w:sz="4" w:space="0" w:color="auto"/>
            </w:tcBorders>
          </w:tcPr>
          <w:p w:rsidR="005D00AF" w:rsidRDefault="006E0BFD" w:rsidP="00622B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00AF">
              <w:rPr>
                <w:rFonts w:ascii="Times New Roman" w:hAnsi="Times New Roman" w:cs="Times New Roman"/>
                <w:sz w:val="24"/>
                <w:szCs w:val="24"/>
              </w:rPr>
              <w:t>Тести</w:t>
            </w:r>
            <w:r w:rsidR="005D00A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6E0BFD" w:rsidRPr="005D00AF" w:rsidRDefault="006E0BFD" w:rsidP="00622B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00AF">
              <w:rPr>
                <w:rFonts w:ascii="Times New Roman" w:hAnsi="Times New Roman" w:cs="Times New Roman"/>
                <w:sz w:val="24"/>
                <w:szCs w:val="24"/>
              </w:rPr>
              <w:t>рование</w:t>
            </w:r>
          </w:p>
          <w:p w:rsidR="005D00AF" w:rsidRDefault="006E0BFD" w:rsidP="00622B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00AF">
              <w:rPr>
                <w:rFonts w:ascii="Times New Roman" w:hAnsi="Times New Roman" w:cs="Times New Roman"/>
                <w:sz w:val="24"/>
                <w:szCs w:val="24"/>
              </w:rPr>
              <w:t>Коли</w:t>
            </w:r>
            <w:r w:rsidR="005D00A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6E0BFD" w:rsidRPr="005D00AF" w:rsidRDefault="006E0BFD" w:rsidP="00622B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00AF">
              <w:rPr>
                <w:rFonts w:ascii="Times New Roman" w:hAnsi="Times New Roman" w:cs="Times New Roman"/>
                <w:sz w:val="24"/>
                <w:szCs w:val="24"/>
              </w:rPr>
              <w:t>чество часов</w:t>
            </w:r>
          </w:p>
        </w:tc>
        <w:tc>
          <w:tcPr>
            <w:tcW w:w="805" w:type="dxa"/>
            <w:tcBorders>
              <w:bottom w:val="single" w:sz="4" w:space="0" w:color="auto"/>
            </w:tcBorders>
          </w:tcPr>
          <w:p w:rsidR="006E0BFD" w:rsidRPr="005D00AF" w:rsidRDefault="006E0BFD" w:rsidP="00622B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00AF">
              <w:rPr>
                <w:rFonts w:ascii="Times New Roman" w:hAnsi="Times New Roman" w:cs="Times New Roman"/>
                <w:sz w:val="24"/>
                <w:szCs w:val="24"/>
              </w:rPr>
              <w:t xml:space="preserve">Всего </w:t>
            </w:r>
          </w:p>
        </w:tc>
      </w:tr>
      <w:tr w:rsidR="006E0BFD" w:rsidRPr="00622B58" w:rsidTr="00A710E5">
        <w:tc>
          <w:tcPr>
            <w:tcW w:w="10306" w:type="dxa"/>
            <w:gridSpan w:val="6"/>
            <w:tcBorders>
              <w:bottom w:val="single" w:sz="4" w:space="0" w:color="auto"/>
            </w:tcBorders>
          </w:tcPr>
          <w:p w:rsidR="006E0BFD" w:rsidRPr="00AE1824" w:rsidRDefault="00622B58" w:rsidP="00622B5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en-US"/>
              </w:rPr>
            </w:pPr>
            <w:r w:rsidRPr="00AE1824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  <w:t>У</w:t>
            </w:r>
            <w:r w:rsidR="006E0BFD" w:rsidRPr="00AE1824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  <w:t>ровень</w:t>
            </w:r>
            <w:r w:rsidRPr="00AE1824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en-US"/>
              </w:rPr>
              <w:t xml:space="preserve"> - </w:t>
            </w:r>
            <w:r w:rsidR="004D0703" w:rsidRPr="00AE1824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u w:val="single"/>
              </w:rPr>
              <w:t>С нуля – «</w:t>
            </w:r>
            <w:r w:rsidR="004D0703" w:rsidRPr="00AE1824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  <w:t>Beginner</w:t>
            </w:r>
            <w:r w:rsidR="004D0703" w:rsidRPr="00AE1824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u w:val="single"/>
              </w:rPr>
              <w:t>»</w:t>
            </w:r>
          </w:p>
          <w:p w:rsidR="006E0BFD" w:rsidRPr="00622B58" w:rsidRDefault="006E0BFD" w:rsidP="00622B5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4D0703" w:rsidRPr="00C05602" w:rsidTr="00214536">
        <w:tc>
          <w:tcPr>
            <w:tcW w:w="1917" w:type="dxa"/>
          </w:tcPr>
          <w:p w:rsidR="004D0703" w:rsidRDefault="004D0703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Приветствие</w:t>
            </w:r>
          </w:p>
        </w:tc>
        <w:tc>
          <w:tcPr>
            <w:tcW w:w="2381" w:type="dxa"/>
          </w:tcPr>
          <w:p w:rsidR="004D0703" w:rsidRDefault="004D0703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6" w:type="dxa"/>
          </w:tcPr>
          <w:p w:rsidR="004D0703" w:rsidRDefault="004D0703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30" w:type="dxa"/>
          </w:tcPr>
          <w:p w:rsidR="004D0703" w:rsidRDefault="004D0703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7" w:type="dxa"/>
          </w:tcPr>
          <w:p w:rsidR="004D0703" w:rsidRDefault="004D0703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5" w:type="dxa"/>
          </w:tcPr>
          <w:p w:rsidR="004D0703" w:rsidRDefault="004D0703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D0703" w:rsidRPr="00C05602" w:rsidTr="00214536">
        <w:tc>
          <w:tcPr>
            <w:tcW w:w="1917" w:type="dxa"/>
          </w:tcPr>
          <w:p w:rsidR="004D0703" w:rsidRDefault="004D0703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4D0703" w:rsidRDefault="004D0703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Я из России</w:t>
            </w:r>
          </w:p>
        </w:tc>
        <w:tc>
          <w:tcPr>
            <w:tcW w:w="3236" w:type="dxa"/>
          </w:tcPr>
          <w:p w:rsidR="004D0703" w:rsidRDefault="004D0703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Чтение, аудирование по теме</w:t>
            </w:r>
          </w:p>
          <w:p w:rsidR="004D0703" w:rsidRDefault="004D0703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Грамматика: be (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положительное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для I, you, we, they) </w:t>
            </w:r>
          </w:p>
          <w:p w:rsidR="004D0703" w:rsidRDefault="004D0703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Лексика: континенты</w:t>
            </w:r>
          </w:p>
        </w:tc>
        <w:tc>
          <w:tcPr>
            <w:tcW w:w="930" w:type="dxa"/>
          </w:tcPr>
          <w:p w:rsidR="004D0703" w:rsidRDefault="004D0703" w:rsidP="004D0703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37" w:type="dxa"/>
          </w:tcPr>
          <w:p w:rsidR="004D0703" w:rsidRDefault="004D0703" w:rsidP="004D0703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5" w:type="dxa"/>
          </w:tcPr>
          <w:p w:rsidR="004D0703" w:rsidRDefault="004D0703" w:rsidP="004D0703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4D0703" w:rsidRPr="00C05602" w:rsidTr="00214536">
        <w:tc>
          <w:tcPr>
            <w:tcW w:w="1917" w:type="dxa"/>
          </w:tcPr>
          <w:p w:rsidR="004D0703" w:rsidRDefault="004D0703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4D0703" w:rsidRDefault="004D0703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Он доктор</w:t>
            </w:r>
          </w:p>
        </w:tc>
        <w:tc>
          <w:tcPr>
            <w:tcW w:w="3236" w:type="dxa"/>
          </w:tcPr>
          <w:p w:rsidR="004D0703" w:rsidRDefault="004D0703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Чтение, аудирование по теме</w:t>
            </w:r>
          </w:p>
          <w:p w:rsidR="004D0703" w:rsidRDefault="004D0703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Грамматика: be (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положительное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для he, she, it)</w:t>
            </w:r>
          </w:p>
          <w:p w:rsidR="004D0703" w:rsidRDefault="004D0703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Лексика: профессии</w:t>
            </w:r>
          </w:p>
        </w:tc>
        <w:tc>
          <w:tcPr>
            <w:tcW w:w="930" w:type="dxa"/>
          </w:tcPr>
          <w:p w:rsidR="004D0703" w:rsidRDefault="004D0703" w:rsidP="004D0703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37" w:type="dxa"/>
          </w:tcPr>
          <w:p w:rsidR="004D0703" w:rsidRDefault="004D0703" w:rsidP="004D0703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5" w:type="dxa"/>
          </w:tcPr>
          <w:p w:rsidR="004D0703" w:rsidRDefault="004D0703" w:rsidP="004D0703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4D0703" w:rsidRPr="00C05602" w:rsidTr="00214536">
        <w:tc>
          <w:tcPr>
            <w:tcW w:w="1917" w:type="dxa"/>
          </w:tcPr>
          <w:p w:rsidR="004D0703" w:rsidRDefault="004D0703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4D0703" w:rsidRDefault="004D0703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Какой вы национальности?</w:t>
            </w:r>
          </w:p>
        </w:tc>
        <w:tc>
          <w:tcPr>
            <w:tcW w:w="3236" w:type="dxa"/>
          </w:tcPr>
          <w:p w:rsidR="004D0703" w:rsidRDefault="004D0703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Чтение, аудирование по теме</w:t>
            </w:r>
          </w:p>
          <w:p w:rsidR="004D0703" w:rsidRDefault="004D0703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Грамматика: be (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отрицательное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:rsidR="004D0703" w:rsidRDefault="004D0703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Лексика: народности</w:t>
            </w:r>
          </w:p>
        </w:tc>
        <w:tc>
          <w:tcPr>
            <w:tcW w:w="930" w:type="dxa"/>
          </w:tcPr>
          <w:p w:rsidR="004D0703" w:rsidRDefault="004D0703" w:rsidP="004D0703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37" w:type="dxa"/>
          </w:tcPr>
          <w:p w:rsidR="004D0703" w:rsidRDefault="004D0703" w:rsidP="004D0703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5" w:type="dxa"/>
          </w:tcPr>
          <w:p w:rsidR="004D0703" w:rsidRDefault="004D0703" w:rsidP="004D0703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4D0703" w:rsidRPr="00C05602" w:rsidTr="00214536">
        <w:tc>
          <w:tcPr>
            <w:tcW w:w="1917" w:type="dxa"/>
          </w:tcPr>
          <w:p w:rsidR="004D0703" w:rsidRDefault="004D0703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4D0703" w:rsidRDefault="004D0703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 меня все отлично!</w:t>
            </w:r>
          </w:p>
        </w:tc>
        <w:tc>
          <w:tcPr>
            <w:tcW w:w="3236" w:type="dxa"/>
          </w:tcPr>
          <w:p w:rsidR="004D0703" w:rsidRDefault="004D0703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Чтение, аудирование по теме</w:t>
            </w:r>
          </w:p>
          <w:p w:rsidR="004D0703" w:rsidRDefault="004D0703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Функциональный язык: как приветствовать</w:t>
            </w:r>
          </w:p>
        </w:tc>
        <w:tc>
          <w:tcPr>
            <w:tcW w:w="930" w:type="dxa"/>
          </w:tcPr>
          <w:p w:rsidR="004D0703" w:rsidRDefault="004D0703" w:rsidP="004D0703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37" w:type="dxa"/>
          </w:tcPr>
          <w:p w:rsidR="004D0703" w:rsidRDefault="004D0703" w:rsidP="004D0703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5" w:type="dxa"/>
          </w:tcPr>
          <w:p w:rsidR="004D0703" w:rsidRDefault="004D0703" w:rsidP="004D0703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D0703" w:rsidRPr="00C05602" w:rsidTr="00214536">
        <w:tc>
          <w:tcPr>
            <w:tcW w:w="1917" w:type="dxa"/>
          </w:tcPr>
          <w:p w:rsidR="004D0703" w:rsidRDefault="004D0703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4D0703" w:rsidRDefault="004D0703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Тест по разделу</w:t>
            </w:r>
          </w:p>
        </w:tc>
        <w:tc>
          <w:tcPr>
            <w:tcW w:w="3236" w:type="dxa"/>
          </w:tcPr>
          <w:p w:rsidR="004D0703" w:rsidRDefault="004D0703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Тестирование</w:t>
            </w:r>
          </w:p>
        </w:tc>
        <w:tc>
          <w:tcPr>
            <w:tcW w:w="930" w:type="dxa"/>
          </w:tcPr>
          <w:p w:rsidR="004D0703" w:rsidRDefault="004D0703" w:rsidP="004D0703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7" w:type="dxa"/>
          </w:tcPr>
          <w:p w:rsidR="004D0703" w:rsidRDefault="004D0703" w:rsidP="004D0703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0.3</w:t>
            </w:r>
          </w:p>
        </w:tc>
        <w:tc>
          <w:tcPr>
            <w:tcW w:w="805" w:type="dxa"/>
          </w:tcPr>
          <w:p w:rsidR="004D0703" w:rsidRDefault="004D0703" w:rsidP="004D0703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0.3</w:t>
            </w:r>
          </w:p>
        </w:tc>
      </w:tr>
      <w:tr w:rsidR="004D0703" w:rsidRPr="00C05602" w:rsidTr="00214536">
        <w:tc>
          <w:tcPr>
            <w:tcW w:w="1917" w:type="dxa"/>
          </w:tcPr>
          <w:p w:rsidR="004D0703" w:rsidRDefault="004D0703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 себе</w:t>
            </w:r>
          </w:p>
        </w:tc>
        <w:tc>
          <w:tcPr>
            <w:tcW w:w="2381" w:type="dxa"/>
          </w:tcPr>
          <w:p w:rsidR="004D0703" w:rsidRDefault="004D0703" w:rsidP="00C27878">
            <w:pPr>
              <w:pStyle w:val="normal"/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Мой номер телефона</w:t>
            </w:r>
          </w:p>
        </w:tc>
        <w:tc>
          <w:tcPr>
            <w:tcW w:w="3236" w:type="dxa"/>
          </w:tcPr>
          <w:p w:rsidR="004D0703" w:rsidRDefault="004D0703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Чтение, аудирование по теме</w:t>
            </w:r>
          </w:p>
          <w:p w:rsidR="004D0703" w:rsidRDefault="004D0703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Грамматика: be (вопросы) </w:t>
            </w:r>
          </w:p>
          <w:p w:rsidR="004D0703" w:rsidRDefault="004D0703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Лексика: цифры от 1 до 10</w:t>
            </w:r>
          </w:p>
        </w:tc>
        <w:tc>
          <w:tcPr>
            <w:tcW w:w="930" w:type="dxa"/>
          </w:tcPr>
          <w:p w:rsidR="004D0703" w:rsidRDefault="004D0703" w:rsidP="004D0703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37" w:type="dxa"/>
          </w:tcPr>
          <w:p w:rsidR="004D0703" w:rsidRDefault="004D0703" w:rsidP="004D0703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5" w:type="dxa"/>
          </w:tcPr>
          <w:p w:rsidR="004D0703" w:rsidRDefault="004D0703" w:rsidP="004D0703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4D0703" w:rsidRPr="00C05602" w:rsidTr="00214536">
        <w:tc>
          <w:tcPr>
            <w:tcW w:w="1917" w:type="dxa"/>
          </w:tcPr>
          <w:p w:rsidR="004D0703" w:rsidRDefault="004D0703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4D0703" w:rsidRDefault="004D0703" w:rsidP="00C27878">
            <w:pPr>
              <w:pStyle w:val="normal"/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Ручки и карандаши</w:t>
            </w:r>
          </w:p>
        </w:tc>
        <w:tc>
          <w:tcPr>
            <w:tcW w:w="3236" w:type="dxa"/>
          </w:tcPr>
          <w:p w:rsidR="004D0703" w:rsidRDefault="004D0703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Чтение, аудирование по теме</w:t>
            </w:r>
          </w:p>
          <w:p w:rsidR="004D0703" w:rsidRDefault="004D0703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Грамматика: число существительных</w:t>
            </w:r>
          </w:p>
          <w:p w:rsidR="004D0703" w:rsidRDefault="004D0703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Лексика: предметы</w:t>
            </w:r>
          </w:p>
        </w:tc>
        <w:tc>
          <w:tcPr>
            <w:tcW w:w="930" w:type="dxa"/>
          </w:tcPr>
          <w:p w:rsidR="004D0703" w:rsidRDefault="004D0703" w:rsidP="004D0703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37" w:type="dxa"/>
          </w:tcPr>
          <w:p w:rsidR="004D0703" w:rsidRDefault="004D0703" w:rsidP="004D0703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5" w:type="dxa"/>
          </w:tcPr>
          <w:p w:rsidR="004D0703" w:rsidRDefault="004D0703" w:rsidP="004D0703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4D0703" w:rsidRPr="00C05602" w:rsidTr="00214536">
        <w:tc>
          <w:tcPr>
            <w:tcW w:w="1917" w:type="dxa"/>
          </w:tcPr>
          <w:p w:rsidR="004D0703" w:rsidRDefault="004D0703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4D0703" w:rsidRDefault="004D0703" w:rsidP="00C27878">
            <w:pPr>
              <w:pStyle w:val="normal"/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Моя семья</w:t>
            </w:r>
          </w:p>
        </w:tc>
        <w:tc>
          <w:tcPr>
            <w:tcW w:w="3236" w:type="dxa"/>
          </w:tcPr>
          <w:p w:rsidR="004D0703" w:rsidRDefault="004D0703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Чтение, аудирование по теме</w:t>
            </w:r>
          </w:p>
          <w:p w:rsidR="004D0703" w:rsidRDefault="004D0703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Грамматика: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притяжательные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's</w:t>
            </w:r>
          </w:p>
          <w:p w:rsidR="004D0703" w:rsidRDefault="004D0703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Лексика: семья</w:t>
            </w:r>
          </w:p>
        </w:tc>
        <w:tc>
          <w:tcPr>
            <w:tcW w:w="930" w:type="dxa"/>
          </w:tcPr>
          <w:p w:rsidR="004D0703" w:rsidRDefault="004D0703" w:rsidP="004D0703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37" w:type="dxa"/>
          </w:tcPr>
          <w:p w:rsidR="004D0703" w:rsidRDefault="004D0703" w:rsidP="004D0703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5" w:type="dxa"/>
          </w:tcPr>
          <w:p w:rsidR="004D0703" w:rsidRDefault="004D0703" w:rsidP="004D0703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4D0703" w:rsidRPr="00C05602" w:rsidTr="00214536">
        <w:tc>
          <w:tcPr>
            <w:tcW w:w="1917" w:type="dxa"/>
          </w:tcPr>
          <w:p w:rsidR="004D0703" w:rsidRDefault="004D0703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4D0703" w:rsidRDefault="004D0703" w:rsidP="00C27878">
            <w:pPr>
              <w:pStyle w:val="normal"/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Повторите, пожалуйста</w:t>
            </w:r>
          </w:p>
        </w:tc>
        <w:tc>
          <w:tcPr>
            <w:tcW w:w="3236" w:type="dxa"/>
          </w:tcPr>
          <w:p w:rsidR="004D0703" w:rsidRDefault="004D0703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Чтение, аудирование по теме</w:t>
            </w:r>
          </w:p>
          <w:p w:rsidR="004D0703" w:rsidRDefault="004D0703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Функциональный язык: как дать личную информацию</w:t>
            </w:r>
          </w:p>
        </w:tc>
        <w:tc>
          <w:tcPr>
            <w:tcW w:w="930" w:type="dxa"/>
          </w:tcPr>
          <w:p w:rsidR="004D0703" w:rsidRDefault="004D0703" w:rsidP="004D0703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37" w:type="dxa"/>
          </w:tcPr>
          <w:p w:rsidR="004D0703" w:rsidRDefault="004D0703" w:rsidP="004D0703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5" w:type="dxa"/>
          </w:tcPr>
          <w:p w:rsidR="004D0703" w:rsidRDefault="004D0703" w:rsidP="004D0703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D0703" w:rsidRPr="00C05602" w:rsidTr="00214536">
        <w:tc>
          <w:tcPr>
            <w:tcW w:w="1917" w:type="dxa"/>
          </w:tcPr>
          <w:p w:rsidR="004D0703" w:rsidRDefault="004D0703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4D0703" w:rsidRDefault="004D0703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Тест по разделу</w:t>
            </w:r>
          </w:p>
        </w:tc>
        <w:tc>
          <w:tcPr>
            <w:tcW w:w="3236" w:type="dxa"/>
          </w:tcPr>
          <w:p w:rsidR="004D0703" w:rsidRDefault="004D0703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Тестирование</w:t>
            </w:r>
          </w:p>
        </w:tc>
        <w:tc>
          <w:tcPr>
            <w:tcW w:w="930" w:type="dxa"/>
          </w:tcPr>
          <w:p w:rsidR="004D0703" w:rsidRDefault="004D0703" w:rsidP="004D0703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7" w:type="dxa"/>
          </w:tcPr>
          <w:p w:rsidR="004D0703" w:rsidRDefault="004D0703" w:rsidP="004D0703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0.3</w:t>
            </w:r>
          </w:p>
        </w:tc>
        <w:tc>
          <w:tcPr>
            <w:tcW w:w="805" w:type="dxa"/>
          </w:tcPr>
          <w:p w:rsidR="004D0703" w:rsidRDefault="004D0703" w:rsidP="004D0703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0.3</w:t>
            </w:r>
          </w:p>
        </w:tc>
      </w:tr>
      <w:tr w:rsidR="004D0703" w:rsidRPr="00C05602" w:rsidTr="00214536">
        <w:tc>
          <w:tcPr>
            <w:tcW w:w="1917" w:type="dxa"/>
          </w:tcPr>
          <w:p w:rsidR="004D0703" w:rsidRDefault="004D0703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4D0703" w:rsidRDefault="004D0703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Тест по двум разделам</w:t>
            </w:r>
          </w:p>
        </w:tc>
        <w:tc>
          <w:tcPr>
            <w:tcW w:w="3236" w:type="dxa"/>
          </w:tcPr>
          <w:p w:rsidR="004D0703" w:rsidRDefault="004D0703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Тестирование</w:t>
            </w:r>
          </w:p>
        </w:tc>
        <w:tc>
          <w:tcPr>
            <w:tcW w:w="930" w:type="dxa"/>
          </w:tcPr>
          <w:p w:rsidR="004D0703" w:rsidRDefault="004D0703" w:rsidP="004D0703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7" w:type="dxa"/>
          </w:tcPr>
          <w:p w:rsidR="004D0703" w:rsidRDefault="004D0703" w:rsidP="004D0703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0.75</w:t>
            </w:r>
          </w:p>
        </w:tc>
        <w:tc>
          <w:tcPr>
            <w:tcW w:w="805" w:type="dxa"/>
          </w:tcPr>
          <w:p w:rsidR="004D0703" w:rsidRDefault="004D0703" w:rsidP="004D0703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0.75</w:t>
            </w:r>
          </w:p>
        </w:tc>
      </w:tr>
      <w:tr w:rsidR="004D0703" w:rsidRPr="00C05602" w:rsidTr="00214536">
        <w:tc>
          <w:tcPr>
            <w:tcW w:w="1917" w:type="dxa"/>
          </w:tcPr>
          <w:p w:rsidR="004D0703" w:rsidRDefault="004D0703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Моя жизнь</w:t>
            </w:r>
          </w:p>
        </w:tc>
        <w:tc>
          <w:tcPr>
            <w:tcW w:w="2381" w:type="dxa"/>
          </w:tcPr>
          <w:p w:rsidR="004D0703" w:rsidRDefault="004D0703" w:rsidP="00C27878">
            <w:pPr>
              <w:pStyle w:val="normal"/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Этот или тот?</w:t>
            </w:r>
          </w:p>
        </w:tc>
        <w:tc>
          <w:tcPr>
            <w:tcW w:w="3236" w:type="dxa"/>
          </w:tcPr>
          <w:p w:rsidR="004D0703" w:rsidRDefault="004D0703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Чтение, аудирование по теме</w:t>
            </w:r>
          </w:p>
          <w:p w:rsidR="004D0703" w:rsidRDefault="004D0703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Грамматика: this, that, these, those </w:t>
            </w:r>
          </w:p>
          <w:p w:rsidR="004D0703" w:rsidRDefault="004D0703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Лексика: объекты</w:t>
            </w:r>
          </w:p>
        </w:tc>
        <w:tc>
          <w:tcPr>
            <w:tcW w:w="930" w:type="dxa"/>
          </w:tcPr>
          <w:p w:rsidR="004D0703" w:rsidRDefault="004D0703" w:rsidP="004D0703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37" w:type="dxa"/>
          </w:tcPr>
          <w:p w:rsidR="004D0703" w:rsidRDefault="004D0703" w:rsidP="004D0703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5" w:type="dxa"/>
          </w:tcPr>
          <w:p w:rsidR="004D0703" w:rsidRDefault="004D0703" w:rsidP="004D0703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4D0703" w:rsidRPr="00C05602" w:rsidTr="00214536">
        <w:tc>
          <w:tcPr>
            <w:tcW w:w="1917" w:type="dxa"/>
          </w:tcPr>
          <w:p w:rsidR="004D0703" w:rsidRDefault="004D0703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4D0703" w:rsidRDefault="004D0703" w:rsidP="00C27878">
            <w:pPr>
              <w:pStyle w:val="normal"/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Сколько вам лет?</w:t>
            </w:r>
          </w:p>
        </w:tc>
        <w:tc>
          <w:tcPr>
            <w:tcW w:w="3236" w:type="dxa"/>
          </w:tcPr>
          <w:p w:rsidR="004D0703" w:rsidRDefault="004D0703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Чтение, аудирование по теме</w:t>
            </w:r>
          </w:p>
          <w:p w:rsidR="004D0703" w:rsidRDefault="004D0703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Грамматика: специальные вопросы, вопросительные слова</w:t>
            </w:r>
          </w:p>
          <w:p w:rsidR="004D0703" w:rsidRDefault="004D0703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Лексика: числа от 11 до 100</w:t>
            </w:r>
          </w:p>
        </w:tc>
        <w:tc>
          <w:tcPr>
            <w:tcW w:w="930" w:type="dxa"/>
          </w:tcPr>
          <w:p w:rsidR="004D0703" w:rsidRDefault="004D0703" w:rsidP="004D0703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1037" w:type="dxa"/>
          </w:tcPr>
          <w:p w:rsidR="004D0703" w:rsidRDefault="004D0703" w:rsidP="004D0703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5" w:type="dxa"/>
          </w:tcPr>
          <w:p w:rsidR="004D0703" w:rsidRDefault="004D0703" w:rsidP="004D0703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4D0703" w:rsidRPr="00C05602" w:rsidTr="00214536">
        <w:tc>
          <w:tcPr>
            <w:tcW w:w="1917" w:type="dxa"/>
          </w:tcPr>
          <w:p w:rsidR="004D0703" w:rsidRDefault="004D0703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4D0703" w:rsidRDefault="004D0703" w:rsidP="00C27878">
            <w:pPr>
              <w:pStyle w:val="normal"/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Когда ваш день рождения?</w:t>
            </w:r>
          </w:p>
        </w:tc>
        <w:tc>
          <w:tcPr>
            <w:tcW w:w="3236" w:type="dxa"/>
          </w:tcPr>
          <w:p w:rsidR="004D0703" w:rsidRDefault="004D0703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Чтение, аудирование по теме</w:t>
            </w:r>
          </w:p>
          <w:p w:rsidR="004D0703" w:rsidRDefault="004D0703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Грамматика: притяжательные местоимения</w:t>
            </w:r>
          </w:p>
          <w:p w:rsidR="004D0703" w:rsidRDefault="004D0703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Лексика: месяца, даты</w:t>
            </w:r>
          </w:p>
        </w:tc>
        <w:tc>
          <w:tcPr>
            <w:tcW w:w="930" w:type="dxa"/>
          </w:tcPr>
          <w:p w:rsidR="004D0703" w:rsidRDefault="004D0703" w:rsidP="004D0703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37" w:type="dxa"/>
          </w:tcPr>
          <w:p w:rsidR="004D0703" w:rsidRDefault="004D0703" w:rsidP="004D0703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5" w:type="dxa"/>
          </w:tcPr>
          <w:p w:rsidR="004D0703" w:rsidRDefault="004D0703" w:rsidP="004D0703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4D0703" w:rsidRPr="00C05602" w:rsidTr="00214536">
        <w:tc>
          <w:tcPr>
            <w:tcW w:w="1917" w:type="dxa"/>
          </w:tcPr>
          <w:p w:rsidR="004D0703" w:rsidRDefault="004D0703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4D0703" w:rsidRDefault="004D0703" w:rsidP="00C27878">
            <w:pPr>
              <w:pStyle w:val="normal"/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Сейчас 5 часов</w:t>
            </w:r>
          </w:p>
        </w:tc>
        <w:tc>
          <w:tcPr>
            <w:tcW w:w="3236" w:type="dxa"/>
          </w:tcPr>
          <w:p w:rsidR="004D0703" w:rsidRDefault="004D0703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Чтение, аудирование по теме</w:t>
            </w:r>
          </w:p>
          <w:p w:rsidR="004D0703" w:rsidRDefault="004D0703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Функциональный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язык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как спросить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который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час</w:t>
            </w:r>
          </w:p>
        </w:tc>
        <w:tc>
          <w:tcPr>
            <w:tcW w:w="930" w:type="dxa"/>
          </w:tcPr>
          <w:p w:rsidR="004D0703" w:rsidRDefault="004D0703" w:rsidP="004D0703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37" w:type="dxa"/>
          </w:tcPr>
          <w:p w:rsidR="004D0703" w:rsidRDefault="004D0703" w:rsidP="004D0703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5" w:type="dxa"/>
          </w:tcPr>
          <w:p w:rsidR="004D0703" w:rsidRDefault="004D0703" w:rsidP="004D0703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D0703" w:rsidRPr="00C05602" w:rsidTr="00214536">
        <w:tc>
          <w:tcPr>
            <w:tcW w:w="1917" w:type="dxa"/>
          </w:tcPr>
          <w:p w:rsidR="004D0703" w:rsidRDefault="004D0703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4D0703" w:rsidRDefault="004D0703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Тест по разделу</w:t>
            </w:r>
          </w:p>
        </w:tc>
        <w:tc>
          <w:tcPr>
            <w:tcW w:w="3236" w:type="dxa"/>
          </w:tcPr>
          <w:p w:rsidR="004D0703" w:rsidRDefault="004D0703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Тестирование</w:t>
            </w:r>
          </w:p>
        </w:tc>
        <w:tc>
          <w:tcPr>
            <w:tcW w:w="930" w:type="dxa"/>
          </w:tcPr>
          <w:p w:rsidR="004D0703" w:rsidRDefault="004D0703" w:rsidP="004D0703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7" w:type="dxa"/>
          </w:tcPr>
          <w:p w:rsidR="004D0703" w:rsidRDefault="004D0703" w:rsidP="004D0703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0.3</w:t>
            </w:r>
          </w:p>
        </w:tc>
        <w:tc>
          <w:tcPr>
            <w:tcW w:w="805" w:type="dxa"/>
          </w:tcPr>
          <w:p w:rsidR="004D0703" w:rsidRDefault="004D0703" w:rsidP="004D0703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0.3</w:t>
            </w:r>
          </w:p>
        </w:tc>
      </w:tr>
      <w:tr w:rsidR="004D0703" w:rsidRPr="00C05602" w:rsidTr="00214536">
        <w:tc>
          <w:tcPr>
            <w:tcW w:w="1917" w:type="dxa"/>
          </w:tcPr>
          <w:p w:rsidR="004D0703" w:rsidRDefault="004D0703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Работа и учеба</w:t>
            </w:r>
          </w:p>
        </w:tc>
        <w:tc>
          <w:tcPr>
            <w:tcW w:w="2381" w:type="dxa"/>
          </w:tcPr>
          <w:p w:rsidR="004D0703" w:rsidRDefault="004D0703" w:rsidP="00C27878">
            <w:pPr>
              <w:pStyle w:val="normal"/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Я учусь по понедельникам</w:t>
            </w:r>
          </w:p>
        </w:tc>
        <w:tc>
          <w:tcPr>
            <w:tcW w:w="3236" w:type="dxa"/>
          </w:tcPr>
          <w:p w:rsidR="004D0703" w:rsidRDefault="004D0703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Чтение, аудирование по теме</w:t>
            </w:r>
          </w:p>
          <w:p w:rsidR="004D0703" w:rsidRDefault="004D0703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Грамматика:  настоящее простое (положительное для I, you, we, they)</w:t>
            </w:r>
          </w:p>
          <w:p w:rsidR="004D0703" w:rsidRDefault="004D0703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Лексика: ежедневные действия, дни недели</w:t>
            </w:r>
          </w:p>
        </w:tc>
        <w:tc>
          <w:tcPr>
            <w:tcW w:w="930" w:type="dxa"/>
          </w:tcPr>
          <w:p w:rsidR="004D0703" w:rsidRDefault="004D0703" w:rsidP="004D0703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37" w:type="dxa"/>
          </w:tcPr>
          <w:p w:rsidR="004D0703" w:rsidRDefault="004D0703" w:rsidP="004D0703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5" w:type="dxa"/>
          </w:tcPr>
          <w:p w:rsidR="004D0703" w:rsidRDefault="004D0703" w:rsidP="004D0703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4D0703" w:rsidRPr="00C05602" w:rsidTr="00214536">
        <w:tc>
          <w:tcPr>
            <w:tcW w:w="1917" w:type="dxa"/>
          </w:tcPr>
          <w:p w:rsidR="004D0703" w:rsidRDefault="004D0703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4D0703" w:rsidRDefault="004D0703" w:rsidP="00C27878">
            <w:pPr>
              <w:pStyle w:val="normal"/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Это просто</w:t>
            </w:r>
          </w:p>
        </w:tc>
        <w:tc>
          <w:tcPr>
            <w:tcW w:w="3236" w:type="dxa"/>
          </w:tcPr>
          <w:p w:rsidR="004D0703" w:rsidRDefault="004D0703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Чтение, аудирование по теме</w:t>
            </w:r>
          </w:p>
          <w:p w:rsidR="004D0703" w:rsidRDefault="004D0703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Грамматика: настоящее простое  (положительное для he, she, it)</w:t>
            </w:r>
          </w:p>
          <w:p w:rsidR="004D0703" w:rsidRDefault="004D0703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Лексика: обучение</w:t>
            </w:r>
          </w:p>
        </w:tc>
        <w:tc>
          <w:tcPr>
            <w:tcW w:w="930" w:type="dxa"/>
          </w:tcPr>
          <w:p w:rsidR="004D0703" w:rsidRDefault="004D0703" w:rsidP="004D0703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37" w:type="dxa"/>
          </w:tcPr>
          <w:p w:rsidR="004D0703" w:rsidRDefault="004D0703" w:rsidP="004D0703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5" w:type="dxa"/>
          </w:tcPr>
          <w:p w:rsidR="004D0703" w:rsidRDefault="004D0703" w:rsidP="004D0703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4D0703" w:rsidRPr="00C05602" w:rsidTr="00214536">
        <w:tc>
          <w:tcPr>
            <w:tcW w:w="1917" w:type="dxa"/>
          </w:tcPr>
          <w:p w:rsidR="004D0703" w:rsidRDefault="004D0703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4D0703" w:rsidRDefault="004D0703" w:rsidP="00C27878">
            <w:pPr>
              <w:pStyle w:val="normal"/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Я всегда занят</w:t>
            </w:r>
          </w:p>
        </w:tc>
        <w:tc>
          <w:tcPr>
            <w:tcW w:w="3236" w:type="dxa"/>
          </w:tcPr>
          <w:p w:rsidR="004D0703" w:rsidRDefault="004D0703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Чтение, аудирование по теме</w:t>
            </w:r>
          </w:p>
          <w:p w:rsidR="004D0703" w:rsidRDefault="004D0703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Грамматика: место наречий частотности</w:t>
            </w:r>
          </w:p>
          <w:p w:rsidR="004D0703" w:rsidRDefault="004D0703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Лексика: прилагательные, наречия частотности</w:t>
            </w:r>
          </w:p>
        </w:tc>
        <w:tc>
          <w:tcPr>
            <w:tcW w:w="930" w:type="dxa"/>
          </w:tcPr>
          <w:p w:rsidR="004D0703" w:rsidRDefault="004D0703" w:rsidP="004D0703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37" w:type="dxa"/>
          </w:tcPr>
          <w:p w:rsidR="004D0703" w:rsidRDefault="004D0703" w:rsidP="004D0703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5" w:type="dxa"/>
          </w:tcPr>
          <w:p w:rsidR="004D0703" w:rsidRDefault="004D0703" w:rsidP="004D0703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4D0703" w:rsidRPr="00C05602" w:rsidTr="00214536">
        <w:tc>
          <w:tcPr>
            <w:tcW w:w="1917" w:type="dxa"/>
          </w:tcPr>
          <w:p w:rsidR="004D0703" w:rsidRDefault="004D0703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4D0703" w:rsidRDefault="004D0703" w:rsidP="00C27878">
            <w:pPr>
              <w:pStyle w:val="normal"/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Да, пожалуйста</w:t>
            </w:r>
          </w:p>
        </w:tc>
        <w:tc>
          <w:tcPr>
            <w:tcW w:w="3236" w:type="dxa"/>
          </w:tcPr>
          <w:p w:rsidR="004D0703" w:rsidRDefault="004D0703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Чтение, аудирование по теме</w:t>
            </w:r>
          </w:p>
          <w:p w:rsidR="004D0703" w:rsidRDefault="004D0703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Функциональный язык: как реагировать на предложения</w:t>
            </w:r>
          </w:p>
        </w:tc>
        <w:tc>
          <w:tcPr>
            <w:tcW w:w="930" w:type="dxa"/>
          </w:tcPr>
          <w:p w:rsidR="004D0703" w:rsidRDefault="004D0703" w:rsidP="004D0703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37" w:type="dxa"/>
          </w:tcPr>
          <w:p w:rsidR="004D0703" w:rsidRDefault="004D0703" w:rsidP="004D0703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5" w:type="dxa"/>
          </w:tcPr>
          <w:p w:rsidR="004D0703" w:rsidRDefault="004D0703" w:rsidP="004D0703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D0703" w:rsidRPr="00C05602" w:rsidTr="00214536">
        <w:tc>
          <w:tcPr>
            <w:tcW w:w="1917" w:type="dxa"/>
          </w:tcPr>
          <w:p w:rsidR="004D0703" w:rsidRDefault="004D0703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4D0703" w:rsidRDefault="004D0703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Тест по разделу</w:t>
            </w:r>
          </w:p>
        </w:tc>
        <w:tc>
          <w:tcPr>
            <w:tcW w:w="3236" w:type="dxa"/>
          </w:tcPr>
          <w:p w:rsidR="004D0703" w:rsidRDefault="004D0703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Тестирование</w:t>
            </w:r>
          </w:p>
        </w:tc>
        <w:tc>
          <w:tcPr>
            <w:tcW w:w="930" w:type="dxa"/>
          </w:tcPr>
          <w:p w:rsidR="004D0703" w:rsidRDefault="004D0703" w:rsidP="004D0703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7" w:type="dxa"/>
          </w:tcPr>
          <w:p w:rsidR="004D0703" w:rsidRDefault="004D0703" w:rsidP="004D0703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0.3</w:t>
            </w:r>
          </w:p>
        </w:tc>
        <w:tc>
          <w:tcPr>
            <w:tcW w:w="805" w:type="dxa"/>
          </w:tcPr>
          <w:p w:rsidR="004D0703" w:rsidRDefault="004D0703" w:rsidP="004D0703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0.3</w:t>
            </w:r>
          </w:p>
        </w:tc>
      </w:tr>
      <w:tr w:rsidR="004D0703" w:rsidRPr="00C05602" w:rsidTr="00214536">
        <w:tc>
          <w:tcPr>
            <w:tcW w:w="1917" w:type="dxa"/>
          </w:tcPr>
          <w:p w:rsidR="004D0703" w:rsidRDefault="004D0703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4D0703" w:rsidRDefault="004D0703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Тест по двум разделам</w:t>
            </w:r>
          </w:p>
        </w:tc>
        <w:tc>
          <w:tcPr>
            <w:tcW w:w="3236" w:type="dxa"/>
          </w:tcPr>
          <w:p w:rsidR="004D0703" w:rsidRDefault="004D0703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Тестирование</w:t>
            </w:r>
          </w:p>
        </w:tc>
        <w:tc>
          <w:tcPr>
            <w:tcW w:w="930" w:type="dxa"/>
          </w:tcPr>
          <w:p w:rsidR="004D0703" w:rsidRDefault="004D0703" w:rsidP="004D0703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7" w:type="dxa"/>
          </w:tcPr>
          <w:p w:rsidR="004D0703" w:rsidRDefault="004D0703" w:rsidP="004D0703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0.75</w:t>
            </w:r>
          </w:p>
        </w:tc>
        <w:tc>
          <w:tcPr>
            <w:tcW w:w="805" w:type="dxa"/>
          </w:tcPr>
          <w:p w:rsidR="004D0703" w:rsidRDefault="004D0703" w:rsidP="004D0703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0.75</w:t>
            </w:r>
          </w:p>
        </w:tc>
      </w:tr>
      <w:tr w:rsidR="004D0703" w:rsidRPr="00C05602" w:rsidTr="00214536">
        <w:tc>
          <w:tcPr>
            <w:tcW w:w="1917" w:type="dxa"/>
          </w:tcPr>
          <w:p w:rsidR="004D0703" w:rsidRDefault="004D0703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Каждый день</w:t>
            </w:r>
          </w:p>
        </w:tc>
        <w:tc>
          <w:tcPr>
            <w:tcW w:w="2381" w:type="dxa"/>
          </w:tcPr>
          <w:p w:rsidR="004D0703" w:rsidRDefault="004D0703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6" w:type="dxa"/>
          </w:tcPr>
          <w:p w:rsidR="004D0703" w:rsidRDefault="004D0703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30" w:type="dxa"/>
          </w:tcPr>
          <w:p w:rsidR="004D0703" w:rsidRDefault="004D0703" w:rsidP="004D0703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7" w:type="dxa"/>
          </w:tcPr>
          <w:p w:rsidR="004D0703" w:rsidRDefault="004D0703" w:rsidP="004D0703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5" w:type="dxa"/>
          </w:tcPr>
          <w:p w:rsidR="004D0703" w:rsidRDefault="004D0703" w:rsidP="004D0703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D0703" w:rsidRPr="00C05602" w:rsidTr="00214536">
        <w:tc>
          <w:tcPr>
            <w:tcW w:w="1917" w:type="dxa"/>
          </w:tcPr>
          <w:p w:rsidR="004D0703" w:rsidRDefault="004D0703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4D0703" w:rsidRDefault="004D0703" w:rsidP="00C27878">
            <w:pPr>
              <w:pStyle w:val="normal"/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День и ночь</w:t>
            </w:r>
          </w:p>
        </w:tc>
        <w:tc>
          <w:tcPr>
            <w:tcW w:w="3236" w:type="dxa"/>
          </w:tcPr>
          <w:p w:rsidR="004D0703" w:rsidRDefault="004D0703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Чтение, аудирование по теме</w:t>
            </w:r>
          </w:p>
          <w:p w:rsidR="004D0703" w:rsidRDefault="004D0703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Грамматика: настоящее простое  (отрицательное)</w:t>
            </w:r>
          </w:p>
          <w:p w:rsidR="004D0703" w:rsidRDefault="004D0703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Лексика: повседневный распорядок дня</w:t>
            </w:r>
          </w:p>
        </w:tc>
        <w:tc>
          <w:tcPr>
            <w:tcW w:w="930" w:type="dxa"/>
          </w:tcPr>
          <w:p w:rsidR="004D0703" w:rsidRDefault="004D0703" w:rsidP="004D0703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37" w:type="dxa"/>
          </w:tcPr>
          <w:p w:rsidR="004D0703" w:rsidRDefault="004D0703" w:rsidP="004D0703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5" w:type="dxa"/>
          </w:tcPr>
          <w:p w:rsidR="004D0703" w:rsidRDefault="004D0703" w:rsidP="004D0703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4D0703" w:rsidRPr="00C05602" w:rsidTr="00214536">
        <w:tc>
          <w:tcPr>
            <w:tcW w:w="1917" w:type="dxa"/>
          </w:tcPr>
          <w:p w:rsidR="004D0703" w:rsidRDefault="004D0703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4D0703" w:rsidRDefault="004D0703" w:rsidP="00C27878">
            <w:pPr>
              <w:pStyle w:val="normal"/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Что? Где? Когда?</w:t>
            </w:r>
          </w:p>
        </w:tc>
        <w:tc>
          <w:tcPr>
            <w:tcW w:w="3236" w:type="dxa"/>
          </w:tcPr>
          <w:p w:rsidR="004D0703" w:rsidRDefault="004D0703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Чтение, аудирование по теме</w:t>
            </w:r>
          </w:p>
          <w:p w:rsidR="004D0703" w:rsidRDefault="004D0703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Грамматика: настоящее простое  (общие и специальные вопросы)</w:t>
            </w:r>
          </w:p>
          <w:p w:rsidR="004D0703" w:rsidRDefault="004D0703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Лексика: вопросительные слова</w:t>
            </w:r>
          </w:p>
        </w:tc>
        <w:tc>
          <w:tcPr>
            <w:tcW w:w="930" w:type="dxa"/>
          </w:tcPr>
          <w:p w:rsidR="004D0703" w:rsidRDefault="004D0703" w:rsidP="004D0703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37" w:type="dxa"/>
          </w:tcPr>
          <w:p w:rsidR="004D0703" w:rsidRDefault="004D0703" w:rsidP="004D0703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5" w:type="dxa"/>
          </w:tcPr>
          <w:p w:rsidR="004D0703" w:rsidRDefault="004D0703" w:rsidP="004D0703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4D0703" w:rsidRPr="00C05602" w:rsidTr="00214536">
        <w:tc>
          <w:tcPr>
            <w:tcW w:w="1917" w:type="dxa"/>
          </w:tcPr>
          <w:p w:rsidR="004D0703" w:rsidRDefault="004D0703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4D0703" w:rsidRDefault="004D0703" w:rsidP="00C27878">
            <w:pPr>
              <w:pStyle w:val="normal"/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Это полезно для здоровья</w:t>
            </w:r>
          </w:p>
        </w:tc>
        <w:tc>
          <w:tcPr>
            <w:tcW w:w="3236" w:type="dxa"/>
          </w:tcPr>
          <w:p w:rsidR="004D0703" w:rsidRDefault="004D0703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Чтение, аудирование по теме</w:t>
            </w:r>
          </w:p>
          <w:p w:rsidR="004D0703" w:rsidRDefault="004D0703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Грамматика: настоящее простое и to be</w:t>
            </w:r>
          </w:p>
          <w:p w:rsidR="004D0703" w:rsidRDefault="004D0703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Лексика: спорт и здоровье</w:t>
            </w:r>
          </w:p>
        </w:tc>
        <w:tc>
          <w:tcPr>
            <w:tcW w:w="930" w:type="dxa"/>
          </w:tcPr>
          <w:p w:rsidR="004D0703" w:rsidRDefault="004D0703" w:rsidP="004D0703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37" w:type="dxa"/>
          </w:tcPr>
          <w:p w:rsidR="004D0703" w:rsidRDefault="004D0703" w:rsidP="004D0703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5" w:type="dxa"/>
          </w:tcPr>
          <w:p w:rsidR="004D0703" w:rsidRDefault="004D0703" w:rsidP="004D0703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4D0703" w:rsidRPr="00C05602" w:rsidTr="00214536">
        <w:tc>
          <w:tcPr>
            <w:tcW w:w="1917" w:type="dxa"/>
          </w:tcPr>
          <w:p w:rsidR="004D0703" w:rsidRDefault="004D0703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4D0703" w:rsidRDefault="004D0703" w:rsidP="00C27878">
            <w:pPr>
              <w:pStyle w:val="normal"/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Может, вы правы</w:t>
            </w:r>
          </w:p>
        </w:tc>
        <w:tc>
          <w:tcPr>
            <w:tcW w:w="3236" w:type="dxa"/>
          </w:tcPr>
          <w:p w:rsidR="004D0703" w:rsidRDefault="004D0703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Чтение, аудирование по теме</w:t>
            </w:r>
          </w:p>
          <w:p w:rsidR="004D0703" w:rsidRDefault="004D0703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Функциональный язык: как высказывать свое мнение</w:t>
            </w:r>
          </w:p>
        </w:tc>
        <w:tc>
          <w:tcPr>
            <w:tcW w:w="930" w:type="dxa"/>
          </w:tcPr>
          <w:p w:rsidR="004D0703" w:rsidRDefault="004D0703" w:rsidP="004D0703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37" w:type="dxa"/>
          </w:tcPr>
          <w:p w:rsidR="004D0703" w:rsidRDefault="004D0703" w:rsidP="004D0703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5" w:type="dxa"/>
          </w:tcPr>
          <w:p w:rsidR="004D0703" w:rsidRDefault="004D0703" w:rsidP="004D0703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D0703" w:rsidRPr="00C05602" w:rsidTr="00214536">
        <w:tc>
          <w:tcPr>
            <w:tcW w:w="1917" w:type="dxa"/>
          </w:tcPr>
          <w:p w:rsidR="004D0703" w:rsidRDefault="004D0703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4D0703" w:rsidRDefault="004D0703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Тест по разделу</w:t>
            </w:r>
          </w:p>
        </w:tc>
        <w:tc>
          <w:tcPr>
            <w:tcW w:w="3236" w:type="dxa"/>
          </w:tcPr>
          <w:p w:rsidR="004D0703" w:rsidRDefault="004D0703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Тестирование</w:t>
            </w:r>
          </w:p>
        </w:tc>
        <w:tc>
          <w:tcPr>
            <w:tcW w:w="930" w:type="dxa"/>
          </w:tcPr>
          <w:p w:rsidR="004D0703" w:rsidRDefault="004D0703" w:rsidP="004D0703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7" w:type="dxa"/>
          </w:tcPr>
          <w:p w:rsidR="004D0703" w:rsidRDefault="004D0703" w:rsidP="004D0703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0.3</w:t>
            </w:r>
          </w:p>
        </w:tc>
        <w:tc>
          <w:tcPr>
            <w:tcW w:w="805" w:type="dxa"/>
          </w:tcPr>
          <w:p w:rsidR="004D0703" w:rsidRDefault="004D0703" w:rsidP="004D0703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0.3</w:t>
            </w:r>
          </w:p>
        </w:tc>
      </w:tr>
      <w:tr w:rsidR="004D0703" w:rsidRPr="00C05602" w:rsidTr="00214536">
        <w:tc>
          <w:tcPr>
            <w:tcW w:w="1917" w:type="dxa"/>
          </w:tcPr>
          <w:p w:rsidR="004D0703" w:rsidRDefault="004D0703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4D0703" w:rsidRDefault="004D0703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Тест середины курса</w:t>
            </w:r>
          </w:p>
        </w:tc>
        <w:tc>
          <w:tcPr>
            <w:tcW w:w="3236" w:type="dxa"/>
          </w:tcPr>
          <w:p w:rsidR="004D0703" w:rsidRDefault="004D0703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Тестирование</w:t>
            </w:r>
          </w:p>
        </w:tc>
        <w:tc>
          <w:tcPr>
            <w:tcW w:w="930" w:type="dxa"/>
          </w:tcPr>
          <w:p w:rsidR="004D0703" w:rsidRDefault="004D0703" w:rsidP="004D0703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7" w:type="dxa"/>
          </w:tcPr>
          <w:p w:rsidR="004D0703" w:rsidRDefault="004D0703" w:rsidP="004D0703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05" w:type="dxa"/>
          </w:tcPr>
          <w:p w:rsidR="004D0703" w:rsidRDefault="004D0703" w:rsidP="004D0703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4D0703" w:rsidRPr="00C05602" w:rsidTr="00214536">
        <w:tc>
          <w:tcPr>
            <w:tcW w:w="1917" w:type="dxa"/>
          </w:tcPr>
          <w:p w:rsidR="004D0703" w:rsidRDefault="004D0703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Что я люблю</w:t>
            </w:r>
          </w:p>
        </w:tc>
        <w:tc>
          <w:tcPr>
            <w:tcW w:w="2381" w:type="dxa"/>
          </w:tcPr>
          <w:p w:rsidR="004D0703" w:rsidRDefault="004D0703" w:rsidP="00C27878">
            <w:pPr>
              <w:pStyle w:val="normal"/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6" w:type="dxa"/>
          </w:tcPr>
          <w:p w:rsidR="004D0703" w:rsidRDefault="004D0703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30" w:type="dxa"/>
          </w:tcPr>
          <w:p w:rsidR="004D0703" w:rsidRDefault="004D0703" w:rsidP="004D0703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7" w:type="dxa"/>
          </w:tcPr>
          <w:p w:rsidR="004D0703" w:rsidRDefault="004D0703" w:rsidP="004D0703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5" w:type="dxa"/>
          </w:tcPr>
          <w:p w:rsidR="004D0703" w:rsidRDefault="004D0703" w:rsidP="004D0703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D0703" w:rsidRPr="00C05602" w:rsidTr="00214536">
        <w:tc>
          <w:tcPr>
            <w:tcW w:w="1917" w:type="dxa"/>
          </w:tcPr>
          <w:p w:rsidR="004D0703" w:rsidRDefault="004D0703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4D0703" w:rsidRDefault="004D0703" w:rsidP="00C27878">
            <w:pPr>
              <w:pStyle w:val="normal"/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 сможешь</w:t>
            </w:r>
          </w:p>
        </w:tc>
        <w:tc>
          <w:tcPr>
            <w:tcW w:w="3236" w:type="dxa"/>
          </w:tcPr>
          <w:p w:rsidR="004D0703" w:rsidRDefault="004D0703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Чтение, аудирование по теме</w:t>
            </w:r>
          </w:p>
          <w:p w:rsidR="004D0703" w:rsidRDefault="004D0703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Грамматика: can (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положительное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 отрицательное, вопросы) </w:t>
            </w:r>
          </w:p>
          <w:p w:rsidR="004D0703" w:rsidRDefault="004D0703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Лексика: навыки</w:t>
            </w:r>
          </w:p>
        </w:tc>
        <w:tc>
          <w:tcPr>
            <w:tcW w:w="930" w:type="dxa"/>
          </w:tcPr>
          <w:p w:rsidR="004D0703" w:rsidRDefault="004D0703" w:rsidP="004D0703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37" w:type="dxa"/>
          </w:tcPr>
          <w:p w:rsidR="004D0703" w:rsidRDefault="004D0703" w:rsidP="004D0703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5" w:type="dxa"/>
          </w:tcPr>
          <w:p w:rsidR="004D0703" w:rsidRDefault="004D0703" w:rsidP="004D0703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4D0703" w:rsidRPr="00C05602" w:rsidTr="00214536">
        <w:tc>
          <w:tcPr>
            <w:tcW w:w="1917" w:type="dxa"/>
          </w:tcPr>
          <w:p w:rsidR="004D0703" w:rsidRDefault="004D0703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4D0703" w:rsidRDefault="004D0703" w:rsidP="00C27878">
            <w:pPr>
              <w:pStyle w:val="normal"/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Я люблю это</w:t>
            </w:r>
          </w:p>
        </w:tc>
        <w:tc>
          <w:tcPr>
            <w:tcW w:w="3236" w:type="dxa"/>
          </w:tcPr>
          <w:p w:rsidR="004D0703" w:rsidRDefault="004D0703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Чтение, аудирование по теме</w:t>
            </w:r>
          </w:p>
          <w:p w:rsidR="004D0703" w:rsidRDefault="004D0703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Грамматика: форма -ing после like, enjoy, love, hate</w:t>
            </w:r>
          </w:p>
          <w:p w:rsidR="004D0703" w:rsidRDefault="004D0703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Лексика: свободное время</w:t>
            </w:r>
          </w:p>
        </w:tc>
        <w:tc>
          <w:tcPr>
            <w:tcW w:w="930" w:type="dxa"/>
          </w:tcPr>
          <w:p w:rsidR="004D0703" w:rsidRDefault="004D0703" w:rsidP="004D0703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37" w:type="dxa"/>
          </w:tcPr>
          <w:p w:rsidR="004D0703" w:rsidRDefault="004D0703" w:rsidP="004D0703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5" w:type="dxa"/>
          </w:tcPr>
          <w:p w:rsidR="004D0703" w:rsidRDefault="004D0703" w:rsidP="004D0703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4D0703" w:rsidRPr="00C05602" w:rsidTr="00214536">
        <w:tc>
          <w:tcPr>
            <w:tcW w:w="1917" w:type="dxa"/>
          </w:tcPr>
          <w:p w:rsidR="004D0703" w:rsidRDefault="004D0703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4D0703" w:rsidRDefault="004D0703" w:rsidP="00C27878">
            <w:pPr>
              <w:pStyle w:val="normal"/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 волнуйся, будь счастлив</w:t>
            </w:r>
          </w:p>
        </w:tc>
        <w:tc>
          <w:tcPr>
            <w:tcW w:w="3236" w:type="dxa"/>
          </w:tcPr>
          <w:p w:rsidR="004D0703" w:rsidRDefault="004D0703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Чтение, аудирование по теме</w:t>
            </w:r>
          </w:p>
          <w:p w:rsidR="004D0703" w:rsidRDefault="004D0703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Грамматика: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объектные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притяжательные, императив</w:t>
            </w:r>
          </w:p>
          <w:p w:rsidR="004D0703" w:rsidRDefault="004D0703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Лексика: чувства</w:t>
            </w:r>
          </w:p>
        </w:tc>
        <w:tc>
          <w:tcPr>
            <w:tcW w:w="930" w:type="dxa"/>
          </w:tcPr>
          <w:p w:rsidR="004D0703" w:rsidRDefault="004D0703" w:rsidP="004D0703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37" w:type="dxa"/>
          </w:tcPr>
          <w:p w:rsidR="004D0703" w:rsidRDefault="004D0703" w:rsidP="004D0703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5" w:type="dxa"/>
          </w:tcPr>
          <w:p w:rsidR="004D0703" w:rsidRDefault="004D0703" w:rsidP="004D0703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4D0703" w:rsidRPr="00C05602" w:rsidTr="00214536">
        <w:tc>
          <w:tcPr>
            <w:tcW w:w="1917" w:type="dxa"/>
          </w:tcPr>
          <w:p w:rsidR="004D0703" w:rsidRDefault="004D0703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4D0703" w:rsidRDefault="004D0703" w:rsidP="00C27878">
            <w:pPr>
              <w:pStyle w:val="normal"/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Пойдем в кино</w:t>
            </w:r>
          </w:p>
        </w:tc>
        <w:tc>
          <w:tcPr>
            <w:tcW w:w="3236" w:type="dxa"/>
          </w:tcPr>
          <w:p w:rsidR="004D0703" w:rsidRDefault="004D0703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Чтение, аудирование по теме</w:t>
            </w:r>
          </w:p>
          <w:p w:rsidR="004D0703" w:rsidRDefault="004D0703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Функциональный язык: как реагировать на приглашения</w:t>
            </w:r>
          </w:p>
        </w:tc>
        <w:tc>
          <w:tcPr>
            <w:tcW w:w="930" w:type="dxa"/>
          </w:tcPr>
          <w:p w:rsidR="004D0703" w:rsidRDefault="004D0703" w:rsidP="004D0703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37" w:type="dxa"/>
          </w:tcPr>
          <w:p w:rsidR="004D0703" w:rsidRDefault="004D0703" w:rsidP="004D0703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5" w:type="dxa"/>
          </w:tcPr>
          <w:p w:rsidR="004D0703" w:rsidRDefault="004D0703" w:rsidP="004D0703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D0703" w:rsidRPr="00C05602" w:rsidTr="00214536">
        <w:tc>
          <w:tcPr>
            <w:tcW w:w="1917" w:type="dxa"/>
          </w:tcPr>
          <w:p w:rsidR="004D0703" w:rsidRDefault="004D0703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4D0703" w:rsidRDefault="004D0703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Тест по разделу</w:t>
            </w:r>
          </w:p>
        </w:tc>
        <w:tc>
          <w:tcPr>
            <w:tcW w:w="3236" w:type="dxa"/>
          </w:tcPr>
          <w:p w:rsidR="004D0703" w:rsidRDefault="004D0703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Тестирование</w:t>
            </w:r>
          </w:p>
        </w:tc>
        <w:tc>
          <w:tcPr>
            <w:tcW w:w="930" w:type="dxa"/>
          </w:tcPr>
          <w:p w:rsidR="004D0703" w:rsidRDefault="004D0703" w:rsidP="004D0703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7" w:type="dxa"/>
          </w:tcPr>
          <w:p w:rsidR="004D0703" w:rsidRDefault="004D0703" w:rsidP="004D0703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0.3</w:t>
            </w:r>
          </w:p>
        </w:tc>
        <w:tc>
          <w:tcPr>
            <w:tcW w:w="805" w:type="dxa"/>
          </w:tcPr>
          <w:p w:rsidR="004D0703" w:rsidRDefault="004D0703" w:rsidP="004D0703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0.3</w:t>
            </w:r>
          </w:p>
        </w:tc>
      </w:tr>
      <w:tr w:rsidR="004D0703" w:rsidRPr="00C05602" w:rsidTr="00214536">
        <w:tc>
          <w:tcPr>
            <w:tcW w:w="1917" w:type="dxa"/>
          </w:tcPr>
          <w:p w:rsidR="004D0703" w:rsidRDefault="004D0703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Тело и внешность</w:t>
            </w:r>
          </w:p>
        </w:tc>
        <w:tc>
          <w:tcPr>
            <w:tcW w:w="2381" w:type="dxa"/>
          </w:tcPr>
          <w:p w:rsidR="004D0703" w:rsidRDefault="004D0703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6" w:type="dxa"/>
          </w:tcPr>
          <w:p w:rsidR="004D0703" w:rsidRDefault="004D0703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30" w:type="dxa"/>
          </w:tcPr>
          <w:p w:rsidR="004D0703" w:rsidRDefault="004D0703" w:rsidP="004D0703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7" w:type="dxa"/>
          </w:tcPr>
          <w:p w:rsidR="004D0703" w:rsidRDefault="004D0703" w:rsidP="004D0703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5" w:type="dxa"/>
          </w:tcPr>
          <w:p w:rsidR="004D0703" w:rsidRDefault="004D0703" w:rsidP="004D0703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D0703" w:rsidRPr="00C05602" w:rsidTr="00214536">
        <w:tc>
          <w:tcPr>
            <w:tcW w:w="1917" w:type="dxa"/>
          </w:tcPr>
          <w:p w:rsidR="004D0703" w:rsidRDefault="004D0703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4D0703" w:rsidRDefault="004D0703" w:rsidP="00C27878">
            <w:pPr>
              <w:pStyle w:val="normal"/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 меня две руки</w:t>
            </w:r>
          </w:p>
        </w:tc>
        <w:tc>
          <w:tcPr>
            <w:tcW w:w="3236" w:type="dxa"/>
          </w:tcPr>
          <w:p w:rsidR="004D0703" w:rsidRDefault="004D0703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Чтение, аудирование по теме</w:t>
            </w:r>
          </w:p>
          <w:p w:rsidR="004D0703" w:rsidRDefault="004D0703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Грамматика: have got (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положительное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отрицательное, вопросы) </w:t>
            </w:r>
          </w:p>
          <w:p w:rsidR="004D0703" w:rsidRDefault="004D0703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Лексика: части тела</w:t>
            </w:r>
          </w:p>
        </w:tc>
        <w:tc>
          <w:tcPr>
            <w:tcW w:w="930" w:type="dxa"/>
          </w:tcPr>
          <w:p w:rsidR="004D0703" w:rsidRDefault="004D0703" w:rsidP="004D0703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37" w:type="dxa"/>
          </w:tcPr>
          <w:p w:rsidR="004D0703" w:rsidRDefault="004D0703" w:rsidP="004D0703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5" w:type="dxa"/>
          </w:tcPr>
          <w:p w:rsidR="004D0703" w:rsidRDefault="004D0703" w:rsidP="004D0703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4D0703" w:rsidRPr="00C05602" w:rsidTr="00214536">
        <w:tc>
          <w:tcPr>
            <w:tcW w:w="1917" w:type="dxa"/>
          </w:tcPr>
          <w:p w:rsidR="004D0703" w:rsidRDefault="004D0703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4D0703" w:rsidRDefault="004D0703" w:rsidP="00C27878">
            <w:pPr>
              <w:pStyle w:val="normal"/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 нее красивые глаза</w:t>
            </w:r>
          </w:p>
        </w:tc>
        <w:tc>
          <w:tcPr>
            <w:tcW w:w="3236" w:type="dxa"/>
          </w:tcPr>
          <w:p w:rsidR="004D0703" w:rsidRDefault="004D0703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Чтение, аудирование по теме</w:t>
            </w:r>
          </w:p>
          <w:p w:rsidR="004D0703" w:rsidRDefault="004D0703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Грамматика:  has got (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положительное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отрицательное, вопросы) </w:t>
            </w:r>
          </w:p>
          <w:p w:rsidR="004D0703" w:rsidRDefault="004D0703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4D0703" w:rsidRDefault="004D0703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Лексика: лицо и волосы</w:t>
            </w:r>
          </w:p>
        </w:tc>
        <w:tc>
          <w:tcPr>
            <w:tcW w:w="930" w:type="dxa"/>
          </w:tcPr>
          <w:p w:rsidR="004D0703" w:rsidRDefault="004D0703" w:rsidP="004D0703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37" w:type="dxa"/>
          </w:tcPr>
          <w:p w:rsidR="004D0703" w:rsidRDefault="004D0703" w:rsidP="004D0703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5" w:type="dxa"/>
          </w:tcPr>
          <w:p w:rsidR="004D0703" w:rsidRDefault="004D0703" w:rsidP="004D0703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4D0703" w:rsidRPr="00C05602" w:rsidTr="00214536">
        <w:tc>
          <w:tcPr>
            <w:tcW w:w="1917" w:type="dxa"/>
          </w:tcPr>
          <w:p w:rsidR="004D0703" w:rsidRDefault="004D0703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4D0703" w:rsidRDefault="004D0703" w:rsidP="00C27878">
            <w:pPr>
              <w:pStyle w:val="normal"/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Это мой любимый цвет</w:t>
            </w:r>
          </w:p>
        </w:tc>
        <w:tc>
          <w:tcPr>
            <w:tcW w:w="3236" w:type="dxa"/>
          </w:tcPr>
          <w:p w:rsidR="004D0703" w:rsidRDefault="004D0703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Чтение, аудирование по теме</w:t>
            </w:r>
          </w:p>
          <w:p w:rsidR="004D0703" w:rsidRDefault="004D0703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Грамматика: порядок прилагательных</w:t>
            </w:r>
          </w:p>
          <w:p w:rsidR="004D0703" w:rsidRDefault="004D0703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Лексика: цвета</w:t>
            </w:r>
          </w:p>
        </w:tc>
        <w:tc>
          <w:tcPr>
            <w:tcW w:w="930" w:type="dxa"/>
          </w:tcPr>
          <w:p w:rsidR="004D0703" w:rsidRDefault="004D0703" w:rsidP="004D0703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37" w:type="dxa"/>
          </w:tcPr>
          <w:p w:rsidR="004D0703" w:rsidRDefault="004D0703" w:rsidP="004D0703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5" w:type="dxa"/>
          </w:tcPr>
          <w:p w:rsidR="004D0703" w:rsidRDefault="004D0703" w:rsidP="004D0703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4D0703" w:rsidRPr="00C05602" w:rsidTr="00214536">
        <w:tc>
          <w:tcPr>
            <w:tcW w:w="1917" w:type="dxa"/>
          </w:tcPr>
          <w:p w:rsidR="004D0703" w:rsidRDefault="004D0703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4D0703" w:rsidRDefault="004D0703" w:rsidP="00C27878">
            <w:pPr>
              <w:pStyle w:val="normal"/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Можно посмотреть фотографии?</w:t>
            </w:r>
          </w:p>
        </w:tc>
        <w:tc>
          <w:tcPr>
            <w:tcW w:w="3236" w:type="dxa"/>
          </w:tcPr>
          <w:p w:rsidR="004D0703" w:rsidRDefault="004D0703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Чтение, аудирование по теме</w:t>
            </w:r>
          </w:p>
          <w:p w:rsidR="004D0703" w:rsidRDefault="004D0703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Функциональный язык: как описать людей на фотографии</w:t>
            </w:r>
          </w:p>
        </w:tc>
        <w:tc>
          <w:tcPr>
            <w:tcW w:w="930" w:type="dxa"/>
          </w:tcPr>
          <w:p w:rsidR="004D0703" w:rsidRDefault="004D0703" w:rsidP="004D0703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37" w:type="dxa"/>
          </w:tcPr>
          <w:p w:rsidR="004D0703" w:rsidRDefault="004D0703" w:rsidP="004D0703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5" w:type="dxa"/>
          </w:tcPr>
          <w:p w:rsidR="004D0703" w:rsidRDefault="004D0703" w:rsidP="004D0703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D0703" w:rsidRPr="00C05602" w:rsidTr="00214536">
        <w:tc>
          <w:tcPr>
            <w:tcW w:w="1917" w:type="dxa"/>
          </w:tcPr>
          <w:p w:rsidR="004D0703" w:rsidRDefault="004D0703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4D0703" w:rsidRDefault="004D0703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Тест по разделу</w:t>
            </w:r>
          </w:p>
        </w:tc>
        <w:tc>
          <w:tcPr>
            <w:tcW w:w="3236" w:type="dxa"/>
          </w:tcPr>
          <w:p w:rsidR="004D0703" w:rsidRDefault="004D0703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Тестирование</w:t>
            </w:r>
          </w:p>
        </w:tc>
        <w:tc>
          <w:tcPr>
            <w:tcW w:w="930" w:type="dxa"/>
          </w:tcPr>
          <w:p w:rsidR="004D0703" w:rsidRDefault="004D0703" w:rsidP="004D0703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7" w:type="dxa"/>
          </w:tcPr>
          <w:p w:rsidR="004D0703" w:rsidRDefault="004D0703" w:rsidP="004D0703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0.3</w:t>
            </w:r>
          </w:p>
        </w:tc>
        <w:tc>
          <w:tcPr>
            <w:tcW w:w="805" w:type="dxa"/>
          </w:tcPr>
          <w:p w:rsidR="004D0703" w:rsidRDefault="004D0703" w:rsidP="004D0703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0.3</w:t>
            </w:r>
          </w:p>
        </w:tc>
      </w:tr>
      <w:tr w:rsidR="004D0703" w:rsidRPr="00C05602" w:rsidTr="00214536">
        <w:tc>
          <w:tcPr>
            <w:tcW w:w="1917" w:type="dxa"/>
          </w:tcPr>
          <w:p w:rsidR="004D0703" w:rsidRDefault="004D0703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4D0703" w:rsidRDefault="004D0703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Тест по двум разделам</w:t>
            </w:r>
          </w:p>
        </w:tc>
        <w:tc>
          <w:tcPr>
            <w:tcW w:w="3236" w:type="dxa"/>
          </w:tcPr>
          <w:p w:rsidR="004D0703" w:rsidRDefault="004D0703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Тестирование</w:t>
            </w:r>
          </w:p>
        </w:tc>
        <w:tc>
          <w:tcPr>
            <w:tcW w:w="930" w:type="dxa"/>
          </w:tcPr>
          <w:p w:rsidR="004D0703" w:rsidRDefault="004D0703" w:rsidP="004D0703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7" w:type="dxa"/>
          </w:tcPr>
          <w:p w:rsidR="004D0703" w:rsidRDefault="004D0703" w:rsidP="004D0703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0.75</w:t>
            </w:r>
          </w:p>
        </w:tc>
        <w:tc>
          <w:tcPr>
            <w:tcW w:w="805" w:type="dxa"/>
          </w:tcPr>
          <w:p w:rsidR="004D0703" w:rsidRDefault="004D0703" w:rsidP="004D0703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0.75</w:t>
            </w:r>
          </w:p>
        </w:tc>
      </w:tr>
      <w:tr w:rsidR="004D0703" w:rsidRPr="00C05602" w:rsidTr="00214536">
        <w:tc>
          <w:tcPr>
            <w:tcW w:w="1917" w:type="dxa"/>
          </w:tcPr>
          <w:p w:rsidR="004D0703" w:rsidRDefault="004D0703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Мой дом</w:t>
            </w:r>
          </w:p>
        </w:tc>
        <w:tc>
          <w:tcPr>
            <w:tcW w:w="2381" w:type="dxa"/>
          </w:tcPr>
          <w:p w:rsidR="004D0703" w:rsidRDefault="004D0703" w:rsidP="00C27878">
            <w:pPr>
              <w:pStyle w:val="normal"/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6" w:type="dxa"/>
          </w:tcPr>
          <w:p w:rsidR="004D0703" w:rsidRDefault="004D0703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30" w:type="dxa"/>
          </w:tcPr>
          <w:p w:rsidR="004D0703" w:rsidRDefault="004D0703" w:rsidP="004D0703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7" w:type="dxa"/>
          </w:tcPr>
          <w:p w:rsidR="004D0703" w:rsidRDefault="004D0703" w:rsidP="004D0703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5" w:type="dxa"/>
          </w:tcPr>
          <w:p w:rsidR="004D0703" w:rsidRDefault="004D0703" w:rsidP="004D0703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D0703" w:rsidRPr="00C05602" w:rsidTr="00214536">
        <w:tc>
          <w:tcPr>
            <w:tcW w:w="1917" w:type="dxa"/>
          </w:tcPr>
          <w:p w:rsidR="004D0703" w:rsidRDefault="004D0703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4D0703" w:rsidRDefault="004D0703" w:rsidP="00C27878">
            <w:pPr>
              <w:pStyle w:val="normal"/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Добро пожаловать в мой дом</w:t>
            </w:r>
          </w:p>
        </w:tc>
        <w:tc>
          <w:tcPr>
            <w:tcW w:w="3236" w:type="dxa"/>
          </w:tcPr>
          <w:p w:rsidR="004D0703" w:rsidRDefault="004D0703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Чтение, аудирование по теме</w:t>
            </w:r>
          </w:p>
          <w:p w:rsidR="004D0703" w:rsidRDefault="004D0703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Грамматика:  there is и there are (положительные и отрицательные формы)</w:t>
            </w:r>
          </w:p>
          <w:p w:rsidR="004D0703" w:rsidRDefault="004D0703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Лексика: комнаты</w:t>
            </w:r>
          </w:p>
        </w:tc>
        <w:tc>
          <w:tcPr>
            <w:tcW w:w="930" w:type="dxa"/>
          </w:tcPr>
          <w:p w:rsidR="004D0703" w:rsidRDefault="004D0703" w:rsidP="004D0703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37" w:type="dxa"/>
          </w:tcPr>
          <w:p w:rsidR="004D0703" w:rsidRDefault="004D0703" w:rsidP="004D0703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5" w:type="dxa"/>
          </w:tcPr>
          <w:p w:rsidR="004D0703" w:rsidRDefault="004D0703" w:rsidP="004D0703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4D0703" w:rsidRPr="00C05602" w:rsidTr="00214536">
        <w:tc>
          <w:tcPr>
            <w:tcW w:w="1917" w:type="dxa"/>
          </w:tcPr>
          <w:p w:rsidR="004D0703" w:rsidRDefault="004D0703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4D0703" w:rsidRDefault="004D0703" w:rsidP="00C27878">
            <w:pPr>
              <w:pStyle w:val="normal"/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Красивое кресло</w:t>
            </w:r>
          </w:p>
        </w:tc>
        <w:tc>
          <w:tcPr>
            <w:tcW w:w="3236" w:type="dxa"/>
          </w:tcPr>
          <w:p w:rsidR="004D0703" w:rsidRDefault="004D0703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Чтение, аудирование по теме</w:t>
            </w:r>
          </w:p>
          <w:p w:rsidR="004D0703" w:rsidRDefault="004D0703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Грамматика: there is и there are (вопросы) </w:t>
            </w:r>
          </w:p>
          <w:p w:rsidR="004D0703" w:rsidRDefault="004D0703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Лексика: мебель</w:t>
            </w:r>
          </w:p>
        </w:tc>
        <w:tc>
          <w:tcPr>
            <w:tcW w:w="930" w:type="dxa"/>
          </w:tcPr>
          <w:p w:rsidR="004D0703" w:rsidRDefault="004D0703" w:rsidP="004D0703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37" w:type="dxa"/>
          </w:tcPr>
          <w:p w:rsidR="004D0703" w:rsidRDefault="004D0703" w:rsidP="004D0703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5" w:type="dxa"/>
          </w:tcPr>
          <w:p w:rsidR="004D0703" w:rsidRDefault="004D0703" w:rsidP="004D0703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4D0703" w:rsidRPr="00C05602" w:rsidTr="00214536">
        <w:tc>
          <w:tcPr>
            <w:tcW w:w="1917" w:type="dxa"/>
          </w:tcPr>
          <w:p w:rsidR="004D0703" w:rsidRDefault="004D0703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4D0703" w:rsidRDefault="004D0703" w:rsidP="00C27878">
            <w:pPr>
              <w:pStyle w:val="normal"/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Что у тебя в холодильнике?</w:t>
            </w:r>
          </w:p>
        </w:tc>
        <w:tc>
          <w:tcPr>
            <w:tcW w:w="3236" w:type="dxa"/>
          </w:tcPr>
          <w:p w:rsidR="004D0703" w:rsidRDefault="004D0703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Чтение, аудирование по теме</w:t>
            </w:r>
          </w:p>
          <w:p w:rsidR="004D0703" w:rsidRDefault="004D0703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Грамматика: a/an, some, any, a lot of, исчисляемые 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неисчисляемые существительные</w:t>
            </w:r>
          </w:p>
          <w:p w:rsidR="004D0703" w:rsidRDefault="004D0703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Лексика: еда и напитки</w:t>
            </w:r>
          </w:p>
        </w:tc>
        <w:tc>
          <w:tcPr>
            <w:tcW w:w="930" w:type="dxa"/>
          </w:tcPr>
          <w:p w:rsidR="004D0703" w:rsidRDefault="004D0703" w:rsidP="004D0703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1037" w:type="dxa"/>
          </w:tcPr>
          <w:p w:rsidR="004D0703" w:rsidRDefault="004D0703" w:rsidP="004D0703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5" w:type="dxa"/>
          </w:tcPr>
          <w:p w:rsidR="004D0703" w:rsidRDefault="004D0703" w:rsidP="004D0703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4D0703" w:rsidRPr="00C05602" w:rsidTr="00214536">
        <w:tc>
          <w:tcPr>
            <w:tcW w:w="1917" w:type="dxa"/>
          </w:tcPr>
          <w:p w:rsidR="004D0703" w:rsidRDefault="004D0703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4D0703" w:rsidRDefault="004D0703" w:rsidP="00C27878">
            <w:pPr>
              <w:pStyle w:val="normal"/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Хотите кофе?</w:t>
            </w:r>
          </w:p>
        </w:tc>
        <w:tc>
          <w:tcPr>
            <w:tcW w:w="3236" w:type="dxa"/>
          </w:tcPr>
          <w:p w:rsidR="004D0703" w:rsidRDefault="004D0703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Чтение, аудирование по теме</w:t>
            </w:r>
          </w:p>
          <w:p w:rsidR="004D0703" w:rsidRDefault="004D0703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Функциональный язык: приветствия</w:t>
            </w:r>
          </w:p>
        </w:tc>
        <w:tc>
          <w:tcPr>
            <w:tcW w:w="930" w:type="dxa"/>
          </w:tcPr>
          <w:p w:rsidR="004D0703" w:rsidRDefault="004D0703" w:rsidP="004D0703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37" w:type="dxa"/>
          </w:tcPr>
          <w:p w:rsidR="004D0703" w:rsidRDefault="004D0703" w:rsidP="004D0703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5" w:type="dxa"/>
          </w:tcPr>
          <w:p w:rsidR="004D0703" w:rsidRDefault="004D0703" w:rsidP="004D0703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D0703" w:rsidRPr="00C05602" w:rsidTr="00214536">
        <w:tc>
          <w:tcPr>
            <w:tcW w:w="1917" w:type="dxa"/>
          </w:tcPr>
          <w:p w:rsidR="004D0703" w:rsidRDefault="004D0703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4D0703" w:rsidRDefault="004D0703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Тест по разделу</w:t>
            </w:r>
          </w:p>
        </w:tc>
        <w:tc>
          <w:tcPr>
            <w:tcW w:w="3236" w:type="dxa"/>
          </w:tcPr>
          <w:p w:rsidR="004D0703" w:rsidRDefault="004D0703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Тестирование</w:t>
            </w:r>
          </w:p>
        </w:tc>
        <w:tc>
          <w:tcPr>
            <w:tcW w:w="930" w:type="dxa"/>
          </w:tcPr>
          <w:p w:rsidR="004D0703" w:rsidRDefault="004D0703" w:rsidP="004D0703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7" w:type="dxa"/>
          </w:tcPr>
          <w:p w:rsidR="004D0703" w:rsidRDefault="004D0703" w:rsidP="004D0703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0.3</w:t>
            </w:r>
          </w:p>
        </w:tc>
        <w:tc>
          <w:tcPr>
            <w:tcW w:w="805" w:type="dxa"/>
          </w:tcPr>
          <w:p w:rsidR="004D0703" w:rsidRDefault="004D0703" w:rsidP="004D0703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0.3</w:t>
            </w:r>
          </w:p>
        </w:tc>
      </w:tr>
      <w:tr w:rsidR="004D0703" w:rsidRPr="00C05602" w:rsidTr="00214536">
        <w:tc>
          <w:tcPr>
            <w:tcW w:w="1917" w:type="dxa"/>
          </w:tcPr>
          <w:p w:rsidR="004D0703" w:rsidRDefault="004D0703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Времена года и одежда</w:t>
            </w:r>
          </w:p>
        </w:tc>
        <w:tc>
          <w:tcPr>
            <w:tcW w:w="2381" w:type="dxa"/>
          </w:tcPr>
          <w:p w:rsidR="004D0703" w:rsidRDefault="004D0703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6" w:type="dxa"/>
          </w:tcPr>
          <w:p w:rsidR="004D0703" w:rsidRDefault="004D0703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30" w:type="dxa"/>
          </w:tcPr>
          <w:p w:rsidR="004D0703" w:rsidRDefault="004D0703" w:rsidP="004D0703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7" w:type="dxa"/>
          </w:tcPr>
          <w:p w:rsidR="004D0703" w:rsidRDefault="004D0703" w:rsidP="004D0703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5" w:type="dxa"/>
          </w:tcPr>
          <w:p w:rsidR="004D0703" w:rsidRDefault="004D0703" w:rsidP="004D0703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D0703" w:rsidRPr="00C05602" w:rsidTr="00214536">
        <w:tc>
          <w:tcPr>
            <w:tcW w:w="1917" w:type="dxa"/>
          </w:tcPr>
          <w:p w:rsidR="004D0703" w:rsidRDefault="004D0703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4D0703" w:rsidRDefault="004D0703" w:rsidP="00C27878">
            <w:pPr>
              <w:pStyle w:val="normal"/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Тебе идут эти джинсы</w:t>
            </w:r>
          </w:p>
        </w:tc>
        <w:tc>
          <w:tcPr>
            <w:tcW w:w="3236" w:type="dxa"/>
          </w:tcPr>
          <w:p w:rsidR="004D0703" w:rsidRDefault="004D0703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Чтение, аудирование по теме</w:t>
            </w:r>
          </w:p>
          <w:p w:rsidR="004D0703" w:rsidRDefault="004D0703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Грамматика: 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настоящее продолженное время Лексика: одежда</w:t>
            </w:r>
          </w:p>
        </w:tc>
        <w:tc>
          <w:tcPr>
            <w:tcW w:w="930" w:type="dxa"/>
          </w:tcPr>
          <w:p w:rsidR="004D0703" w:rsidRDefault="004D0703" w:rsidP="004D0703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37" w:type="dxa"/>
          </w:tcPr>
          <w:p w:rsidR="004D0703" w:rsidRDefault="004D0703" w:rsidP="004D0703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5" w:type="dxa"/>
          </w:tcPr>
          <w:p w:rsidR="004D0703" w:rsidRDefault="004D0703" w:rsidP="004D0703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4D0703" w:rsidRPr="00C05602" w:rsidTr="00214536">
        <w:tc>
          <w:tcPr>
            <w:tcW w:w="1917" w:type="dxa"/>
          </w:tcPr>
          <w:p w:rsidR="004D0703" w:rsidRDefault="004D0703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4D0703" w:rsidRDefault="004D0703" w:rsidP="00C27878">
            <w:pPr>
              <w:pStyle w:val="normal"/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Дождь или солнце</w:t>
            </w:r>
          </w:p>
        </w:tc>
        <w:tc>
          <w:tcPr>
            <w:tcW w:w="3236" w:type="dxa"/>
          </w:tcPr>
          <w:p w:rsidR="004D0703" w:rsidRDefault="004D0703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Чтение, аудирование по теме</w:t>
            </w:r>
          </w:p>
          <w:p w:rsidR="004D0703" w:rsidRDefault="004D0703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Грамматика: настоящее простое и настоящее продолженное </w:t>
            </w:r>
          </w:p>
          <w:p w:rsidR="004D0703" w:rsidRDefault="004D0703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Лексика: времена года, погода</w:t>
            </w:r>
          </w:p>
        </w:tc>
        <w:tc>
          <w:tcPr>
            <w:tcW w:w="930" w:type="dxa"/>
          </w:tcPr>
          <w:p w:rsidR="004D0703" w:rsidRDefault="004D0703" w:rsidP="004D0703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37" w:type="dxa"/>
          </w:tcPr>
          <w:p w:rsidR="004D0703" w:rsidRDefault="004D0703" w:rsidP="004D0703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5" w:type="dxa"/>
          </w:tcPr>
          <w:p w:rsidR="004D0703" w:rsidRDefault="004D0703" w:rsidP="004D0703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4D0703" w:rsidRPr="00C05602" w:rsidTr="00214536">
        <w:tc>
          <w:tcPr>
            <w:tcW w:w="1917" w:type="dxa"/>
          </w:tcPr>
          <w:p w:rsidR="004D0703" w:rsidRDefault="004D0703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4D0703" w:rsidRDefault="004D0703" w:rsidP="00C27878">
            <w:pPr>
              <w:pStyle w:val="normal"/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Время покупок</w:t>
            </w:r>
          </w:p>
        </w:tc>
        <w:tc>
          <w:tcPr>
            <w:tcW w:w="3236" w:type="dxa"/>
          </w:tcPr>
          <w:p w:rsidR="004D0703" w:rsidRDefault="004D0703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Чтение, аудирование по теме</w:t>
            </w:r>
          </w:p>
          <w:p w:rsidR="004D0703" w:rsidRDefault="004D0703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Грамматика: be going to</w:t>
            </w:r>
          </w:p>
          <w:p w:rsidR="004D0703" w:rsidRDefault="004D0703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Лексика: деньги, цены</w:t>
            </w:r>
          </w:p>
        </w:tc>
        <w:tc>
          <w:tcPr>
            <w:tcW w:w="930" w:type="dxa"/>
          </w:tcPr>
          <w:p w:rsidR="004D0703" w:rsidRDefault="004D0703" w:rsidP="004D0703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37" w:type="dxa"/>
          </w:tcPr>
          <w:p w:rsidR="004D0703" w:rsidRDefault="004D0703" w:rsidP="004D0703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5" w:type="dxa"/>
          </w:tcPr>
          <w:p w:rsidR="004D0703" w:rsidRDefault="004D0703" w:rsidP="004D0703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4D0703" w:rsidRPr="00C05602" w:rsidTr="00214536">
        <w:tc>
          <w:tcPr>
            <w:tcW w:w="1917" w:type="dxa"/>
          </w:tcPr>
          <w:p w:rsidR="004D0703" w:rsidRDefault="004D0703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4D0703" w:rsidRDefault="004D0703" w:rsidP="00C27878">
            <w:pPr>
              <w:pStyle w:val="normal"/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Сколько стоит?</w:t>
            </w:r>
          </w:p>
        </w:tc>
        <w:tc>
          <w:tcPr>
            <w:tcW w:w="3236" w:type="dxa"/>
          </w:tcPr>
          <w:p w:rsidR="004D0703" w:rsidRDefault="004D0703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Чтение, аудирование по теме</w:t>
            </w:r>
          </w:p>
          <w:p w:rsidR="004D0703" w:rsidRDefault="004D0703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Функциональный язык: приветствия</w:t>
            </w:r>
          </w:p>
        </w:tc>
        <w:tc>
          <w:tcPr>
            <w:tcW w:w="930" w:type="dxa"/>
          </w:tcPr>
          <w:p w:rsidR="004D0703" w:rsidRDefault="004D0703" w:rsidP="004D0703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37" w:type="dxa"/>
          </w:tcPr>
          <w:p w:rsidR="004D0703" w:rsidRDefault="004D0703" w:rsidP="004D0703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5" w:type="dxa"/>
          </w:tcPr>
          <w:p w:rsidR="004D0703" w:rsidRDefault="004D0703" w:rsidP="004D0703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D0703" w:rsidRPr="00C05602" w:rsidTr="00214536">
        <w:tc>
          <w:tcPr>
            <w:tcW w:w="1917" w:type="dxa"/>
          </w:tcPr>
          <w:p w:rsidR="004D0703" w:rsidRDefault="004D0703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4D0703" w:rsidRDefault="004D0703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Тест по разделу</w:t>
            </w:r>
          </w:p>
        </w:tc>
        <w:tc>
          <w:tcPr>
            <w:tcW w:w="3236" w:type="dxa"/>
          </w:tcPr>
          <w:p w:rsidR="004D0703" w:rsidRDefault="004D0703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Тестирование</w:t>
            </w:r>
          </w:p>
        </w:tc>
        <w:tc>
          <w:tcPr>
            <w:tcW w:w="930" w:type="dxa"/>
          </w:tcPr>
          <w:p w:rsidR="004D0703" w:rsidRDefault="004D0703" w:rsidP="004D0703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7" w:type="dxa"/>
          </w:tcPr>
          <w:p w:rsidR="004D0703" w:rsidRDefault="004D0703" w:rsidP="004D0703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0.3</w:t>
            </w:r>
          </w:p>
        </w:tc>
        <w:tc>
          <w:tcPr>
            <w:tcW w:w="805" w:type="dxa"/>
          </w:tcPr>
          <w:p w:rsidR="004D0703" w:rsidRDefault="004D0703" w:rsidP="004D0703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0.3</w:t>
            </w:r>
          </w:p>
        </w:tc>
      </w:tr>
      <w:tr w:rsidR="004D0703" w:rsidRPr="00C05602" w:rsidTr="00214536">
        <w:tc>
          <w:tcPr>
            <w:tcW w:w="1917" w:type="dxa"/>
          </w:tcPr>
          <w:p w:rsidR="004D0703" w:rsidRDefault="004D0703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4D0703" w:rsidRDefault="004D0703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Тест по двум разделам</w:t>
            </w:r>
          </w:p>
        </w:tc>
        <w:tc>
          <w:tcPr>
            <w:tcW w:w="3236" w:type="dxa"/>
          </w:tcPr>
          <w:p w:rsidR="004D0703" w:rsidRDefault="004D0703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Тестирование</w:t>
            </w:r>
          </w:p>
        </w:tc>
        <w:tc>
          <w:tcPr>
            <w:tcW w:w="930" w:type="dxa"/>
          </w:tcPr>
          <w:p w:rsidR="004D0703" w:rsidRDefault="004D0703" w:rsidP="004D0703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7" w:type="dxa"/>
          </w:tcPr>
          <w:p w:rsidR="004D0703" w:rsidRDefault="004D0703" w:rsidP="004D0703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0.75</w:t>
            </w:r>
          </w:p>
        </w:tc>
        <w:tc>
          <w:tcPr>
            <w:tcW w:w="805" w:type="dxa"/>
          </w:tcPr>
          <w:p w:rsidR="004D0703" w:rsidRDefault="004D0703" w:rsidP="004D0703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0.75</w:t>
            </w:r>
          </w:p>
        </w:tc>
      </w:tr>
      <w:tr w:rsidR="004D0703" w:rsidRPr="00C05602" w:rsidTr="00214536">
        <w:tc>
          <w:tcPr>
            <w:tcW w:w="1917" w:type="dxa"/>
          </w:tcPr>
          <w:p w:rsidR="004D0703" w:rsidRDefault="004D0703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Действия и движения</w:t>
            </w:r>
          </w:p>
        </w:tc>
        <w:tc>
          <w:tcPr>
            <w:tcW w:w="2381" w:type="dxa"/>
          </w:tcPr>
          <w:p w:rsidR="004D0703" w:rsidRDefault="004D0703" w:rsidP="00C27878">
            <w:pPr>
              <w:pStyle w:val="normal"/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6" w:type="dxa"/>
          </w:tcPr>
          <w:p w:rsidR="004D0703" w:rsidRDefault="004D0703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30" w:type="dxa"/>
          </w:tcPr>
          <w:p w:rsidR="004D0703" w:rsidRDefault="004D0703" w:rsidP="004D0703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7" w:type="dxa"/>
          </w:tcPr>
          <w:p w:rsidR="004D0703" w:rsidRDefault="004D0703" w:rsidP="004D0703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5" w:type="dxa"/>
          </w:tcPr>
          <w:p w:rsidR="004D0703" w:rsidRDefault="004D0703" w:rsidP="004D0703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D0703" w:rsidRPr="00C05602" w:rsidTr="00214536">
        <w:tc>
          <w:tcPr>
            <w:tcW w:w="1917" w:type="dxa"/>
          </w:tcPr>
          <w:p w:rsidR="004D0703" w:rsidRDefault="004D0703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4D0703" w:rsidRDefault="004D0703" w:rsidP="00C27878">
            <w:pPr>
              <w:pStyle w:val="normal"/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Я был там</w:t>
            </w:r>
          </w:p>
        </w:tc>
        <w:tc>
          <w:tcPr>
            <w:tcW w:w="3236" w:type="dxa"/>
          </w:tcPr>
          <w:p w:rsidR="004D0703" w:rsidRDefault="004D0703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Чтение, аудирование по теме</w:t>
            </w:r>
          </w:p>
          <w:p w:rsidR="004D0703" w:rsidRDefault="004D0703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Грамматика: прошедшее простое (was, were) </w:t>
            </w:r>
          </w:p>
          <w:p w:rsidR="004D0703" w:rsidRDefault="004D0703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Лексика: места в городе</w:t>
            </w:r>
          </w:p>
        </w:tc>
        <w:tc>
          <w:tcPr>
            <w:tcW w:w="930" w:type="dxa"/>
          </w:tcPr>
          <w:p w:rsidR="004D0703" w:rsidRDefault="004D0703" w:rsidP="004D0703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37" w:type="dxa"/>
          </w:tcPr>
          <w:p w:rsidR="004D0703" w:rsidRDefault="004D0703" w:rsidP="004D0703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5" w:type="dxa"/>
          </w:tcPr>
          <w:p w:rsidR="004D0703" w:rsidRDefault="004D0703" w:rsidP="004D0703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4D0703" w:rsidRPr="00C05602" w:rsidTr="00214536">
        <w:tc>
          <w:tcPr>
            <w:tcW w:w="1917" w:type="dxa"/>
          </w:tcPr>
          <w:p w:rsidR="004D0703" w:rsidRDefault="004D0703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4D0703" w:rsidRDefault="004D0703" w:rsidP="00C27878">
            <w:pPr>
              <w:pStyle w:val="normal"/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 движении</w:t>
            </w:r>
          </w:p>
        </w:tc>
        <w:tc>
          <w:tcPr>
            <w:tcW w:w="3236" w:type="dxa"/>
          </w:tcPr>
          <w:p w:rsidR="004D0703" w:rsidRDefault="004D0703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Чтение, аудирование по теме</w:t>
            </w:r>
          </w:p>
          <w:p w:rsidR="004D0703" w:rsidRDefault="004D0703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Грамматика: прошедшее простое для правильных глаголов (положительное и отрицательное)</w:t>
            </w:r>
          </w:p>
          <w:p w:rsidR="004D0703" w:rsidRDefault="004D0703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Лексика: действия и движения</w:t>
            </w:r>
          </w:p>
        </w:tc>
        <w:tc>
          <w:tcPr>
            <w:tcW w:w="930" w:type="dxa"/>
          </w:tcPr>
          <w:p w:rsidR="004D0703" w:rsidRDefault="004D0703" w:rsidP="004D0703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37" w:type="dxa"/>
          </w:tcPr>
          <w:p w:rsidR="004D0703" w:rsidRDefault="004D0703" w:rsidP="004D0703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5" w:type="dxa"/>
          </w:tcPr>
          <w:p w:rsidR="004D0703" w:rsidRDefault="004D0703" w:rsidP="004D0703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4D0703" w:rsidRPr="00C05602" w:rsidTr="00214536">
        <w:tc>
          <w:tcPr>
            <w:tcW w:w="1917" w:type="dxa"/>
          </w:tcPr>
          <w:p w:rsidR="004D0703" w:rsidRDefault="004D0703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4D0703" w:rsidRDefault="004D0703" w:rsidP="00C27878">
            <w:pPr>
              <w:pStyle w:val="normal"/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Поездом или самолетом?</w:t>
            </w:r>
          </w:p>
        </w:tc>
        <w:tc>
          <w:tcPr>
            <w:tcW w:w="3236" w:type="dxa"/>
          </w:tcPr>
          <w:p w:rsidR="004D0703" w:rsidRDefault="004D0703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Чтение, аудирование по теме</w:t>
            </w:r>
          </w:p>
          <w:p w:rsidR="004D0703" w:rsidRDefault="004D0703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Грамматика: прошедшее простое для неправильных глаголов (положительное и вопросы)</w:t>
            </w:r>
          </w:p>
          <w:p w:rsidR="004D0703" w:rsidRDefault="004D0703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Лексика: транспорт</w:t>
            </w:r>
          </w:p>
        </w:tc>
        <w:tc>
          <w:tcPr>
            <w:tcW w:w="930" w:type="dxa"/>
          </w:tcPr>
          <w:p w:rsidR="004D0703" w:rsidRDefault="004D0703" w:rsidP="004D0703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37" w:type="dxa"/>
          </w:tcPr>
          <w:p w:rsidR="004D0703" w:rsidRDefault="004D0703" w:rsidP="004D0703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5" w:type="dxa"/>
          </w:tcPr>
          <w:p w:rsidR="004D0703" w:rsidRDefault="004D0703" w:rsidP="004D0703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4D0703" w:rsidRPr="00C05602" w:rsidTr="00214536">
        <w:tc>
          <w:tcPr>
            <w:tcW w:w="1917" w:type="dxa"/>
          </w:tcPr>
          <w:p w:rsidR="004D0703" w:rsidRDefault="004D0703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4D0703" w:rsidRDefault="004D0703" w:rsidP="00C27878">
            <w:pPr>
              <w:pStyle w:val="normal"/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Где ты?</w:t>
            </w:r>
          </w:p>
        </w:tc>
        <w:tc>
          <w:tcPr>
            <w:tcW w:w="3236" w:type="dxa"/>
          </w:tcPr>
          <w:p w:rsidR="004D0703" w:rsidRDefault="004D0703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Чтение, аудирование по теме</w:t>
            </w:r>
          </w:p>
          <w:p w:rsidR="004D0703" w:rsidRDefault="004D0703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Функциональный язык: как узнать дорогу</w:t>
            </w:r>
          </w:p>
        </w:tc>
        <w:tc>
          <w:tcPr>
            <w:tcW w:w="930" w:type="dxa"/>
          </w:tcPr>
          <w:p w:rsidR="004D0703" w:rsidRDefault="004D0703" w:rsidP="004D0703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37" w:type="dxa"/>
          </w:tcPr>
          <w:p w:rsidR="004D0703" w:rsidRDefault="004D0703" w:rsidP="004D0703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5" w:type="dxa"/>
          </w:tcPr>
          <w:p w:rsidR="004D0703" w:rsidRDefault="004D0703" w:rsidP="004D0703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D0703" w:rsidRPr="00C05602" w:rsidTr="00214536">
        <w:tc>
          <w:tcPr>
            <w:tcW w:w="1917" w:type="dxa"/>
          </w:tcPr>
          <w:p w:rsidR="004D0703" w:rsidRDefault="004D0703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4D0703" w:rsidRDefault="004D0703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Тест по разделу</w:t>
            </w:r>
          </w:p>
        </w:tc>
        <w:tc>
          <w:tcPr>
            <w:tcW w:w="3236" w:type="dxa"/>
          </w:tcPr>
          <w:p w:rsidR="004D0703" w:rsidRDefault="004D0703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Тестирование</w:t>
            </w:r>
          </w:p>
        </w:tc>
        <w:tc>
          <w:tcPr>
            <w:tcW w:w="930" w:type="dxa"/>
          </w:tcPr>
          <w:p w:rsidR="004D0703" w:rsidRDefault="004D0703" w:rsidP="004D0703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7" w:type="dxa"/>
          </w:tcPr>
          <w:p w:rsidR="004D0703" w:rsidRDefault="004D0703" w:rsidP="004D0703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0.3</w:t>
            </w:r>
          </w:p>
        </w:tc>
        <w:tc>
          <w:tcPr>
            <w:tcW w:w="805" w:type="dxa"/>
          </w:tcPr>
          <w:p w:rsidR="004D0703" w:rsidRDefault="004D0703" w:rsidP="004D0703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0.3</w:t>
            </w:r>
          </w:p>
        </w:tc>
      </w:tr>
      <w:tr w:rsidR="004D0703" w:rsidRPr="00C05602" w:rsidTr="00214536">
        <w:tc>
          <w:tcPr>
            <w:tcW w:w="1917" w:type="dxa"/>
          </w:tcPr>
          <w:p w:rsidR="004D0703" w:rsidRDefault="004D0703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4D0703" w:rsidRDefault="004D0703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Тест окончания курса</w:t>
            </w:r>
          </w:p>
        </w:tc>
        <w:tc>
          <w:tcPr>
            <w:tcW w:w="3236" w:type="dxa"/>
          </w:tcPr>
          <w:p w:rsidR="004D0703" w:rsidRDefault="004D0703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Тестирование</w:t>
            </w:r>
          </w:p>
        </w:tc>
        <w:tc>
          <w:tcPr>
            <w:tcW w:w="930" w:type="dxa"/>
          </w:tcPr>
          <w:p w:rsidR="004D0703" w:rsidRDefault="004D0703" w:rsidP="004D0703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7" w:type="dxa"/>
          </w:tcPr>
          <w:p w:rsidR="004D0703" w:rsidRDefault="004D0703" w:rsidP="004D0703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05" w:type="dxa"/>
          </w:tcPr>
          <w:p w:rsidR="004D0703" w:rsidRDefault="004D0703" w:rsidP="004D0703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4D0703" w:rsidRPr="004D0703" w:rsidTr="00C70511">
        <w:tc>
          <w:tcPr>
            <w:tcW w:w="4298" w:type="dxa"/>
            <w:gridSpan w:val="2"/>
          </w:tcPr>
          <w:p w:rsidR="004D0703" w:rsidRPr="004D0703" w:rsidRDefault="004D0703" w:rsidP="00622B5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D0703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уровню:</w:t>
            </w:r>
          </w:p>
        </w:tc>
        <w:tc>
          <w:tcPr>
            <w:tcW w:w="3236" w:type="dxa"/>
          </w:tcPr>
          <w:p w:rsidR="004D0703" w:rsidRPr="004D0703" w:rsidRDefault="004D0703" w:rsidP="00622B58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930" w:type="dxa"/>
          </w:tcPr>
          <w:p w:rsidR="004D0703" w:rsidRPr="004D0703" w:rsidRDefault="004D0703" w:rsidP="00622B5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D0703">
              <w:rPr>
                <w:rFonts w:ascii="Times New Roman" w:hAnsi="Times New Roman" w:cs="Times New Roman"/>
                <w:b/>
                <w:sz w:val="24"/>
                <w:szCs w:val="24"/>
              </w:rPr>
              <w:t>70</w:t>
            </w:r>
          </w:p>
        </w:tc>
        <w:tc>
          <w:tcPr>
            <w:tcW w:w="1037" w:type="dxa"/>
          </w:tcPr>
          <w:p w:rsidR="004D0703" w:rsidRPr="004D0703" w:rsidRDefault="004D0703" w:rsidP="00622B5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D0703"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</w:p>
        </w:tc>
        <w:tc>
          <w:tcPr>
            <w:tcW w:w="805" w:type="dxa"/>
          </w:tcPr>
          <w:p w:rsidR="004D0703" w:rsidRPr="004D0703" w:rsidRDefault="004D0703" w:rsidP="00622B5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D0703">
              <w:rPr>
                <w:rFonts w:ascii="Times New Roman" w:hAnsi="Times New Roman" w:cs="Times New Roman"/>
                <w:b/>
                <w:sz w:val="24"/>
                <w:szCs w:val="24"/>
              </w:rPr>
              <w:t>80</w:t>
            </w:r>
          </w:p>
        </w:tc>
      </w:tr>
      <w:tr w:rsidR="004D0703" w:rsidRPr="00C05602" w:rsidTr="00A710E5">
        <w:trPr>
          <w:trHeight w:val="470"/>
        </w:trPr>
        <w:tc>
          <w:tcPr>
            <w:tcW w:w="10306" w:type="dxa"/>
            <w:gridSpan w:val="6"/>
          </w:tcPr>
          <w:p w:rsidR="004D0703" w:rsidRDefault="004D0703" w:rsidP="00622B5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E1824" w:rsidRPr="00C05602" w:rsidRDefault="00AE1824" w:rsidP="00622B5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D0703" w:rsidRPr="00C05602" w:rsidTr="00A710E5">
        <w:tc>
          <w:tcPr>
            <w:tcW w:w="10306" w:type="dxa"/>
            <w:gridSpan w:val="6"/>
          </w:tcPr>
          <w:p w:rsidR="00AE1824" w:rsidRPr="00AE1824" w:rsidRDefault="00AE1824" w:rsidP="00AE1824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en-US"/>
              </w:rPr>
            </w:pPr>
            <w:r w:rsidRPr="00AE1824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  <w:t>Уровень</w:t>
            </w:r>
            <w:r w:rsidRPr="00AE1824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en-US"/>
              </w:rPr>
              <w:t xml:space="preserve"> - </w:t>
            </w:r>
            <w:r w:rsidRPr="00AE1824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u w:val="single"/>
              </w:rPr>
              <w:t>Начальный – «Elementary»</w:t>
            </w:r>
          </w:p>
          <w:p w:rsidR="004D0703" w:rsidRPr="00C05602" w:rsidRDefault="004D0703" w:rsidP="00622B5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CA0" w:rsidRPr="00C05602" w:rsidTr="00214536">
        <w:tc>
          <w:tcPr>
            <w:tcW w:w="1917" w:type="dxa"/>
          </w:tcPr>
          <w:p w:rsidR="00C41CA0" w:rsidRDefault="00C41CA0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Страны и национальности</w:t>
            </w:r>
          </w:p>
        </w:tc>
        <w:tc>
          <w:tcPr>
            <w:tcW w:w="2381" w:type="dxa"/>
          </w:tcPr>
          <w:p w:rsidR="00C41CA0" w:rsidRDefault="00C41CA0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6" w:type="dxa"/>
          </w:tcPr>
          <w:p w:rsidR="00C41CA0" w:rsidRDefault="00C41CA0" w:rsidP="00C27878">
            <w:pPr>
              <w:pStyle w:val="normal"/>
              <w:rPr>
                <w:sz w:val="24"/>
                <w:szCs w:val="24"/>
              </w:rPr>
            </w:pPr>
          </w:p>
        </w:tc>
        <w:tc>
          <w:tcPr>
            <w:tcW w:w="930" w:type="dxa"/>
          </w:tcPr>
          <w:p w:rsidR="00C41CA0" w:rsidRDefault="00C41CA0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7" w:type="dxa"/>
          </w:tcPr>
          <w:p w:rsidR="00C41CA0" w:rsidRDefault="00C41CA0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5" w:type="dxa"/>
          </w:tcPr>
          <w:p w:rsidR="00C41CA0" w:rsidRDefault="00C41CA0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41CA0" w:rsidRPr="00C05602" w:rsidTr="00214536">
        <w:tc>
          <w:tcPr>
            <w:tcW w:w="1917" w:type="dxa"/>
          </w:tcPr>
          <w:p w:rsidR="00C41CA0" w:rsidRDefault="00C41CA0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C41CA0" w:rsidRDefault="00C41CA0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Я из Европы</w:t>
            </w:r>
          </w:p>
        </w:tc>
        <w:tc>
          <w:tcPr>
            <w:tcW w:w="3236" w:type="dxa"/>
          </w:tcPr>
          <w:p w:rsidR="00C41CA0" w:rsidRDefault="00C41CA0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Чтение, аудирование по теме</w:t>
            </w:r>
          </w:p>
          <w:p w:rsidR="00C41CA0" w:rsidRDefault="00C41CA0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Грамматика: be (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положительное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отрицательное)</w:t>
            </w:r>
          </w:p>
          <w:p w:rsidR="00C41CA0" w:rsidRDefault="00C41CA0" w:rsidP="00C27878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Лексика: континенты, страны, народности</w:t>
            </w:r>
          </w:p>
        </w:tc>
        <w:tc>
          <w:tcPr>
            <w:tcW w:w="930" w:type="dxa"/>
          </w:tcPr>
          <w:p w:rsidR="00C41CA0" w:rsidRDefault="00C41CA0" w:rsidP="00C41CA0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37" w:type="dxa"/>
          </w:tcPr>
          <w:p w:rsidR="00C41CA0" w:rsidRDefault="00C41CA0" w:rsidP="00C41CA0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5" w:type="dxa"/>
          </w:tcPr>
          <w:p w:rsidR="00C41CA0" w:rsidRDefault="00C41CA0" w:rsidP="00C41CA0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C41CA0" w:rsidRPr="00C05602" w:rsidTr="00214536">
        <w:tc>
          <w:tcPr>
            <w:tcW w:w="1917" w:type="dxa"/>
          </w:tcPr>
          <w:p w:rsidR="00C41CA0" w:rsidRDefault="00C41CA0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C41CA0" w:rsidRDefault="00C41CA0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Какой сейчас месяц</w:t>
            </w:r>
          </w:p>
        </w:tc>
        <w:tc>
          <w:tcPr>
            <w:tcW w:w="3236" w:type="dxa"/>
          </w:tcPr>
          <w:p w:rsidR="00C41CA0" w:rsidRDefault="00C41CA0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Чтение, аудирование по теме</w:t>
            </w:r>
          </w:p>
          <w:p w:rsidR="00C41CA0" w:rsidRDefault="00C41CA0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Грамматика: be (вопросы)</w:t>
            </w:r>
          </w:p>
          <w:p w:rsidR="00C41CA0" w:rsidRDefault="00C41CA0" w:rsidP="00C27878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Лексика: месяцы</w:t>
            </w:r>
          </w:p>
        </w:tc>
        <w:tc>
          <w:tcPr>
            <w:tcW w:w="930" w:type="dxa"/>
          </w:tcPr>
          <w:p w:rsidR="00C41CA0" w:rsidRDefault="00C41CA0" w:rsidP="00C41CA0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37" w:type="dxa"/>
          </w:tcPr>
          <w:p w:rsidR="00C41CA0" w:rsidRDefault="00C41CA0" w:rsidP="00C41CA0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5" w:type="dxa"/>
          </w:tcPr>
          <w:p w:rsidR="00C41CA0" w:rsidRDefault="00C41CA0" w:rsidP="00C41CA0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C41CA0" w:rsidRPr="00C05602" w:rsidTr="00214536">
        <w:tc>
          <w:tcPr>
            <w:tcW w:w="1917" w:type="dxa"/>
          </w:tcPr>
          <w:p w:rsidR="00C41CA0" w:rsidRDefault="00C41CA0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C41CA0" w:rsidRDefault="00C41CA0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Это мои солнцезащитные очки?</w:t>
            </w:r>
          </w:p>
        </w:tc>
        <w:tc>
          <w:tcPr>
            <w:tcW w:w="3236" w:type="dxa"/>
          </w:tcPr>
          <w:p w:rsidR="00C41CA0" w:rsidRDefault="00C41CA0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Чтение, аудирование по теме</w:t>
            </w:r>
          </w:p>
          <w:p w:rsidR="00C41CA0" w:rsidRDefault="00C41CA0" w:rsidP="00C27878">
            <w:pPr>
              <w:pStyle w:val="normal"/>
              <w:rPr>
                <w:rFonts w:ascii="Times New Roman" w:eastAsia="Times New Roman" w:hAnsi="Times New Roman" w:cs="Times New Roman"/>
                <w:color w:val="41414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Грамматика: </w:t>
            </w:r>
            <w:r>
              <w:rPr>
                <w:rFonts w:ascii="Times New Roman" w:eastAsia="Times New Roman" w:hAnsi="Times New Roman" w:cs="Times New Roman"/>
                <w:i/>
                <w:iCs/>
                <w:color w:val="414141"/>
                <w:sz w:val="24"/>
                <w:szCs w:val="24"/>
              </w:rPr>
              <w:t>this, that, these, those</w:t>
            </w:r>
            <w:r>
              <w:rPr>
                <w:rFonts w:ascii="Times New Roman" w:eastAsia="Times New Roman" w:hAnsi="Times New Roman" w:cs="Times New Roman"/>
                <w:color w:val="414141"/>
                <w:sz w:val="24"/>
                <w:szCs w:val="24"/>
              </w:rPr>
              <w:t xml:space="preserve"> </w:t>
            </w:r>
          </w:p>
          <w:p w:rsidR="00C41CA0" w:rsidRDefault="00C41CA0" w:rsidP="00C27878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Лексика: бытовые предметы, прилагательные</w:t>
            </w:r>
          </w:p>
        </w:tc>
        <w:tc>
          <w:tcPr>
            <w:tcW w:w="930" w:type="dxa"/>
          </w:tcPr>
          <w:p w:rsidR="00C41CA0" w:rsidRDefault="00C41CA0" w:rsidP="00C41CA0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37" w:type="dxa"/>
          </w:tcPr>
          <w:p w:rsidR="00C41CA0" w:rsidRDefault="00C41CA0" w:rsidP="00C41CA0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5" w:type="dxa"/>
          </w:tcPr>
          <w:p w:rsidR="00C41CA0" w:rsidRDefault="00C41CA0" w:rsidP="00C41CA0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C41CA0" w:rsidRPr="00C05602" w:rsidTr="00214536">
        <w:tc>
          <w:tcPr>
            <w:tcW w:w="1917" w:type="dxa"/>
          </w:tcPr>
          <w:p w:rsidR="00C41CA0" w:rsidRDefault="00C41CA0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C41CA0" w:rsidRDefault="00C41CA0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Который час?</w:t>
            </w:r>
          </w:p>
        </w:tc>
        <w:tc>
          <w:tcPr>
            <w:tcW w:w="3236" w:type="dxa"/>
          </w:tcPr>
          <w:p w:rsidR="00C41CA0" w:rsidRDefault="00C41CA0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Чтение, аудирование по теме</w:t>
            </w:r>
          </w:p>
          <w:p w:rsidR="00C41CA0" w:rsidRDefault="00C41CA0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Функциональный язык: определение времени</w:t>
            </w:r>
          </w:p>
        </w:tc>
        <w:tc>
          <w:tcPr>
            <w:tcW w:w="930" w:type="dxa"/>
          </w:tcPr>
          <w:p w:rsidR="00C41CA0" w:rsidRDefault="00C41CA0" w:rsidP="00C41CA0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1.33</w:t>
            </w:r>
          </w:p>
        </w:tc>
        <w:tc>
          <w:tcPr>
            <w:tcW w:w="1037" w:type="dxa"/>
          </w:tcPr>
          <w:p w:rsidR="00C41CA0" w:rsidRDefault="00C41CA0" w:rsidP="00C41CA0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5" w:type="dxa"/>
          </w:tcPr>
          <w:p w:rsidR="00C41CA0" w:rsidRDefault="00C41CA0" w:rsidP="00C41CA0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1.33</w:t>
            </w:r>
          </w:p>
        </w:tc>
      </w:tr>
      <w:tr w:rsidR="00C41CA0" w:rsidRPr="00C05602" w:rsidTr="00214536">
        <w:tc>
          <w:tcPr>
            <w:tcW w:w="1917" w:type="dxa"/>
          </w:tcPr>
          <w:p w:rsidR="00C41CA0" w:rsidRDefault="00C41CA0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C41CA0" w:rsidRDefault="00C41CA0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Тест по разделу</w:t>
            </w:r>
          </w:p>
        </w:tc>
        <w:tc>
          <w:tcPr>
            <w:tcW w:w="3236" w:type="dxa"/>
          </w:tcPr>
          <w:p w:rsidR="00C41CA0" w:rsidRDefault="00C41CA0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Тестирование</w:t>
            </w:r>
          </w:p>
        </w:tc>
        <w:tc>
          <w:tcPr>
            <w:tcW w:w="930" w:type="dxa"/>
          </w:tcPr>
          <w:p w:rsidR="00C41CA0" w:rsidRDefault="00C41CA0" w:rsidP="00C41CA0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7" w:type="dxa"/>
          </w:tcPr>
          <w:p w:rsidR="00C41CA0" w:rsidRDefault="00C41CA0" w:rsidP="00C41CA0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0.2</w:t>
            </w:r>
          </w:p>
        </w:tc>
        <w:tc>
          <w:tcPr>
            <w:tcW w:w="805" w:type="dxa"/>
          </w:tcPr>
          <w:p w:rsidR="00C41CA0" w:rsidRDefault="00C41CA0" w:rsidP="00C41CA0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0.2</w:t>
            </w:r>
          </w:p>
        </w:tc>
      </w:tr>
      <w:tr w:rsidR="00C41CA0" w:rsidRPr="00C05602" w:rsidTr="00214536">
        <w:tc>
          <w:tcPr>
            <w:tcW w:w="1917" w:type="dxa"/>
          </w:tcPr>
          <w:p w:rsidR="00C41CA0" w:rsidRDefault="00C41CA0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Повседневная деятельность</w:t>
            </w:r>
          </w:p>
        </w:tc>
        <w:tc>
          <w:tcPr>
            <w:tcW w:w="2381" w:type="dxa"/>
          </w:tcPr>
          <w:p w:rsidR="00C41CA0" w:rsidRDefault="00C41CA0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6" w:type="dxa"/>
          </w:tcPr>
          <w:p w:rsidR="00C41CA0" w:rsidRDefault="00C41CA0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30" w:type="dxa"/>
          </w:tcPr>
          <w:p w:rsidR="00C41CA0" w:rsidRDefault="00C41CA0" w:rsidP="00C41CA0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7" w:type="dxa"/>
          </w:tcPr>
          <w:p w:rsidR="00C41CA0" w:rsidRDefault="00C41CA0" w:rsidP="00C41CA0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5" w:type="dxa"/>
          </w:tcPr>
          <w:p w:rsidR="00C41CA0" w:rsidRDefault="00C41CA0" w:rsidP="00C41CA0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41CA0" w:rsidRPr="00C05602" w:rsidTr="00214536">
        <w:tc>
          <w:tcPr>
            <w:tcW w:w="1917" w:type="dxa"/>
          </w:tcPr>
          <w:p w:rsidR="00C41CA0" w:rsidRDefault="00C41CA0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C41CA0" w:rsidRDefault="00C41CA0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Один день из жизни</w:t>
            </w:r>
          </w:p>
        </w:tc>
        <w:tc>
          <w:tcPr>
            <w:tcW w:w="3236" w:type="dxa"/>
          </w:tcPr>
          <w:p w:rsidR="00C41CA0" w:rsidRDefault="00C41CA0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Чтение, аудирование по теме</w:t>
            </w:r>
          </w:p>
          <w:p w:rsidR="00C41CA0" w:rsidRDefault="00C41CA0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Грамматика: настоящее простое (положительное)</w:t>
            </w:r>
          </w:p>
          <w:p w:rsidR="00C41CA0" w:rsidRDefault="00C41CA0" w:rsidP="00C27878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Лексика: распорядок дня</w:t>
            </w:r>
          </w:p>
        </w:tc>
        <w:tc>
          <w:tcPr>
            <w:tcW w:w="930" w:type="dxa"/>
          </w:tcPr>
          <w:p w:rsidR="00C41CA0" w:rsidRDefault="00C41CA0" w:rsidP="00C41CA0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37" w:type="dxa"/>
          </w:tcPr>
          <w:p w:rsidR="00C41CA0" w:rsidRDefault="00C41CA0" w:rsidP="00C41CA0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5" w:type="dxa"/>
          </w:tcPr>
          <w:p w:rsidR="00C41CA0" w:rsidRDefault="00C41CA0" w:rsidP="00C41CA0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C41CA0" w:rsidRPr="00C05602" w:rsidTr="00214536">
        <w:tc>
          <w:tcPr>
            <w:tcW w:w="1917" w:type="dxa"/>
          </w:tcPr>
          <w:p w:rsidR="00C41CA0" w:rsidRDefault="00C41CA0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C41CA0" w:rsidRDefault="00C41CA0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Я никогда не опаздываю</w:t>
            </w:r>
          </w:p>
        </w:tc>
        <w:tc>
          <w:tcPr>
            <w:tcW w:w="3236" w:type="dxa"/>
          </w:tcPr>
          <w:p w:rsidR="00C41CA0" w:rsidRDefault="00C41CA0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Чтение, аудирование по теме</w:t>
            </w:r>
          </w:p>
          <w:p w:rsidR="00C41CA0" w:rsidRDefault="00C41CA0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Грамматика: наречия и частотные выражения</w:t>
            </w:r>
          </w:p>
          <w:p w:rsidR="00C41CA0" w:rsidRDefault="00C41CA0" w:rsidP="00C27878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Лексика: наречия и выражения частоты, выражения времени</w:t>
            </w:r>
          </w:p>
        </w:tc>
        <w:tc>
          <w:tcPr>
            <w:tcW w:w="930" w:type="dxa"/>
          </w:tcPr>
          <w:p w:rsidR="00C41CA0" w:rsidRDefault="00C41CA0" w:rsidP="00C41CA0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37" w:type="dxa"/>
          </w:tcPr>
          <w:p w:rsidR="00C41CA0" w:rsidRDefault="00C41CA0" w:rsidP="00C41CA0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5" w:type="dxa"/>
          </w:tcPr>
          <w:p w:rsidR="00C41CA0" w:rsidRDefault="00C41CA0" w:rsidP="00C41CA0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C41CA0" w:rsidRPr="00C05602" w:rsidTr="00214536">
        <w:tc>
          <w:tcPr>
            <w:tcW w:w="1917" w:type="dxa"/>
          </w:tcPr>
          <w:p w:rsidR="00C41CA0" w:rsidRDefault="00C41CA0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C41CA0" w:rsidRDefault="00C41CA0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Как ты проводишь свободное время?</w:t>
            </w:r>
          </w:p>
        </w:tc>
        <w:tc>
          <w:tcPr>
            <w:tcW w:w="3236" w:type="dxa"/>
          </w:tcPr>
          <w:p w:rsidR="00C41CA0" w:rsidRDefault="00C41CA0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Чтение, аудирование по теме</w:t>
            </w:r>
          </w:p>
          <w:p w:rsidR="00C41CA0" w:rsidRDefault="00C41CA0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Грамматика: настоящее простое (отрицательные и вопросы)</w:t>
            </w:r>
          </w:p>
          <w:p w:rsidR="00C41CA0" w:rsidRDefault="00C41CA0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Лексика: занятия в свободное время</w:t>
            </w:r>
          </w:p>
        </w:tc>
        <w:tc>
          <w:tcPr>
            <w:tcW w:w="930" w:type="dxa"/>
          </w:tcPr>
          <w:p w:rsidR="00C41CA0" w:rsidRDefault="00C41CA0" w:rsidP="00C41CA0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37" w:type="dxa"/>
          </w:tcPr>
          <w:p w:rsidR="00C41CA0" w:rsidRDefault="00C41CA0" w:rsidP="00C41CA0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5" w:type="dxa"/>
          </w:tcPr>
          <w:p w:rsidR="00C41CA0" w:rsidRDefault="00C41CA0" w:rsidP="00C41CA0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C41CA0" w:rsidRPr="00C05602" w:rsidTr="00214536">
        <w:tc>
          <w:tcPr>
            <w:tcW w:w="1917" w:type="dxa"/>
          </w:tcPr>
          <w:p w:rsidR="00C41CA0" w:rsidRDefault="00C41CA0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C41CA0" w:rsidRDefault="00C41CA0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Тебе нравится то же, что и мне?</w:t>
            </w:r>
          </w:p>
        </w:tc>
        <w:tc>
          <w:tcPr>
            <w:tcW w:w="3236" w:type="dxa"/>
          </w:tcPr>
          <w:p w:rsidR="00C41CA0" w:rsidRDefault="00C41CA0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Чтение, аудирование по теме</w:t>
            </w:r>
          </w:p>
          <w:p w:rsidR="00C41CA0" w:rsidRDefault="00C41CA0" w:rsidP="00C27878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Функциональный язык: выражение симпатий и антипатий</w:t>
            </w:r>
          </w:p>
        </w:tc>
        <w:tc>
          <w:tcPr>
            <w:tcW w:w="930" w:type="dxa"/>
          </w:tcPr>
          <w:p w:rsidR="00C41CA0" w:rsidRDefault="00C41CA0" w:rsidP="00C41CA0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1.33</w:t>
            </w:r>
          </w:p>
        </w:tc>
        <w:tc>
          <w:tcPr>
            <w:tcW w:w="1037" w:type="dxa"/>
          </w:tcPr>
          <w:p w:rsidR="00C41CA0" w:rsidRDefault="00C41CA0" w:rsidP="00C41CA0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5" w:type="dxa"/>
          </w:tcPr>
          <w:p w:rsidR="00C41CA0" w:rsidRDefault="00C41CA0" w:rsidP="00C41CA0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1.33</w:t>
            </w:r>
          </w:p>
        </w:tc>
      </w:tr>
      <w:tr w:rsidR="00C41CA0" w:rsidRPr="00C05602" w:rsidTr="00214536">
        <w:tc>
          <w:tcPr>
            <w:tcW w:w="1917" w:type="dxa"/>
          </w:tcPr>
          <w:p w:rsidR="00C41CA0" w:rsidRDefault="00C41CA0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C41CA0" w:rsidRDefault="00C41CA0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Тест по разделу</w:t>
            </w:r>
          </w:p>
        </w:tc>
        <w:tc>
          <w:tcPr>
            <w:tcW w:w="3236" w:type="dxa"/>
          </w:tcPr>
          <w:p w:rsidR="00C41CA0" w:rsidRDefault="00C41CA0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Тестирование</w:t>
            </w:r>
          </w:p>
        </w:tc>
        <w:tc>
          <w:tcPr>
            <w:tcW w:w="930" w:type="dxa"/>
          </w:tcPr>
          <w:p w:rsidR="00C41CA0" w:rsidRDefault="00C41CA0" w:rsidP="00C41CA0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7" w:type="dxa"/>
          </w:tcPr>
          <w:p w:rsidR="00C41CA0" w:rsidRDefault="00C41CA0" w:rsidP="00C41CA0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0.2</w:t>
            </w:r>
          </w:p>
        </w:tc>
        <w:tc>
          <w:tcPr>
            <w:tcW w:w="805" w:type="dxa"/>
          </w:tcPr>
          <w:p w:rsidR="00C41CA0" w:rsidRDefault="00C41CA0" w:rsidP="00C41CA0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0.2</w:t>
            </w:r>
          </w:p>
        </w:tc>
      </w:tr>
      <w:tr w:rsidR="00C41CA0" w:rsidRPr="00C05602" w:rsidTr="00214536">
        <w:tc>
          <w:tcPr>
            <w:tcW w:w="1917" w:type="dxa"/>
          </w:tcPr>
          <w:p w:rsidR="00C41CA0" w:rsidRDefault="00C41CA0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C41CA0" w:rsidRDefault="00C41CA0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Тест по двум разделам</w:t>
            </w:r>
          </w:p>
        </w:tc>
        <w:tc>
          <w:tcPr>
            <w:tcW w:w="3236" w:type="dxa"/>
          </w:tcPr>
          <w:p w:rsidR="00C41CA0" w:rsidRDefault="00C41CA0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Тестирование</w:t>
            </w:r>
          </w:p>
        </w:tc>
        <w:tc>
          <w:tcPr>
            <w:tcW w:w="930" w:type="dxa"/>
          </w:tcPr>
          <w:p w:rsidR="00C41CA0" w:rsidRDefault="00C41CA0" w:rsidP="00C41CA0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7" w:type="dxa"/>
          </w:tcPr>
          <w:p w:rsidR="00C41CA0" w:rsidRDefault="00C41CA0" w:rsidP="00C41CA0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0.8</w:t>
            </w:r>
          </w:p>
        </w:tc>
        <w:tc>
          <w:tcPr>
            <w:tcW w:w="805" w:type="dxa"/>
          </w:tcPr>
          <w:p w:rsidR="00C41CA0" w:rsidRDefault="00C41CA0" w:rsidP="00C41CA0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0.8</w:t>
            </w:r>
          </w:p>
        </w:tc>
      </w:tr>
      <w:tr w:rsidR="00C41CA0" w:rsidRPr="00C05602" w:rsidTr="00214536">
        <w:tc>
          <w:tcPr>
            <w:tcW w:w="1917" w:type="dxa"/>
          </w:tcPr>
          <w:p w:rsidR="00C41CA0" w:rsidRDefault="00C41CA0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Люди</w:t>
            </w:r>
          </w:p>
        </w:tc>
        <w:tc>
          <w:tcPr>
            <w:tcW w:w="2381" w:type="dxa"/>
          </w:tcPr>
          <w:p w:rsidR="00C41CA0" w:rsidRDefault="00C41CA0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6" w:type="dxa"/>
          </w:tcPr>
          <w:p w:rsidR="00C41CA0" w:rsidRDefault="00C41CA0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30" w:type="dxa"/>
          </w:tcPr>
          <w:p w:rsidR="00C41CA0" w:rsidRDefault="00C41CA0" w:rsidP="00C41CA0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7" w:type="dxa"/>
          </w:tcPr>
          <w:p w:rsidR="00C41CA0" w:rsidRDefault="00C41CA0" w:rsidP="00C41CA0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5" w:type="dxa"/>
          </w:tcPr>
          <w:p w:rsidR="00C41CA0" w:rsidRDefault="00C41CA0" w:rsidP="00C41CA0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41CA0" w:rsidRPr="00C05602" w:rsidTr="00214536">
        <w:tc>
          <w:tcPr>
            <w:tcW w:w="1917" w:type="dxa"/>
          </w:tcPr>
          <w:p w:rsidR="00C41CA0" w:rsidRDefault="00C41CA0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C41CA0" w:rsidRDefault="00C41CA0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 тебя большая семья?</w:t>
            </w:r>
          </w:p>
        </w:tc>
        <w:tc>
          <w:tcPr>
            <w:tcW w:w="3236" w:type="dxa"/>
          </w:tcPr>
          <w:p w:rsidR="00C41CA0" w:rsidRDefault="00C41CA0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Чтение, аудирование по теме</w:t>
            </w:r>
          </w:p>
          <w:p w:rsidR="00C41CA0" w:rsidRDefault="00C41CA0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Грамматика: притяжательные прилагательные,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притяжательные 's</w:t>
            </w:r>
          </w:p>
          <w:p w:rsidR="00C41CA0" w:rsidRDefault="00C41CA0" w:rsidP="00C27878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Лексика: семья</w:t>
            </w:r>
          </w:p>
        </w:tc>
        <w:tc>
          <w:tcPr>
            <w:tcW w:w="930" w:type="dxa"/>
          </w:tcPr>
          <w:p w:rsidR="00C41CA0" w:rsidRDefault="00C41CA0" w:rsidP="00C41CA0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1037" w:type="dxa"/>
          </w:tcPr>
          <w:p w:rsidR="00C41CA0" w:rsidRDefault="00C41CA0" w:rsidP="00C41CA0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5" w:type="dxa"/>
          </w:tcPr>
          <w:p w:rsidR="00C41CA0" w:rsidRDefault="00C41CA0" w:rsidP="00C41CA0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C41CA0" w:rsidRPr="00C05602" w:rsidTr="00214536">
        <w:tc>
          <w:tcPr>
            <w:tcW w:w="1917" w:type="dxa"/>
          </w:tcPr>
          <w:p w:rsidR="00C41CA0" w:rsidRDefault="00C41CA0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C41CA0" w:rsidRDefault="00C41CA0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Они похожи!</w:t>
            </w:r>
          </w:p>
        </w:tc>
        <w:tc>
          <w:tcPr>
            <w:tcW w:w="3236" w:type="dxa"/>
          </w:tcPr>
          <w:p w:rsidR="00C41CA0" w:rsidRDefault="00C41CA0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Чтение, аудирование по теме</w:t>
            </w:r>
          </w:p>
          <w:p w:rsidR="00C41CA0" w:rsidRDefault="00C41CA0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Грамматика: </w:t>
            </w:r>
            <w:r>
              <w:rPr>
                <w:rFonts w:ascii="Times New Roman" w:eastAsia="Times New Roman" w:hAnsi="Times New Roman" w:cs="Times New Roman"/>
                <w:i/>
                <w:iCs/>
                <w:color w:val="414141"/>
                <w:sz w:val="24"/>
                <w:szCs w:val="24"/>
              </w:rPr>
              <w:t>have got</w:t>
            </w:r>
          </w:p>
          <w:p w:rsidR="00C41CA0" w:rsidRDefault="00C41CA0" w:rsidP="00C27878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Лексика: внешний вид</w:t>
            </w:r>
          </w:p>
        </w:tc>
        <w:tc>
          <w:tcPr>
            <w:tcW w:w="930" w:type="dxa"/>
          </w:tcPr>
          <w:p w:rsidR="00C41CA0" w:rsidRDefault="00C41CA0" w:rsidP="00C41CA0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37" w:type="dxa"/>
          </w:tcPr>
          <w:p w:rsidR="00C41CA0" w:rsidRDefault="00C41CA0" w:rsidP="00C41CA0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5" w:type="dxa"/>
          </w:tcPr>
          <w:p w:rsidR="00C41CA0" w:rsidRDefault="00C41CA0" w:rsidP="00C41CA0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C41CA0" w:rsidRPr="00C05602" w:rsidTr="00214536">
        <w:tc>
          <w:tcPr>
            <w:tcW w:w="1917" w:type="dxa"/>
          </w:tcPr>
          <w:p w:rsidR="00C41CA0" w:rsidRDefault="00C41CA0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C41CA0" w:rsidRDefault="00C41CA0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Какая она?</w:t>
            </w:r>
          </w:p>
        </w:tc>
        <w:tc>
          <w:tcPr>
            <w:tcW w:w="3236" w:type="dxa"/>
          </w:tcPr>
          <w:p w:rsidR="00C41CA0" w:rsidRDefault="00C41CA0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Чтение, аудирование по теме</w:t>
            </w:r>
          </w:p>
          <w:p w:rsidR="00C41CA0" w:rsidRDefault="00C41CA0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Грамматика: прилагательные, </w:t>
            </w:r>
            <w:r>
              <w:rPr>
                <w:rFonts w:ascii="Times New Roman" w:eastAsia="Times New Roman" w:hAnsi="Times New Roman" w:cs="Times New Roman"/>
                <w:i/>
                <w:iCs/>
                <w:color w:val="414141"/>
                <w:sz w:val="24"/>
                <w:szCs w:val="24"/>
              </w:rPr>
              <w:t>too</w:t>
            </w:r>
            <w:r>
              <w:rPr>
                <w:rFonts w:ascii="Times New Roman" w:eastAsia="Times New Roman" w:hAnsi="Times New Roman" w:cs="Times New Roman"/>
                <w:color w:val="414141"/>
                <w:sz w:val="24"/>
                <w:szCs w:val="24"/>
              </w:rPr>
              <w:t xml:space="preserve"> and </w:t>
            </w:r>
            <w:r>
              <w:rPr>
                <w:rFonts w:ascii="Times New Roman" w:eastAsia="Times New Roman" w:hAnsi="Times New Roman" w:cs="Times New Roman"/>
                <w:i/>
                <w:iCs/>
                <w:color w:val="414141"/>
                <w:sz w:val="24"/>
                <w:szCs w:val="24"/>
              </w:rPr>
              <w:t>enough</w:t>
            </w:r>
          </w:p>
          <w:p w:rsidR="00C41CA0" w:rsidRDefault="00C41CA0" w:rsidP="00C27878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Лексика: характер</w:t>
            </w:r>
          </w:p>
        </w:tc>
        <w:tc>
          <w:tcPr>
            <w:tcW w:w="930" w:type="dxa"/>
          </w:tcPr>
          <w:p w:rsidR="00C41CA0" w:rsidRDefault="00C41CA0" w:rsidP="00C41CA0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37" w:type="dxa"/>
          </w:tcPr>
          <w:p w:rsidR="00C41CA0" w:rsidRDefault="00C41CA0" w:rsidP="00C41CA0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5" w:type="dxa"/>
          </w:tcPr>
          <w:p w:rsidR="00C41CA0" w:rsidRDefault="00C41CA0" w:rsidP="00C41CA0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C41CA0" w:rsidRPr="00C05602" w:rsidTr="00214536">
        <w:tc>
          <w:tcPr>
            <w:tcW w:w="1917" w:type="dxa"/>
          </w:tcPr>
          <w:p w:rsidR="00C41CA0" w:rsidRDefault="00C41CA0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C41CA0" w:rsidRDefault="00C41CA0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Выглядишь отлично!</w:t>
            </w:r>
          </w:p>
        </w:tc>
        <w:tc>
          <w:tcPr>
            <w:tcW w:w="3236" w:type="dxa"/>
          </w:tcPr>
          <w:p w:rsidR="00C41CA0" w:rsidRDefault="00C41CA0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Чтение, аудирование по теме</w:t>
            </w:r>
          </w:p>
          <w:p w:rsidR="00C41CA0" w:rsidRDefault="00C41CA0" w:rsidP="00C27878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Функциональный язык: делать комплименты и отвечать на них</w:t>
            </w:r>
          </w:p>
        </w:tc>
        <w:tc>
          <w:tcPr>
            <w:tcW w:w="930" w:type="dxa"/>
          </w:tcPr>
          <w:p w:rsidR="00C41CA0" w:rsidRDefault="00C41CA0" w:rsidP="00C41CA0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1.33</w:t>
            </w:r>
          </w:p>
        </w:tc>
        <w:tc>
          <w:tcPr>
            <w:tcW w:w="1037" w:type="dxa"/>
          </w:tcPr>
          <w:p w:rsidR="00C41CA0" w:rsidRDefault="00C41CA0" w:rsidP="00C41CA0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5" w:type="dxa"/>
          </w:tcPr>
          <w:p w:rsidR="00C41CA0" w:rsidRDefault="00C41CA0" w:rsidP="00C41CA0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1.33</w:t>
            </w:r>
          </w:p>
        </w:tc>
      </w:tr>
      <w:tr w:rsidR="00C41CA0" w:rsidRPr="00C05602" w:rsidTr="00214536">
        <w:tc>
          <w:tcPr>
            <w:tcW w:w="1917" w:type="dxa"/>
          </w:tcPr>
          <w:p w:rsidR="00C41CA0" w:rsidRDefault="00C41CA0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C41CA0" w:rsidRDefault="00C41CA0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Тест по разделу</w:t>
            </w:r>
          </w:p>
        </w:tc>
        <w:tc>
          <w:tcPr>
            <w:tcW w:w="3236" w:type="dxa"/>
          </w:tcPr>
          <w:p w:rsidR="00C41CA0" w:rsidRDefault="00C41CA0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Тестирование</w:t>
            </w:r>
          </w:p>
        </w:tc>
        <w:tc>
          <w:tcPr>
            <w:tcW w:w="930" w:type="dxa"/>
          </w:tcPr>
          <w:p w:rsidR="00C41CA0" w:rsidRDefault="00C41CA0" w:rsidP="00C41CA0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7" w:type="dxa"/>
          </w:tcPr>
          <w:p w:rsidR="00C41CA0" w:rsidRDefault="00C41CA0" w:rsidP="00C41CA0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0.2</w:t>
            </w:r>
          </w:p>
        </w:tc>
        <w:tc>
          <w:tcPr>
            <w:tcW w:w="805" w:type="dxa"/>
          </w:tcPr>
          <w:p w:rsidR="00C41CA0" w:rsidRDefault="00C41CA0" w:rsidP="00C41CA0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0.2</w:t>
            </w:r>
          </w:p>
        </w:tc>
      </w:tr>
      <w:tr w:rsidR="00C41CA0" w:rsidRPr="00C05602" w:rsidTr="00214536">
        <w:tc>
          <w:tcPr>
            <w:tcW w:w="1917" w:type="dxa"/>
          </w:tcPr>
          <w:p w:rsidR="00C41CA0" w:rsidRDefault="00C41CA0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Работа и образование</w:t>
            </w:r>
          </w:p>
        </w:tc>
        <w:tc>
          <w:tcPr>
            <w:tcW w:w="2381" w:type="dxa"/>
          </w:tcPr>
          <w:p w:rsidR="00C41CA0" w:rsidRDefault="00C41CA0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6" w:type="dxa"/>
          </w:tcPr>
          <w:p w:rsidR="00C41CA0" w:rsidRDefault="00C41CA0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30" w:type="dxa"/>
          </w:tcPr>
          <w:p w:rsidR="00C41CA0" w:rsidRDefault="00C41CA0" w:rsidP="00C41CA0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037" w:type="dxa"/>
          </w:tcPr>
          <w:p w:rsidR="00C41CA0" w:rsidRDefault="00C41CA0" w:rsidP="00C41CA0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805" w:type="dxa"/>
          </w:tcPr>
          <w:p w:rsidR="00C41CA0" w:rsidRDefault="00C41CA0" w:rsidP="00C41CA0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C41CA0" w:rsidRPr="00C05602" w:rsidTr="00214536">
        <w:tc>
          <w:tcPr>
            <w:tcW w:w="1917" w:type="dxa"/>
          </w:tcPr>
          <w:p w:rsidR="00C41CA0" w:rsidRDefault="00C41CA0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C41CA0" w:rsidRDefault="00C41CA0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Какой твой любимый предмет?</w:t>
            </w:r>
          </w:p>
        </w:tc>
        <w:tc>
          <w:tcPr>
            <w:tcW w:w="3236" w:type="dxa"/>
          </w:tcPr>
          <w:p w:rsidR="00C41CA0" w:rsidRDefault="00C41CA0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Чтение, аудирование по теме</w:t>
            </w:r>
          </w:p>
          <w:p w:rsidR="00C41CA0" w:rsidRDefault="00C41CA0" w:rsidP="00C27878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Грамматика: </w:t>
            </w:r>
            <w:r>
              <w:rPr>
                <w:rFonts w:ascii="Times New Roman" w:eastAsia="Times New Roman" w:hAnsi="Times New Roman" w:cs="Times New Roman"/>
                <w:i/>
                <w:iCs/>
                <w:color w:val="414141"/>
                <w:sz w:val="24"/>
                <w:szCs w:val="24"/>
              </w:rPr>
              <w:t>can</w:t>
            </w:r>
            <w:r>
              <w:rPr>
                <w:rFonts w:ascii="Times New Roman" w:eastAsia="Times New Roman" w:hAnsi="Times New Roman" w:cs="Times New Roman"/>
                <w:color w:val="414141"/>
                <w:sz w:val="24"/>
                <w:szCs w:val="24"/>
              </w:rPr>
              <w:t xml:space="preserve"> и </w:t>
            </w:r>
            <w:r>
              <w:rPr>
                <w:rFonts w:ascii="Times New Roman" w:eastAsia="Times New Roman" w:hAnsi="Times New Roman" w:cs="Times New Roman"/>
                <w:i/>
                <w:iCs/>
                <w:color w:val="414141"/>
                <w:sz w:val="24"/>
                <w:szCs w:val="24"/>
              </w:rPr>
              <w:t>can't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C41CA0" w:rsidRDefault="00C41CA0" w:rsidP="00C27878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Лексика: образование</w:t>
            </w:r>
          </w:p>
        </w:tc>
        <w:tc>
          <w:tcPr>
            <w:tcW w:w="930" w:type="dxa"/>
          </w:tcPr>
          <w:p w:rsidR="00C41CA0" w:rsidRDefault="00C41CA0" w:rsidP="00C41CA0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37" w:type="dxa"/>
          </w:tcPr>
          <w:p w:rsidR="00C41CA0" w:rsidRDefault="00C41CA0" w:rsidP="00C41CA0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5" w:type="dxa"/>
          </w:tcPr>
          <w:p w:rsidR="00C41CA0" w:rsidRDefault="00C41CA0" w:rsidP="00C41CA0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C41CA0" w:rsidRPr="00C05602" w:rsidTr="00214536">
        <w:tc>
          <w:tcPr>
            <w:tcW w:w="1917" w:type="dxa"/>
          </w:tcPr>
          <w:p w:rsidR="00C41CA0" w:rsidRDefault="00C41CA0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C41CA0" w:rsidRDefault="00C41CA0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Я работаю в офисе</w:t>
            </w:r>
          </w:p>
        </w:tc>
        <w:tc>
          <w:tcPr>
            <w:tcW w:w="3236" w:type="dxa"/>
          </w:tcPr>
          <w:p w:rsidR="00C41CA0" w:rsidRDefault="00C41CA0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Чтение, аудирование по теме</w:t>
            </w:r>
          </w:p>
          <w:p w:rsidR="00C41CA0" w:rsidRDefault="00C41CA0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Грамматика: </w:t>
            </w:r>
            <w:r>
              <w:rPr>
                <w:rFonts w:ascii="Times New Roman" w:eastAsia="Times New Roman" w:hAnsi="Times New Roman" w:cs="Times New Roman"/>
                <w:i/>
                <w:iCs/>
                <w:color w:val="414141"/>
                <w:sz w:val="24"/>
                <w:szCs w:val="24"/>
              </w:rPr>
              <w:t>have to</w:t>
            </w:r>
            <w:r>
              <w:rPr>
                <w:rFonts w:ascii="Times New Roman" w:eastAsia="Times New Roman" w:hAnsi="Times New Roman" w:cs="Times New Roman"/>
                <w:color w:val="414141"/>
                <w:sz w:val="24"/>
                <w:szCs w:val="24"/>
              </w:rPr>
              <w:t xml:space="preserve"> и </w:t>
            </w:r>
            <w:r>
              <w:rPr>
                <w:rFonts w:ascii="Times New Roman" w:eastAsia="Times New Roman" w:hAnsi="Times New Roman" w:cs="Times New Roman"/>
                <w:i/>
                <w:iCs/>
                <w:color w:val="414141"/>
                <w:sz w:val="24"/>
                <w:szCs w:val="24"/>
              </w:rPr>
              <w:t>don't have to</w:t>
            </w:r>
          </w:p>
          <w:p w:rsidR="00C41CA0" w:rsidRDefault="00C41CA0" w:rsidP="00C27878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Лексика: рабочие места</w:t>
            </w:r>
          </w:p>
        </w:tc>
        <w:tc>
          <w:tcPr>
            <w:tcW w:w="930" w:type="dxa"/>
          </w:tcPr>
          <w:p w:rsidR="00C41CA0" w:rsidRDefault="00C41CA0" w:rsidP="00C41CA0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37" w:type="dxa"/>
          </w:tcPr>
          <w:p w:rsidR="00C41CA0" w:rsidRDefault="00C41CA0" w:rsidP="00C41CA0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5" w:type="dxa"/>
          </w:tcPr>
          <w:p w:rsidR="00C41CA0" w:rsidRDefault="00C41CA0" w:rsidP="00C41CA0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C41CA0" w:rsidRPr="00C05602" w:rsidTr="00214536">
        <w:tc>
          <w:tcPr>
            <w:tcW w:w="1917" w:type="dxa"/>
          </w:tcPr>
          <w:p w:rsidR="00C41CA0" w:rsidRDefault="00C41CA0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C41CA0" w:rsidRDefault="00C41CA0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Я хочу пройти онлайн-курс</w:t>
            </w:r>
          </w:p>
        </w:tc>
        <w:tc>
          <w:tcPr>
            <w:tcW w:w="3236" w:type="dxa"/>
          </w:tcPr>
          <w:p w:rsidR="00C41CA0" w:rsidRDefault="00C41CA0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Чтение, аудирование по теме</w:t>
            </w:r>
          </w:p>
          <w:p w:rsidR="00C41CA0" w:rsidRDefault="00C41CA0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Грамматика: вопросительные слова</w:t>
            </w:r>
          </w:p>
          <w:p w:rsidR="00C41CA0" w:rsidRDefault="00C41CA0" w:rsidP="00C27878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Лексика: обучение на курсах</w:t>
            </w:r>
          </w:p>
        </w:tc>
        <w:tc>
          <w:tcPr>
            <w:tcW w:w="930" w:type="dxa"/>
          </w:tcPr>
          <w:p w:rsidR="00C41CA0" w:rsidRDefault="00C41CA0" w:rsidP="00C41CA0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37" w:type="dxa"/>
          </w:tcPr>
          <w:p w:rsidR="00C41CA0" w:rsidRDefault="00C41CA0" w:rsidP="00C41CA0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5" w:type="dxa"/>
          </w:tcPr>
          <w:p w:rsidR="00C41CA0" w:rsidRDefault="00C41CA0" w:rsidP="00C41CA0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C41CA0" w:rsidRPr="00C05602" w:rsidTr="00214536">
        <w:tc>
          <w:tcPr>
            <w:tcW w:w="1917" w:type="dxa"/>
          </w:tcPr>
          <w:p w:rsidR="00C41CA0" w:rsidRDefault="00C41CA0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C41CA0" w:rsidRDefault="00C41CA0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Поможешь мне?</w:t>
            </w:r>
          </w:p>
        </w:tc>
        <w:tc>
          <w:tcPr>
            <w:tcW w:w="3236" w:type="dxa"/>
          </w:tcPr>
          <w:p w:rsidR="00C41CA0" w:rsidRDefault="00C41CA0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Чтение, аудирование по теме</w:t>
            </w:r>
          </w:p>
          <w:p w:rsidR="00C41CA0" w:rsidRDefault="00C41CA0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Функциональный язык: создание запросов и ответы на них</w:t>
            </w:r>
          </w:p>
        </w:tc>
        <w:tc>
          <w:tcPr>
            <w:tcW w:w="930" w:type="dxa"/>
          </w:tcPr>
          <w:p w:rsidR="00C41CA0" w:rsidRDefault="00C41CA0" w:rsidP="00C41CA0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1.33</w:t>
            </w:r>
          </w:p>
        </w:tc>
        <w:tc>
          <w:tcPr>
            <w:tcW w:w="1037" w:type="dxa"/>
          </w:tcPr>
          <w:p w:rsidR="00C41CA0" w:rsidRDefault="00C41CA0" w:rsidP="00C41CA0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5" w:type="dxa"/>
          </w:tcPr>
          <w:p w:rsidR="00C41CA0" w:rsidRDefault="00C41CA0" w:rsidP="00C41CA0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1.33</w:t>
            </w:r>
          </w:p>
        </w:tc>
      </w:tr>
      <w:tr w:rsidR="00C41CA0" w:rsidRPr="00C05602" w:rsidTr="00214536">
        <w:tc>
          <w:tcPr>
            <w:tcW w:w="1917" w:type="dxa"/>
          </w:tcPr>
          <w:p w:rsidR="00C41CA0" w:rsidRDefault="00C41CA0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C41CA0" w:rsidRDefault="00C41CA0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Тест по разделу</w:t>
            </w:r>
          </w:p>
        </w:tc>
        <w:tc>
          <w:tcPr>
            <w:tcW w:w="3236" w:type="dxa"/>
          </w:tcPr>
          <w:p w:rsidR="00C41CA0" w:rsidRDefault="00C41CA0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Тестирование</w:t>
            </w:r>
          </w:p>
        </w:tc>
        <w:tc>
          <w:tcPr>
            <w:tcW w:w="930" w:type="dxa"/>
          </w:tcPr>
          <w:p w:rsidR="00C41CA0" w:rsidRDefault="00C41CA0" w:rsidP="00C41CA0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7" w:type="dxa"/>
          </w:tcPr>
          <w:p w:rsidR="00C41CA0" w:rsidRDefault="00C41CA0" w:rsidP="00C41CA0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0.2</w:t>
            </w:r>
          </w:p>
        </w:tc>
        <w:tc>
          <w:tcPr>
            <w:tcW w:w="805" w:type="dxa"/>
          </w:tcPr>
          <w:p w:rsidR="00C41CA0" w:rsidRDefault="00C41CA0" w:rsidP="00C41CA0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0.2</w:t>
            </w:r>
          </w:p>
        </w:tc>
      </w:tr>
      <w:tr w:rsidR="00C41CA0" w:rsidRPr="00C05602" w:rsidTr="00214536">
        <w:tc>
          <w:tcPr>
            <w:tcW w:w="1917" w:type="dxa"/>
          </w:tcPr>
          <w:p w:rsidR="00C41CA0" w:rsidRDefault="00C41CA0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C41CA0" w:rsidRDefault="00C41CA0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Тест по двум разделам</w:t>
            </w:r>
          </w:p>
        </w:tc>
        <w:tc>
          <w:tcPr>
            <w:tcW w:w="3236" w:type="dxa"/>
          </w:tcPr>
          <w:p w:rsidR="00C41CA0" w:rsidRDefault="00C41CA0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Тестирование</w:t>
            </w:r>
          </w:p>
        </w:tc>
        <w:tc>
          <w:tcPr>
            <w:tcW w:w="930" w:type="dxa"/>
          </w:tcPr>
          <w:p w:rsidR="00C41CA0" w:rsidRDefault="00C41CA0" w:rsidP="00C41CA0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7" w:type="dxa"/>
          </w:tcPr>
          <w:p w:rsidR="00C41CA0" w:rsidRDefault="00C41CA0" w:rsidP="00C41CA0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0.8</w:t>
            </w:r>
          </w:p>
        </w:tc>
        <w:tc>
          <w:tcPr>
            <w:tcW w:w="805" w:type="dxa"/>
          </w:tcPr>
          <w:p w:rsidR="00C41CA0" w:rsidRDefault="00C41CA0" w:rsidP="00C41CA0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0.8</w:t>
            </w:r>
          </w:p>
        </w:tc>
      </w:tr>
      <w:tr w:rsidR="00C41CA0" w:rsidRPr="00C05602" w:rsidTr="00214536">
        <w:tc>
          <w:tcPr>
            <w:tcW w:w="1917" w:type="dxa"/>
          </w:tcPr>
          <w:p w:rsidR="00C41CA0" w:rsidRDefault="00C41CA0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Покупки и одежда</w:t>
            </w:r>
          </w:p>
        </w:tc>
        <w:tc>
          <w:tcPr>
            <w:tcW w:w="2381" w:type="dxa"/>
          </w:tcPr>
          <w:p w:rsidR="00C41CA0" w:rsidRDefault="00C41CA0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6" w:type="dxa"/>
          </w:tcPr>
          <w:p w:rsidR="00C41CA0" w:rsidRDefault="00C41CA0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30" w:type="dxa"/>
          </w:tcPr>
          <w:p w:rsidR="00C41CA0" w:rsidRDefault="00C41CA0" w:rsidP="00C41CA0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7" w:type="dxa"/>
          </w:tcPr>
          <w:p w:rsidR="00C41CA0" w:rsidRDefault="00C41CA0" w:rsidP="00C41CA0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5" w:type="dxa"/>
          </w:tcPr>
          <w:p w:rsidR="00C41CA0" w:rsidRDefault="00C41CA0" w:rsidP="00C41CA0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41CA0" w:rsidRPr="00C05602" w:rsidTr="00214536">
        <w:tc>
          <w:tcPr>
            <w:tcW w:w="1917" w:type="dxa"/>
          </w:tcPr>
          <w:p w:rsidR="00C41CA0" w:rsidRDefault="00C41CA0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41CA0" w:rsidRDefault="00C41CA0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C41CA0" w:rsidRDefault="00C41CA0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Все упирается в деньги</w:t>
            </w:r>
          </w:p>
        </w:tc>
        <w:tc>
          <w:tcPr>
            <w:tcW w:w="3236" w:type="dxa"/>
          </w:tcPr>
          <w:p w:rsidR="00C41CA0" w:rsidRDefault="00C41CA0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Чтение, аудирование по теме</w:t>
            </w:r>
          </w:p>
          <w:p w:rsidR="00C41CA0" w:rsidRDefault="00C41CA0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Грамматика: настоящее продолженное время (положительные, отрицательные, вопросы)</w:t>
            </w:r>
          </w:p>
          <w:p w:rsidR="00C41CA0" w:rsidRDefault="00C41CA0" w:rsidP="00C27878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Лексика: деньги и цены</w:t>
            </w:r>
          </w:p>
        </w:tc>
        <w:tc>
          <w:tcPr>
            <w:tcW w:w="930" w:type="dxa"/>
          </w:tcPr>
          <w:p w:rsidR="00C41CA0" w:rsidRDefault="00C41CA0" w:rsidP="00C41CA0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37" w:type="dxa"/>
          </w:tcPr>
          <w:p w:rsidR="00C41CA0" w:rsidRDefault="00C41CA0" w:rsidP="00C41CA0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5" w:type="dxa"/>
          </w:tcPr>
          <w:p w:rsidR="00C41CA0" w:rsidRDefault="00C41CA0" w:rsidP="00C41CA0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C41CA0" w:rsidRPr="00C05602" w:rsidTr="00214536">
        <w:tc>
          <w:tcPr>
            <w:tcW w:w="1917" w:type="dxa"/>
          </w:tcPr>
          <w:p w:rsidR="00C41CA0" w:rsidRDefault="00C41CA0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C41CA0" w:rsidRDefault="00C41CA0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Одежда, которая заставит тебя улыбнуться</w:t>
            </w:r>
          </w:p>
        </w:tc>
        <w:tc>
          <w:tcPr>
            <w:tcW w:w="3236" w:type="dxa"/>
          </w:tcPr>
          <w:p w:rsidR="00C41CA0" w:rsidRDefault="00C41CA0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Чтение, аудирование по теме</w:t>
            </w:r>
          </w:p>
          <w:p w:rsidR="00C41CA0" w:rsidRDefault="00C41CA0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Грамматика: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настоящее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продолженное и настоящее простое</w:t>
            </w:r>
          </w:p>
          <w:p w:rsidR="00C41CA0" w:rsidRDefault="00C41CA0" w:rsidP="00C27878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Лексика: одежда</w:t>
            </w:r>
          </w:p>
        </w:tc>
        <w:tc>
          <w:tcPr>
            <w:tcW w:w="930" w:type="dxa"/>
          </w:tcPr>
          <w:p w:rsidR="00C41CA0" w:rsidRDefault="00C41CA0" w:rsidP="00C41CA0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37" w:type="dxa"/>
          </w:tcPr>
          <w:p w:rsidR="00C41CA0" w:rsidRDefault="00C41CA0" w:rsidP="00C41CA0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5" w:type="dxa"/>
          </w:tcPr>
          <w:p w:rsidR="00C41CA0" w:rsidRDefault="00C41CA0" w:rsidP="00C41CA0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C41CA0" w:rsidRPr="00C05602" w:rsidTr="00214536">
        <w:tc>
          <w:tcPr>
            <w:tcW w:w="1917" w:type="dxa"/>
          </w:tcPr>
          <w:p w:rsidR="00C41CA0" w:rsidRDefault="00C41CA0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C41CA0" w:rsidRDefault="00C41CA0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Довольные покупатели</w:t>
            </w:r>
          </w:p>
        </w:tc>
        <w:tc>
          <w:tcPr>
            <w:tcW w:w="3236" w:type="dxa"/>
          </w:tcPr>
          <w:p w:rsidR="00C41CA0" w:rsidRDefault="00C41CA0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Чтение, аудирование по теме</w:t>
            </w:r>
          </w:p>
          <w:p w:rsidR="00C41CA0" w:rsidRDefault="00C41CA0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Грамматика: объектные местоимения</w:t>
            </w:r>
          </w:p>
          <w:p w:rsidR="00C41CA0" w:rsidRDefault="00C41CA0" w:rsidP="00C27878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Лексика: магазины и услуги</w:t>
            </w:r>
          </w:p>
        </w:tc>
        <w:tc>
          <w:tcPr>
            <w:tcW w:w="930" w:type="dxa"/>
          </w:tcPr>
          <w:p w:rsidR="00C41CA0" w:rsidRDefault="00C41CA0" w:rsidP="00C41CA0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37" w:type="dxa"/>
          </w:tcPr>
          <w:p w:rsidR="00C41CA0" w:rsidRDefault="00C41CA0" w:rsidP="00C41CA0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5" w:type="dxa"/>
          </w:tcPr>
          <w:p w:rsidR="00C41CA0" w:rsidRDefault="00C41CA0" w:rsidP="00C41CA0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C41CA0" w:rsidRPr="00C05602" w:rsidTr="00214536">
        <w:tc>
          <w:tcPr>
            <w:tcW w:w="1917" w:type="dxa"/>
          </w:tcPr>
          <w:p w:rsidR="00C41CA0" w:rsidRDefault="00C41CA0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C41CA0" w:rsidRDefault="00C41CA0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Что бы вы хотели?</w:t>
            </w:r>
          </w:p>
        </w:tc>
        <w:tc>
          <w:tcPr>
            <w:tcW w:w="3236" w:type="dxa"/>
          </w:tcPr>
          <w:p w:rsidR="00C41CA0" w:rsidRDefault="00C41CA0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Чтение, аудирование по теме</w:t>
            </w:r>
          </w:p>
          <w:p w:rsidR="00C41CA0" w:rsidRDefault="00C41CA0" w:rsidP="00C27878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Функциональный язык: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покупка вещей в магазине</w:t>
            </w:r>
          </w:p>
        </w:tc>
        <w:tc>
          <w:tcPr>
            <w:tcW w:w="930" w:type="dxa"/>
          </w:tcPr>
          <w:p w:rsidR="00C41CA0" w:rsidRDefault="00C41CA0" w:rsidP="00C41CA0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1.33</w:t>
            </w:r>
          </w:p>
        </w:tc>
        <w:tc>
          <w:tcPr>
            <w:tcW w:w="1037" w:type="dxa"/>
          </w:tcPr>
          <w:p w:rsidR="00C41CA0" w:rsidRDefault="00C41CA0" w:rsidP="00C41CA0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5" w:type="dxa"/>
          </w:tcPr>
          <w:p w:rsidR="00C41CA0" w:rsidRDefault="00C41CA0" w:rsidP="00C41CA0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1.33</w:t>
            </w:r>
          </w:p>
        </w:tc>
      </w:tr>
      <w:tr w:rsidR="00C41CA0" w:rsidRPr="00C05602" w:rsidTr="00214536">
        <w:tc>
          <w:tcPr>
            <w:tcW w:w="1917" w:type="dxa"/>
          </w:tcPr>
          <w:p w:rsidR="00C41CA0" w:rsidRDefault="00C41CA0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C41CA0" w:rsidRDefault="00C41CA0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Тест по разделу</w:t>
            </w:r>
          </w:p>
        </w:tc>
        <w:tc>
          <w:tcPr>
            <w:tcW w:w="3236" w:type="dxa"/>
          </w:tcPr>
          <w:p w:rsidR="00C41CA0" w:rsidRDefault="00C41CA0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Тестирование</w:t>
            </w:r>
          </w:p>
        </w:tc>
        <w:tc>
          <w:tcPr>
            <w:tcW w:w="930" w:type="dxa"/>
          </w:tcPr>
          <w:p w:rsidR="00C41CA0" w:rsidRDefault="00C41CA0" w:rsidP="00C41CA0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7" w:type="dxa"/>
          </w:tcPr>
          <w:p w:rsidR="00C41CA0" w:rsidRDefault="00C41CA0" w:rsidP="00C41CA0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0.2</w:t>
            </w:r>
          </w:p>
        </w:tc>
        <w:tc>
          <w:tcPr>
            <w:tcW w:w="805" w:type="dxa"/>
          </w:tcPr>
          <w:p w:rsidR="00C41CA0" w:rsidRDefault="00C41CA0" w:rsidP="00C41CA0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0.2</w:t>
            </w:r>
          </w:p>
        </w:tc>
      </w:tr>
      <w:tr w:rsidR="00C41CA0" w:rsidRPr="00C05602" w:rsidTr="00214536">
        <w:tc>
          <w:tcPr>
            <w:tcW w:w="1917" w:type="dxa"/>
          </w:tcPr>
          <w:p w:rsidR="00C41CA0" w:rsidRDefault="00C41CA0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Место жительства</w:t>
            </w:r>
          </w:p>
        </w:tc>
        <w:tc>
          <w:tcPr>
            <w:tcW w:w="2381" w:type="dxa"/>
          </w:tcPr>
          <w:p w:rsidR="00C41CA0" w:rsidRDefault="00C41CA0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6" w:type="dxa"/>
          </w:tcPr>
          <w:p w:rsidR="00C41CA0" w:rsidRDefault="00C41CA0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30" w:type="dxa"/>
          </w:tcPr>
          <w:p w:rsidR="00C41CA0" w:rsidRDefault="00C41CA0" w:rsidP="00C41CA0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7" w:type="dxa"/>
          </w:tcPr>
          <w:p w:rsidR="00C41CA0" w:rsidRDefault="00C41CA0" w:rsidP="00C41CA0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5" w:type="dxa"/>
          </w:tcPr>
          <w:p w:rsidR="00C41CA0" w:rsidRDefault="00C41CA0" w:rsidP="00C41CA0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41CA0" w:rsidRPr="00C05602" w:rsidTr="00214536">
        <w:tc>
          <w:tcPr>
            <w:tcW w:w="1917" w:type="dxa"/>
          </w:tcPr>
          <w:p w:rsidR="00C41CA0" w:rsidRDefault="00C41CA0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C41CA0" w:rsidRDefault="00C41CA0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 городе есть отличный ресторан</w:t>
            </w:r>
          </w:p>
        </w:tc>
        <w:tc>
          <w:tcPr>
            <w:tcW w:w="3236" w:type="dxa"/>
          </w:tcPr>
          <w:p w:rsidR="00C41CA0" w:rsidRDefault="00C41CA0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Чтение, аудирование по теме</w:t>
            </w:r>
          </w:p>
          <w:p w:rsidR="00C41CA0" w:rsidRDefault="00C41CA0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Грамматика: </w:t>
            </w:r>
            <w:r>
              <w:rPr>
                <w:rFonts w:ascii="Times New Roman" w:eastAsia="Times New Roman" w:hAnsi="Times New Roman" w:cs="Times New Roman"/>
                <w:i/>
                <w:iCs/>
                <w:color w:val="414141"/>
                <w:sz w:val="24"/>
                <w:szCs w:val="24"/>
              </w:rPr>
              <w:t>there is</w:t>
            </w:r>
            <w:r>
              <w:rPr>
                <w:rFonts w:ascii="Times New Roman" w:eastAsia="Times New Roman" w:hAnsi="Times New Roman" w:cs="Times New Roman"/>
                <w:color w:val="414141"/>
                <w:sz w:val="24"/>
                <w:szCs w:val="24"/>
              </w:rPr>
              <w:t>/</w:t>
            </w:r>
            <w:r>
              <w:rPr>
                <w:rFonts w:ascii="Times New Roman" w:eastAsia="Times New Roman" w:hAnsi="Times New Roman" w:cs="Times New Roman"/>
                <w:i/>
                <w:iCs/>
                <w:color w:val="414141"/>
                <w:sz w:val="24"/>
                <w:szCs w:val="24"/>
              </w:rPr>
              <w:t>there are</w:t>
            </w:r>
          </w:p>
          <w:p w:rsidR="00C41CA0" w:rsidRDefault="00C41CA0" w:rsidP="00C27878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Лексика: города</w:t>
            </w:r>
          </w:p>
        </w:tc>
        <w:tc>
          <w:tcPr>
            <w:tcW w:w="930" w:type="dxa"/>
          </w:tcPr>
          <w:p w:rsidR="00C41CA0" w:rsidRDefault="00C41CA0" w:rsidP="00C41CA0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37" w:type="dxa"/>
          </w:tcPr>
          <w:p w:rsidR="00C41CA0" w:rsidRDefault="00C41CA0" w:rsidP="00C41CA0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5" w:type="dxa"/>
          </w:tcPr>
          <w:p w:rsidR="00C41CA0" w:rsidRDefault="00C41CA0" w:rsidP="00C41CA0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C41CA0" w:rsidRPr="00C05602" w:rsidTr="00214536">
        <w:tc>
          <w:tcPr>
            <w:tcW w:w="1917" w:type="dxa"/>
          </w:tcPr>
          <w:p w:rsidR="00C41CA0" w:rsidRDefault="00C41CA0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C41CA0" w:rsidRDefault="00C41CA0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Это моя кровать</w:t>
            </w:r>
          </w:p>
        </w:tc>
        <w:tc>
          <w:tcPr>
            <w:tcW w:w="3236" w:type="dxa"/>
          </w:tcPr>
          <w:p w:rsidR="00C41CA0" w:rsidRDefault="00C41CA0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Чтение, аудирование по теме</w:t>
            </w:r>
          </w:p>
          <w:p w:rsidR="00C41CA0" w:rsidRDefault="00C41CA0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Грамматика: притяжательные местоимения</w:t>
            </w:r>
          </w:p>
          <w:p w:rsidR="00C41CA0" w:rsidRDefault="00C41CA0" w:rsidP="00C27878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Лексика: комнаты и мебель</w:t>
            </w:r>
          </w:p>
        </w:tc>
        <w:tc>
          <w:tcPr>
            <w:tcW w:w="930" w:type="dxa"/>
          </w:tcPr>
          <w:p w:rsidR="00C41CA0" w:rsidRDefault="00C41CA0" w:rsidP="00C41CA0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37" w:type="dxa"/>
          </w:tcPr>
          <w:p w:rsidR="00C41CA0" w:rsidRDefault="00C41CA0" w:rsidP="00C41CA0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5" w:type="dxa"/>
          </w:tcPr>
          <w:p w:rsidR="00C41CA0" w:rsidRDefault="00C41CA0" w:rsidP="00C41CA0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C41CA0" w:rsidRPr="00C05602" w:rsidTr="00214536">
        <w:tc>
          <w:tcPr>
            <w:tcW w:w="1917" w:type="dxa"/>
          </w:tcPr>
          <w:p w:rsidR="00C41CA0" w:rsidRDefault="00C41CA0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C41CA0" w:rsidRDefault="00C41CA0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Рядом или поблизости?</w:t>
            </w:r>
          </w:p>
        </w:tc>
        <w:tc>
          <w:tcPr>
            <w:tcW w:w="3236" w:type="dxa"/>
          </w:tcPr>
          <w:p w:rsidR="00C41CA0" w:rsidRDefault="00C41CA0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Чтение, аудирование по теме</w:t>
            </w:r>
          </w:p>
          <w:p w:rsidR="00C41CA0" w:rsidRDefault="00C41CA0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Грамматика: предлоги места, предлоги движения.</w:t>
            </w:r>
          </w:p>
          <w:p w:rsidR="00C41CA0" w:rsidRDefault="00C41CA0" w:rsidP="00C27878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Лексика: работа по дому</w:t>
            </w:r>
          </w:p>
        </w:tc>
        <w:tc>
          <w:tcPr>
            <w:tcW w:w="930" w:type="dxa"/>
          </w:tcPr>
          <w:p w:rsidR="00C41CA0" w:rsidRDefault="00C41CA0" w:rsidP="00C41CA0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37" w:type="dxa"/>
          </w:tcPr>
          <w:p w:rsidR="00C41CA0" w:rsidRDefault="00C41CA0" w:rsidP="00C41CA0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5" w:type="dxa"/>
          </w:tcPr>
          <w:p w:rsidR="00C41CA0" w:rsidRDefault="00C41CA0" w:rsidP="00C41CA0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C41CA0" w:rsidRPr="00C05602" w:rsidTr="00214536">
        <w:tc>
          <w:tcPr>
            <w:tcW w:w="1917" w:type="dxa"/>
          </w:tcPr>
          <w:p w:rsidR="00C41CA0" w:rsidRDefault="00C41CA0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C41CA0" w:rsidRDefault="00C41CA0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Поблизости есть банк?</w:t>
            </w:r>
          </w:p>
        </w:tc>
        <w:tc>
          <w:tcPr>
            <w:tcW w:w="3236" w:type="dxa"/>
          </w:tcPr>
          <w:p w:rsidR="00C41CA0" w:rsidRDefault="00C41CA0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Чтение, аудирование по теме</w:t>
            </w:r>
          </w:p>
          <w:p w:rsidR="00C41CA0" w:rsidRDefault="00C41CA0" w:rsidP="00C27878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Функциональный язык: спрашивать и показывать дорогу </w:t>
            </w:r>
          </w:p>
        </w:tc>
        <w:tc>
          <w:tcPr>
            <w:tcW w:w="930" w:type="dxa"/>
          </w:tcPr>
          <w:p w:rsidR="00C41CA0" w:rsidRDefault="00C41CA0" w:rsidP="00C41CA0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1.33</w:t>
            </w:r>
          </w:p>
        </w:tc>
        <w:tc>
          <w:tcPr>
            <w:tcW w:w="1037" w:type="dxa"/>
          </w:tcPr>
          <w:p w:rsidR="00C41CA0" w:rsidRDefault="00C41CA0" w:rsidP="00C41CA0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5" w:type="dxa"/>
          </w:tcPr>
          <w:p w:rsidR="00C41CA0" w:rsidRDefault="00C41CA0" w:rsidP="00C41CA0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1.33</w:t>
            </w:r>
          </w:p>
        </w:tc>
      </w:tr>
      <w:tr w:rsidR="00C41CA0" w:rsidRPr="00C05602" w:rsidTr="00214536">
        <w:tc>
          <w:tcPr>
            <w:tcW w:w="1917" w:type="dxa"/>
          </w:tcPr>
          <w:p w:rsidR="00C41CA0" w:rsidRDefault="00C41CA0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C41CA0" w:rsidRDefault="00C41CA0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Тест по разделу</w:t>
            </w:r>
          </w:p>
        </w:tc>
        <w:tc>
          <w:tcPr>
            <w:tcW w:w="3236" w:type="dxa"/>
          </w:tcPr>
          <w:p w:rsidR="00C41CA0" w:rsidRDefault="00C41CA0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Тестирование</w:t>
            </w:r>
          </w:p>
        </w:tc>
        <w:tc>
          <w:tcPr>
            <w:tcW w:w="930" w:type="dxa"/>
          </w:tcPr>
          <w:p w:rsidR="00C41CA0" w:rsidRDefault="00C41CA0" w:rsidP="00C41CA0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7" w:type="dxa"/>
          </w:tcPr>
          <w:p w:rsidR="00C41CA0" w:rsidRDefault="00C41CA0" w:rsidP="00C41CA0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0.2</w:t>
            </w:r>
          </w:p>
        </w:tc>
        <w:tc>
          <w:tcPr>
            <w:tcW w:w="805" w:type="dxa"/>
          </w:tcPr>
          <w:p w:rsidR="00C41CA0" w:rsidRDefault="00C41CA0" w:rsidP="00C41CA0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0.2</w:t>
            </w:r>
          </w:p>
        </w:tc>
      </w:tr>
      <w:tr w:rsidR="00C41CA0" w:rsidRPr="00C05602" w:rsidTr="00214536">
        <w:tc>
          <w:tcPr>
            <w:tcW w:w="1917" w:type="dxa"/>
          </w:tcPr>
          <w:p w:rsidR="00C41CA0" w:rsidRDefault="00C41CA0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C41CA0" w:rsidRDefault="00C41CA0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Тест середины курса</w:t>
            </w:r>
          </w:p>
        </w:tc>
        <w:tc>
          <w:tcPr>
            <w:tcW w:w="3236" w:type="dxa"/>
          </w:tcPr>
          <w:p w:rsidR="00C41CA0" w:rsidRDefault="00C41CA0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Тестирование</w:t>
            </w:r>
          </w:p>
        </w:tc>
        <w:tc>
          <w:tcPr>
            <w:tcW w:w="930" w:type="dxa"/>
          </w:tcPr>
          <w:p w:rsidR="00C41CA0" w:rsidRDefault="00C41CA0" w:rsidP="00C41CA0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7" w:type="dxa"/>
          </w:tcPr>
          <w:p w:rsidR="00C41CA0" w:rsidRDefault="00C41CA0" w:rsidP="00C41CA0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3.2</w:t>
            </w:r>
          </w:p>
        </w:tc>
        <w:tc>
          <w:tcPr>
            <w:tcW w:w="805" w:type="dxa"/>
          </w:tcPr>
          <w:p w:rsidR="00C41CA0" w:rsidRDefault="00C41CA0" w:rsidP="00C41CA0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3.2</w:t>
            </w:r>
          </w:p>
        </w:tc>
      </w:tr>
      <w:tr w:rsidR="00C41CA0" w:rsidRPr="00C05602" w:rsidTr="00214536">
        <w:tc>
          <w:tcPr>
            <w:tcW w:w="1917" w:type="dxa"/>
          </w:tcPr>
          <w:p w:rsidR="00C41CA0" w:rsidRDefault="00C41CA0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Отдых и путешествие</w:t>
            </w:r>
          </w:p>
        </w:tc>
        <w:tc>
          <w:tcPr>
            <w:tcW w:w="2381" w:type="dxa"/>
          </w:tcPr>
          <w:p w:rsidR="00C41CA0" w:rsidRDefault="00C41CA0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6" w:type="dxa"/>
          </w:tcPr>
          <w:p w:rsidR="00C41CA0" w:rsidRDefault="00C41CA0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30" w:type="dxa"/>
          </w:tcPr>
          <w:p w:rsidR="00C41CA0" w:rsidRDefault="00C41CA0" w:rsidP="00C41CA0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7" w:type="dxa"/>
          </w:tcPr>
          <w:p w:rsidR="00C41CA0" w:rsidRDefault="00C41CA0" w:rsidP="00C41CA0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5" w:type="dxa"/>
          </w:tcPr>
          <w:p w:rsidR="00C41CA0" w:rsidRDefault="00C41CA0" w:rsidP="00C41CA0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41CA0" w:rsidRPr="00C05602" w:rsidTr="00214536">
        <w:tc>
          <w:tcPr>
            <w:tcW w:w="1917" w:type="dxa"/>
          </w:tcPr>
          <w:p w:rsidR="00C41CA0" w:rsidRDefault="00C41CA0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C41CA0" w:rsidRDefault="00C41CA0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Как прошло путешествие?</w:t>
            </w:r>
          </w:p>
        </w:tc>
        <w:tc>
          <w:tcPr>
            <w:tcW w:w="3236" w:type="dxa"/>
          </w:tcPr>
          <w:p w:rsidR="00C41CA0" w:rsidRDefault="00C41CA0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Чтение, аудирование по теме</w:t>
            </w:r>
          </w:p>
          <w:p w:rsidR="00C41CA0" w:rsidRDefault="00C41CA0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Грамматика: </w:t>
            </w:r>
            <w:r>
              <w:rPr>
                <w:rFonts w:ascii="Times New Roman" w:eastAsia="Times New Roman" w:hAnsi="Times New Roman" w:cs="Times New Roman"/>
                <w:i/>
                <w:iCs/>
                <w:color w:val="414141"/>
                <w:sz w:val="24"/>
                <w:szCs w:val="24"/>
              </w:rPr>
              <w:t>was, were</w:t>
            </w:r>
          </w:p>
          <w:p w:rsidR="00C41CA0" w:rsidRDefault="00C41CA0" w:rsidP="00C27878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Лексика: праздники</w:t>
            </w:r>
          </w:p>
        </w:tc>
        <w:tc>
          <w:tcPr>
            <w:tcW w:w="930" w:type="dxa"/>
          </w:tcPr>
          <w:p w:rsidR="00C41CA0" w:rsidRDefault="00C41CA0" w:rsidP="00C41CA0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37" w:type="dxa"/>
          </w:tcPr>
          <w:p w:rsidR="00C41CA0" w:rsidRDefault="00C41CA0" w:rsidP="00C41CA0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5" w:type="dxa"/>
          </w:tcPr>
          <w:p w:rsidR="00C41CA0" w:rsidRDefault="00C41CA0" w:rsidP="00C41CA0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C41CA0" w:rsidRPr="00C05602" w:rsidTr="00214536">
        <w:tc>
          <w:tcPr>
            <w:tcW w:w="1917" w:type="dxa"/>
          </w:tcPr>
          <w:p w:rsidR="00C41CA0" w:rsidRDefault="00C41CA0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C41CA0" w:rsidRDefault="00C41CA0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Возьми фотоаппарат</w:t>
            </w:r>
          </w:p>
        </w:tc>
        <w:tc>
          <w:tcPr>
            <w:tcW w:w="3236" w:type="dxa"/>
          </w:tcPr>
          <w:p w:rsidR="00C41CA0" w:rsidRDefault="00C41CA0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Чтение, аудирование по теме</w:t>
            </w:r>
          </w:p>
          <w:p w:rsidR="00C41CA0" w:rsidRDefault="00C41CA0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Грамматика: прошедшее простое положительное (правильные и неправильные глаголы)</w:t>
            </w:r>
          </w:p>
          <w:p w:rsidR="00C41CA0" w:rsidRDefault="00C41CA0" w:rsidP="00C27878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Лексика: путешествия</w:t>
            </w:r>
          </w:p>
        </w:tc>
        <w:tc>
          <w:tcPr>
            <w:tcW w:w="930" w:type="dxa"/>
          </w:tcPr>
          <w:p w:rsidR="00C41CA0" w:rsidRDefault="00C41CA0" w:rsidP="00C41CA0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37" w:type="dxa"/>
          </w:tcPr>
          <w:p w:rsidR="00C41CA0" w:rsidRDefault="00C41CA0" w:rsidP="00C41CA0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5" w:type="dxa"/>
          </w:tcPr>
          <w:p w:rsidR="00C41CA0" w:rsidRDefault="00C41CA0" w:rsidP="00C41CA0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C41CA0" w:rsidRPr="00C05602" w:rsidTr="00214536">
        <w:tc>
          <w:tcPr>
            <w:tcW w:w="1917" w:type="dxa"/>
          </w:tcPr>
          <w:p w:rsidR="00C41CA0" w:rsidRDefault="00C41CA0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C41CA0" w:rsidRDefault="00C41CA0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Мы можем поехать на автобусе</w:t>
            </w:r>
          </w:p>
        </w:tc>
        <w:tc>
          <w:tcPr>
            <w:tcW w:w="3236" w:type="dxa"/>
          </w:tcPr>
          <w:p w:rsidR="00C41CA0" w:rsidRDefault="00C41CA0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Чтение, аудирование по теме</w:t>
            </w:r>
          </w:p>
          <w:p w:rsidR="00C41CA0" w:rsidRDefault="00C41CA0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Грамматика: прошедшее простое отрицание и вопросы</w:t>
            </w:r>
          </w:p>
          <w:p w:rsidR="00C41CA0" w:rsidRDefault="00C41CA0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Лексика: транспорт, фразы с go</w:t>
            </w:r>
          </w:p>
        </w:tc>
        <w:tc>
          <w:tcPr>
            <w:tcW w:w="930" w:type="dxa"/>
          </w:tcPr>
          <w:p w:rsidR="00C41CA0" w:rsidRDefault="00C41CA0" w:rsidP="00C41CA0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37" w:type="dxa"/>
          </w:tcPr>
          <w:p w:rsidR="00C41CA0" w:rsidRDefault="00C41CA0" w:rsidP="00C41CA0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5" w:type="dxa"/>
          </w:tcPr>
          <w:p w:rsidR="00C41CA0" w:rsidRDefault="00C41CA0" w:rsidP="00C41CA0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C41CA0" w:rsidRPr="00C05602" w:rsidTr="00214536">
        <w:tc>
          <w:tcPr>
            <w:tcW w:w="1917" w:type="dxa"/>
          </w:tcPr>
          <w:p w:rsidR="00C41CA0" w:rsidRDefault="00C41CA0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C41CA0" w:rsidRDefault="00C41CA0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Простите, я опоздал</w:t>
            </w:r>
          </w:p>
        </w:tc>
        <w:tc>
          <w:tcPr>
            <w:tcW w:w="3236" w:type="dxa"/>
          </w:tcPr>
          <w:p w:rsidR="00C41CA0" w:rsidRDefault="00C41CA0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Чтение, аудирование по теме</w:t>
            </w:r>
          </w:p>
          <w:p w:rsidR="00C41CA0" w:rsidRDefault="00C41CA0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Функциональный язык: извинение и ответ на него</w:t>
            </w:r>
          </w:p>
        </w:tc>
        <w:tc>
          <w:tcPr>
            <w:tcW w:w="930" w:type="dxa"/>
          </w:tcPr>
          <w:p w:rsidR="00C41CA0" w:rsidRDefault="00C41CA0" w:rsidP="00C41CA0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1.33</w:t>
            </w:r>
          </w:p>
        </w:tc>
        <w:tc>
          <w:tcPr>
            <w:tcW w:w="1037" w:type="dxa"/>
          </w:tcPr>
          <w:p w:rsidR="00C41CA0" w:rsidRDefault="00C41CA0" w:rsidP="00C41CA0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5" w:type="dxa"/>
          </w:tcPr>
          <w:p w:rsidR="00C41CA0" w:rsidRDefault="00C41CA0" w:rsidP="00C41CA0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1.33</w:t>
            </w:r>
          </w:p>
        </w:tc>
      </w:tr>
      <w:tr w:rsidR="00C41CA0" w:rsidRPr="00C05602" w:rsidTr="00214536">
        <w:tc>
          <w:tcPr>
            <w:tcW w:w="1917" w:type="dxa"/>
          </w:tcPr>
          <w:p w:rsidR="00C41CA0" w:rsidRDefault="00C41CA0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C41CA0" w:rsidRDefault="00C41CA0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Тест по разделу</w:t>
            </w:r>
          </w:p>
        </w:tc>
        <w:tc>
          <w:tcPr>
            <w:tcW w:w="3236" w:type="dxa"/>
          </w:tcPr>
          <w:p w:rsidR="00C41CA0" w:rsidRDefault="00C41CA0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Тестирование</w:t>
            </w:r>
          </w:p>
        </w:tc>
        <w:tc>
          <w:tcPr>
            <w:tcW w:w="930" w:type="dxa"/>
          </w:tcPr>
          <w:p w:rsidR="00C41CA0" w:rsidRDefault="00C41CA0" w:rsidP="00C41CA0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7" w:type="dxa"/>
          </w:tcPr>
          <w:p w:rsidR="00C41CA0" w:rsidRDefault="00C41CA0" w:rsidP="00C41CA0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0.2</w:t>
            </w:r>
          </w:p>
        </w:tc>
        <w:tc>
          <w:tcPr>
            <w:tcW w:w="805" w:type="dxa"/>
          </w:tcPr>
          <w:p w:rsidR="00C41CA0" w:rsidRDefault="00C41CA0" w:rsidP="00C41CA0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0.2</w:t>
            </w:r>
          </w:p>
        </w:tc>
      </w:tr>
      <w:tr w:rsidR="00C41CA0" w:rsidRPr="00C05602" w:rsidTr="00214536">
        <w:tc>
          <w:tcPr>
            <w:tcW w:w="1917" w:type="dxa"/>
          </w:tcPr>
          <w:p w:rsidR="00C41CA0" w:rsidRDefault="00C41CA0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Еда и рестораны</w:t>
            </w:r>
          </w:p>
        </w:tc>
        <w:tc>
          <w:tcPr>
            <w:tcW w:w="2381" w:type="dxa"/>
          </w:tcPr>
          <w:p w:rsidR="00C41CA0" w:rsidRDefault="00C41CA0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6" w:type="dxa"/>
          </w:tcPr>
          <w:p w:rsidR="00C41CA0" w:rsidRDefault="00C41CA0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30" w:type="dxa"/>
          </w:tcPr>
          <w:p w:rsidR="00C41CA0" w:rsidRDefault="00C41CA0" w:rsidP="00C41CA0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7" w:type="dxa"/>
          </w:tcPr>
          <w:p w:rsidR="00C41CA0" w:rsidRDefault="00C41CA0" w:rsidP="00C41CA0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5" w:type="dxa"/>
          </w:tcPr>
          <w:p w:rsidR="00C41CA0" w:rsidRDefault="00C41CA0" w:rsidP="00C41CA0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41CA0" w:rsidRPr="00C05602" w:rsidTr="00214536">
        <w:tc>
          <w:tcPr>
            <w:tcW w:w="1917" w:type="dxa"/>
          </w:tcPr>
          <w:p w:rsidR="00C41CA0" w:rsidRDefault="00C41CA0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C41CA0" w:rsidRDefault="00C41CA0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Мне важен завтрак</w:t>
            </w:r>
          </w:p>
        </w:tc>
        <w:tc>
          <w:tcPr>
            <w:tcW w:w="3236" w:type="dxa"/>
          </w:tcPr>
          <w:p w:rsidR="00C41CA0" w:rsidRDefault="00C41CA0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Чтение, аудирование по теме</w:t>
            </w:r>
          </w:p>
          <w:p w:rsidR="00C41CA0" w:rsidRDefault="00C41CA0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Грамматика: исчисляемые и неисчисляемые существительные; </w:t>
            </w:r>
            <w:r>
              <w:rPr>
                <w:rFonts w:ascii="Times New Roman" w:eastAsia="Times New Roman" w:hAnsi="Times New Roman" w:cs="Times New Roman"/>
                <w:i/>
                <w:iCs/>
                <w:color w:val="414141"/>
                <w:sz w:val="24"/>
                <w:szCs w:val="24"/>
              </w:rPr>
              <w:t>a/an</w:t>
            </w:r>
            <w:r>
              <w:rPr>
                <w:rFonts w:ascii="Times New Roman" w:eastAsia="Times New Roman" w:hAnsi="Times New Roman" w:cs="Times New Roman"/>
                <w:color w:val="414141"/>
                <w:sz w:val="24"/>
                <w:szCs w:val="24"/>
              </w:rPr>
              <w:t>,</w:t>
            </w:r>
            <w:r>
              <w:rPr>
                <w:rFonts w:ascii="Times New Roman" w:eastAsia="Times New Roman" w:hAnsi="Times New Roman" w:cs="Times New Roman"/>
                <w:i/>
                <w:iCs/>
                <w:color w:val="414141"/>
                <w:sz w:val="24"/>
                <w:szCs w:val="24"/>
              </w:rPr>
              <w:t xml:space="preserve"> some</w:t>
            </w:r>
            <w:r>
              <w:rPr>
                <w:rFonts w:ascii="Times New Roman" w:eastAsia="Times New Roman" w:hAnsi="Times New Roman" w:cs="Times New Roman"/>
                <w:color w:val="414141"/>
                <w:sz w:val="24"/>
                <w:szCs w:val="24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i/>
                <w:iCs/>
                <w:color w:val="414141"/>
                <w:sz w:val="24"/>
                <w:szCs w:val="24"/>
              </w:rPr>
              <w:t>any</w:t>
            </w:r>
          </w:p>
          <w:p w:rsidR="00C41CA0" w:rsidRDefault="00C41CA0" w:rsidP="00C27878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Лексика: еда и напитки</w:t>
            </w:r>
          </w:p>
        </w:tc>
        <w:tc>
          <w:tcPr>
            <w:tcW w:w="930" w:type="dxa"/>
          </w:tcPr>
          <w:p w:rsidR="00C41CA0" w:rsidRDefault="00C41CA0" w:rsidP="00C41CA0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37" w:type="dxa"/>
          </w:tcPr>
          <w:p w:rsidR="00C41CA0" w:rsidRDefault="00C41CA0" w:rsidP="00C41CA0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5" w:type="dxa"/>
          </w:tcPr>
          <w:p w:rsidR="00C41CA0" w:rsidRDefault="00C41CA0" w:rsidP="00C41CA0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C41CA0" w:rsidRPr="00C05602" w:rsidTr="00214536">
        <w:tc>
          <w:tcPr>
            <w:tcW w:w="1917" w:type="dxa"/>
          </w:tcPr>
          <w:p w:rsidR="00C41CA0" w:rsidRDefault="00C41CA0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C41CA0" w:rsidRDefault="00C41CA0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Как много?</w:t>
            </w:r>
          </w:p>
        </w:tc>
        <w:tc>
          <w:tcPr>
            <w:tcW w:w="3236" w:type="dxa"/>
          </w:tcPr>
          <w:p w:rsidR="00C41CA0" w:rsidRDefault="00C41CA0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Чтение, аудирование по теме</w:t>
            </w:r>
          </w:p>
          <w:p w:rsidR="00C41CA0" w:rsidRDefault="00C41CA0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Грамматика: квантификаторы</w:t>
            </w:r>
          </w:p>
          <w:p w:rsidR="00C41CA0" w:rsidRDefault="00C41CA0" w:rsidP="00C27878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Лексика: еда и пищевые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контейнеры</w:t>
            </w:r>
          </w:p>
        </w:tc>
        <w:tc>
          <w:tcPr>
            <w:tcW w:w="930" w:type="dxa"/>
          </w:tcPr>
          <w:p w:rsidR="00C41CA0" w:rsidRDefault="00C41CA0" w:rsidP="00C41CA0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1037" w:type="dxa"/>
          </w:tcPr>
          <w:p w:rsidR="00C41CA0" w:rsidRDefault="00C41CA0" w:rsidP="00C41CA0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5" w:type="dxa"/>
          </w:tcPr>
          <w:p w:rsidR="00C41CA0" w:rsidRDefault="00C41CA0" w:rsidP="00C41CA0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C41CA0" w:rsidRPr="00C05602" w:rsidTr="00214536">
        <w:tc>
          <w:tcPr>
            <w:tcW w:w="1917" w:type="dxa"/>
          </w:tcPr>
          <w:p w:rsidR="00C41CA0" w:rsidRDefault="00C41CA0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C41CA0" w:rsidRDefault="00C41CA0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Сладкое и вкусное</w:t>
            </w:r>
          </w:p>
        </w:tc>
        <w:tc>
          <w:tcPr>
            <w:tcW w:w="3236" w:type="dxa"/>
          </w:tcPr>
          <w:p w:rsidR="00C41CA0" w:rsidRDefault="00C41CA0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Чтение, аудирование по теме</w:t>
            </w:r>
          </w:p>
          <w:p w:rsidR="00C41CA0" w:rsidRDefault="00C41CA0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Грамматика: артикли</w:t>
            </w:r>
          </w:p>
          <w:p w:rsidR="00C41CA0" w:rsidRDefault="00C41CA0" w:rsidP="00C27878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Лексика: питание вне дома, описание еды</w:t>
            </w:r>
          </w:p>
        </w:tc>
        <w:tc>
          <w:tcPr>
            <w:tcW w:w="930" w:type="dxa"/>
          </w:tcPr>
          <w:p w:rsidR="00C41CA0" w:rsidRDefault="00C41CA0" w:rsidP="00C41CA0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37" w:type="dxa"/>
          </w:tcPr>
          <w:p w:rsidR="00C41CA0" w:rsidRDefault="00C41CA0" w:rsidP="00C41CA0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5" w:type="dxa"/>
          </w:tcPr>
          <w:p w:rsidR="00C41CA0" w:rsidRDefault="00C41CA0" w:rsidP="00C41CA0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C41CA0" w:rsidRPr="00C05602" w:rsidTr="00214536">
        <w:tc>
          <w:tcPr>
            <w:tcW w:w="1917" w:type="dxa"/>
          </w:tcPr>
          <w:p w:rsidR="00C41CA0" w:rsidRDefault="00C41CA0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C41CA0" w:rsidRDefault="00C41CA0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Поесть дома или сходить куда-нибудь</w:t>
            </w:r>
          </w:p>
        </w:tc>
        <w:tc>
          <w:tcPr>
            <w:tcW w:w="3236" w:type="dxa"/>
          </w:tcPr>
          <w:p w:rsidR="00C41CA0" w:rsidRDefault="00C41CA0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Чтение, аудирование по теме</w:t>
            </w:r>
          </w:p>
          <w:p w:rsidR="00C41CA0" w:rsidRDefault="00C41CA0" w:rsidP="00C27878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Функциональный язык: заказ еды и напитков</w:t>
            </w:r>
          </w:p>
        </w:tc>
        <w:tc>
          <w:tcPr>
            <w:tcW w:w="930" w:type="dxa"/>
          </w:tcPr>
          <w:p w:rsidR="00C41CA0" w:rsidRDefault="00C41CA0" w:rsidP="00C41CA0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1.33</w:t>
            </w:r>
          </w:p>
        </w:tc>
        <w:tc>
          <w:tcPr>
            <w:tcW w:w="1037" w:type="dxa"/>
          </w:tcPr>
          <w:p w:rsidR="00C41CA0" w:rsidRDefault="00C41CA0" w:rsidP="00C41CA0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5" w:type="dxa"/>
          </w:tcPr>
          <w:p w:rsidR="00C41CA0" w:rsidRDefault="00C41CA0" w:rsidP="00C41CA0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1.33</w:t>
            </w:r>
          </w:p>
        </w:tc>
      </w:tr>
      <w:tr w:rsidR="00C41CA0" w:rsidRPr="00C05602" w:rsidTr="00214536">
        <w:tc>
          <w:tcPr>
            <w:tcW w:w="1917" w:type="dxa"/>
          </w:tcPr>
          <w:p w:rsidR="00C41CA0" w:rsidRDefault="00C41CA0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C41CA0" w:rsidRDefault="00C41CA0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Тест по разделу</w:t>
            </w:r>
          </w:p>
        </w:tc>
        <w:tc>
          <w:tcPr>
            <w:tcW w:w="3236" w:type="dxa"/>
          </w:tcPr>
          <w:p w:rsidR="00C41CA0" w:rsidRDefault="00C41CA0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Тестирование</w:t>
            </w:r>
          </w:p>
        </w:tc>
        <w:tc>
          <w:tcPr>
            <w:tcW w:w="930" w:type="dxa"/>
          </w:tcPr>
          <w:p w:rsidR="00C41CA0" w:rsidRDefault="00C41CA0" w:rsidP="00C41CA0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7" w:type="dxa"/>
          </w:tcPr>
          <w:p w:rsidR="00C41CA0" w:rsidRDefault="00C41CA0" w:rsidP="00C41CA0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0.2</w:t>
            </w:r>
          </w:p>
        </w:tc>
        <w:tc>
          <w:tcPr>
            <w:tcW w:w="805" w:type="dxa"/>
          </w:tcPr>
          <w:p w:rsidR="00C41CA0" w:rsidRDefault="00C41CA0" w:rsidP="00C41CA0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0.2</w:t>
            </w:r>
          </w:p>
        </w:tc>
      </w:tr>
      <w:tr w:rsidR="00C41CA0" w:rsidRPr="00C05602" w:rsidTr="00214536">
        <w:tc>
          <w:tcPr>
            <w:tcW w:w="1917" w:type="dxa"/>
          </w:tcPr>
          <w:p w:rsidR="00C41CA0" w:rsidRDefault="00C41CA0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C41CA0" w:rsidRDefault="00C41CA0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Тест по двум разделам</w:t>
            </w:r>
          </w:p>
        </w:tc>
        <w:tc>
          <w:tcPr>
            <w:tcW w:w="3236" w:type="dxa"/>
          </w:tcPr>
          <w:p w:rsidR="00C41CA0" w:rsidRDefault="00C41CA0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Тестирование</w:t>
            </w:r>
          </w:p>
        </w:tc>
        <w:tc>
          <w:tcPr>
            <w:tcW w:w="930" w:type="dxa"/>
          </w:tcPr>
          <w:p w:rsidR="00C41CA0" w:rsidRDefault="00C41CA0" w:rsidP="00C41CA0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7" w:type="dxa"/>
          </w:tcPr>
          <w:p w:rsidR="00C41CA0" w:rsidRDefault="00C41CA0" w:rsidP="00C41CA0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0.8</w:t>
            </w:r>
          </w:p>
        </w:tc>
        <w:tc>
          <w:tcPr>
            <w:tcW w:w="805" w:type="dxa"/>
          </w:tcPr>
          <w:p w:rsidR="00C41CA0" w:rsidRDefault="00C41CA0" w:rsidP="00C41CA0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0.8</w:t>
            </w:r>
          </w:p>
        </w:tc>
      </w:tr>
      <w:tr w:rsidR="00C41CA0" w:rsidRPr="00C05602" w:rsidTr="00214536">
        <w:tc>
          <w:tcPr>
            <w:tcW w:w="1917" w:type="dxa"/>
          </w:tcPr>
          <w:p w:rsidR="00C41CA0" w:rsidRDefault="00C41CA0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Природа</w:t>
            </w:r>
          </w:p>
        </w:tc>
        <w:tc>
          <w:tcPr>
            <w:tcW w:w="2381" w:type="dxa"/>
          </w:tcPr>
          <w:p w:rsidR="00C41CA0" w:rsidRDefault="00C41CA0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6" w:type="dxa"/>
          </w:tcPr>
          <w:p w:rsidR="00C41CA0" w:rsidRDefault="00C41CA0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30" w:type="dxa"/>
          </w:tcPr>
          <w:p w:rsidR="00C41CA0" w:rsidRDefault="00C41CA0" w:rsidP="00C41CA0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7" w:type="dxa"/>
          </w:tcPr>
          <w:p w:rsidR="00C41CA0" w:rsidRDefault="00C41CA0" w:rsidP="00C41CA0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5" w:type="dxa"/>
          </w:tcPr>
          <w:p w:rsidR="00C41CA0" w:rsidRDefault="00C41CA0" w:rsidP="00C41CA0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41CA0" w:rsidRPr="00C05602" w:rsidTr="00214536">
        <w:tc>
          <w:tcPr>
            <w:tcW w:w="1917" w:type="dxa"/>
          </w:tcPr>
          <w:p w:rsidR="00C41CA0" w:rsidRDefault="00C41CA0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C41CA0" w:rsidRDefault="00C41CA0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Пошли в горы!</w:t>
            </w:r>
          </w:p>
        </w:tc>
        <w:tc>
          <w:tcPr>
            <w:tcW w:w="3236" w:type="dxa"/>
          </w:tcPr>
          <w:p w:rsidR="00C41CA0" w:rsidRDefault="00C41CA0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Чтение, аудирование по теме</w:t>
            </w:r>
          </w:p>
          <w:p w:rsidR="00C41CA0" w:rsidRDefault="00C41CA0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Грамматика: сравнительные прилагательные</w:t>
            </w:r>
          </w:p>
          <w:p w:rsidR="00C41CA0" w:rsidRDefault="00C41CA0" w:rsidP="00C27878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Лексика: география, город и деревня</w:t>
            </w:r>
          </w:p>
        </w:tc>
        <w:tc>
          <w:tcPr>
            <w:tcW w:w="930" w:type="dxa"/>
          </w:tcPr>
          <w:p w:rsidR="00C41CA0" w:rsidRDefault="00C41CA0" w:rsidP="00C41CA0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37" w:type="dxa"/>
          </w:tcPr>
          <w:p w:rsidR="00C41CA0" w:rsidRDefault="00C41CA0" w:rsidP="00C41CA0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5" w:type="dxa"/>
          </w:tcPr>
          <w:p w:rsidR="00C41CA0" w:rsidRDefault="00C41CA0" w:rsidP="00C41CA0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C41CA0" w:rsidRPr="00C05602" w:rsidTr="00214536">
        <w:tc>
          <w:tcPr>
            <w:tcW w:w="1917" w:type="dxa"/>
          </w:tcPr>
          <w:p w:rsidR="00C41CA0" w:rsidRDefault="00C41CA0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C41CA0" w:rsidRDefault="00C41CA0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 природы нет плохой погоды</w:t>
            </w:r>
          </w:p>
        </w:tc>
        <w:tc>
          <w:tcPr>
            <w:tcW w:w="3236" w:type="dxa"/>
          </w:tcPr>
          <w:p w:rsidR="00C41CA0" w:rsidRDefault="00C41CA0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Чтение, аудирование по теме</w:t>
            </w:r>
          </w:p>
          <w:p w:rsidR="00C41CA0" w:rsidRDefault="00C41CA0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Грамматика: прилагательные в превосходной степени</w:t>
            </w:r>
          </w:p>
          <w:p w:rsidR="00C41CA0" w:rsidRDefault="00C41CA0" w:rsidP="00C27878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Лексика: погода и времена года</w:t>
            </w:r>
          </w:p>
        </w:tc>
        <w:tc>
          <w:tcPr>
            <w:tcW w:w="930" w:type="dxa"/>
          </w:tcPr>
          <w:p w:rsidR="00C41CA0" w:rsidRDefault="00C41CA0" w:rsidP="00C41CA0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37" w:type="dxa"/>
          </w:tcPr>
          <w:p w:rsidR="00C41CA0" w:rsidRDefault="00C41CA0" w:rsidP="00C41CA0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5" w:type="dxa"/>
          </w:tcPr>
          <w:p w:rsidR="00C41CA0" w:rsidRDefault="00C41CA0" w:rsidP="00C41CA0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C41CA0" w:rsidRPr="00C05602" w:rsidTr="00214536">
        <w:tc>
          <w:tcPr>
            <w:tcW w:w="1917" w:type="dxa"/>
          </w:tcPr>
          <w:p w:rsidR="00C41CA0" w:rsidRDefault="00C41CA0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C41CA0" w:rsidRDefault="00C41CA0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Какое твое любимое животное?</w:t>
            </w:r>
          </w:p>
        </w:tc>
        <w:tc>
          <w:tcPr>
            <w:tcW w:w="3236" w:type="dxa"/>
          </w:tcPr>
          <w:p w:rsidR="00C41CA0" w:rsidRDefault="00C41CA0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Чтение, аудирование по теме</w:t>
            </w:r>
          </w:p>
          <w:p w:rsidR="00C41CA0" w:rsidRDefault="00C41CA0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Грамматика: структура сравнения </w:t>
            </w:r>
            <w:r>
              <w:rPr>
                <w:rFonts w:ascii="Times New Roman" w:eastAsia="Times New Roman" w:hAnsi="Times New Roman" w:cs="Times New Roman"/>
                <w:i/>
                <w:iCs/>
                <w:color w:val="414141"/>
                <w:sz w:val="24"/>
                <w:szCs w:val="24"/>
              </w:rPr>
              <w:t>as... as; too/enough</w:t>
            </w:r>
            <w:r>
              <w:rPr>
                <w:rFonts w:ascii="Times New Roman" w:eastAsia="Times New Roman" w:hAnsi="Times New Roman" w:cs="Times New Roman"/>
                <w:color w:val="414141"/>
                <w:sz w:val="24"/>
                <w:szCs w:val="24"/>
              </w:rPr>
              <w:t xml:space="preserve"> +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инфинитив</w:t>
            </w:r>
          </w:p>
          <w:p w:rsidR="00C41CA0" w:rsidRDefault="00C41CA0" w:rsidP="00C27878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Лексика: животные</w:t>
            </w:r>
          </w:p>
        </w:tc>
        <w:tc>
          <w:tcPr>
            <w:tcW w:w="930" w:type="dxa"/>
          </w:tcPr>
          <w:p w:rsidR="00C41CA0" w:rsidRDefault="00C41CA0" w:rsidP="00C41CA0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37" w:type="dxa"/>
          </w:tcPr>
          <w:p w:rsidR="00C41CA0" w:rsidRDefault="00C41CA0" w:rsidP="00C41CA0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5" w:type="dxa"/>
          </w:tcPr>
          <w:p w:rsidR="00C41CA0" w:rsidRDefault="00C41CA0" w:rsidP="00C41CA0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C41CA0" w:rsidRPr="00C05602" w:rsidTr="00214536">
        <w:tc>
          <w:tcPr>
            <w:tcW w:w="1917" w:type="dxa"/>
          </w:tcPr>
          <w:p w:rsidR="00C41CA0" w:rsidRDefault="00C41CA0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C41CA0" w:rsidRDefault="00C41CA0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Музей бесплатный?</w:t>
            </w:r>
          </w:p>
        </w:tc>
        <w:tc>
          <w:tcPr>
            <w:tcW w:w="3236" w:type="dxa"/>
          </w:tcPr>
          <w:p w:rsidR="00C41CA0" w:rsidRDefault="00C41CA0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Чтение, аудирование по теме</w:t>
            </w:r>
          </w:p>
          <w:p w:rsidR="00C41CA0" w:rsidRDefault="00C41CA0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Функциональный язык: запрос информации</w:t>
            </w:r>
          </w:p>
        </w:tc>
        <w:tc>
          <w:tcPr>
            <w:tcW w:w="930" w:type="dxa"/>
          </w:tcPr>
          <w:p w:rsidR="00C41CA0" w:rsidRDefault="00C41CA0" w:rsidP="00C41CA0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1.33</w:t>
            </w:r>
          </w:p>
        </w:tc>
        <w:tc>
          <w:tcPr>
            <w:tcW w:w="1037" w:type="dxa"/>
          </w:tcPr>
          <w:p w:rsidR="00C41CA0" w:rsidRDefault="00C41CA0" w:rsidP="00C41CA0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5" w:type="dxa"/>
          </w:tcPr>
          <w:p w:rsidR="00C41CA0" w:rsidRDefault="00C41CA0" w:rsidP="00C41CA0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1.33</w:t>
            </w:r>
          </w:p>
        </w:tc>
      </w:tr>
      <w:tr w:rsidR="00C41CA0" w:rsidRPr="00C05602" w:rsidTr="00214536">
        <w:tc>
          <w:tcPr>
            <w:tcW w:w="1917" w:type="dxa"/>
          </w:tcPr>
          <w:p w:rsidR="00C41CA0" w:rsidRDefault="00C41CA0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C41CA0" w:rsidRDefault="00C41CA0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Тест по разделу</w:t>
            </w:r>
          </w:p>
        </w:tc>
        <w:tc>
          <w:tcPr>
            <w:tcW w:w="3236" w:type="dxa"/>
          </w:tcPr>
          <w:p w:rsidR="00C41CA0" w:rsidRDefault="00C41CA0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Тестирование</w:t>
            </w:r>
          </w:p>
        </w:tc>
        <w:tc>
          <w:tcPr>
            <w:tcW w:w="930" w:type="dxa"/>
          </w:tcPr>
          <w:p w:rsidR="00C41CA0" w:rsidRDefault="00C41CA0" w:rsidP="00C41CA0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7" w:type="dxa"/>
          </w:tcPr>
          <w:p w:rsidR="00C41CA0" w:rsidRDefault="00C41CA0" w:rsidP="00C41CA0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0.2</w:t>
            </w:r>
          </w:p>
        </w:tc>
        <w:tc>
          <w:tcPr>
            <w:tcW w:w="805" w:type="dxa"/>
          </w:tcPr>
          <w:p w:rsidR="00C41CA0" w:rsidRDefault="00C41CA0" w:rsidP="00C41CA0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0.2</w:t>
            </w:r>
          </w:p>
        </w:tc>
      </w:tr>
      <w:tr w:rsidR="00C41CA0" w:rsidRPr="00C05602" w:rsidTr="00214536">
        <w:tc>
          <w:tcPr>
            <w:tcW w:w="1917" w:type="dxa"/>
          </w:tcPr>
          <w:p w:rsidR="00C41CA0" w:rsidRDefault="00C41CA0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Планы на будущее</w:t>
            </w:r>
          </w:p>
        </w:tc>
        <w:tc>
          <w:tcPr>
            <w:tcW w:w="2381" w:type="dxa"/>
          </w:tcPr>
          <w:p w:rsidR="00C41CA0" w:rsidRDefault="00C41CA0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6" w:type="dxa"/>
          </w:tcPr>
          <w:p w:rsidR="00C41CA0" w:rsidRDefault="00C41CA0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30" w:type="dxa"/>
          </w:tcPr>
          <w:p w:rsidR="00C41CA0" w:rsidRDefault="00C41CA0" w:rsidP="00C41CA0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7" w:type="dxa"/>
          </w:tcPr>
          <w:p w:rsidR="00C41CA0" w:rsidRDefault="00C41CA0" w:rsidP="00C41CA0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5" w:type="dxa"/>
          </w:tcPr>
          <w:p w:rsidR="00C41CA0" w:rsidRDefault="00C41CA0" w:rsidP="00C41CA0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41CA0" w:rsidRPr="00C05602" w:rsidTr="00214536">
        <w:tc>
          <w:tcPr>
            <w:tcW w:w="1917" w:type="dxa"/>
          </w:tcPr>
          <w:p w:rsidR="00C41CA0" w:rsidRDefault="00C41CA0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C41CA0" w:rsidRDefault="00C41CA0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Мы уезжаем на не следующей неделе</w:t>
            </w:r>
          </w:p>
        </w:tc>
        <w:tc>
          <w:tcPr>
            <w:tcW w:w="3236" w:type="dxa"/>
          </w:tcPr>
          <w:p w:rsidR="00C41CA0" w:rsidRDefault="00C41CA0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Чтение, аудирование по теме</w:t>
            </w:r>
          </w:p>
          <w:p w:rsidR="00C41CA0" w:rsidRDefault="00C41CA0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Грамматика: </w:t>
            </w:r>
            <w:r>
              <w:rPr>
                <w:rFonts w:ascii="Times New Roman" w:eastAsia="Times New Roman" w:hAnsi="Times New Roman" w:cs="Times New Roman"/>
                <w:i/>
                <w:iCs/>
                <w:color w:val="414141"/>
                <w:sz w:val="24"/>
                <w:szCs w:val="24"/>
              </w:rPr>
              <w:t>be going to</w:t>
            </w:r>
          </w:p>
          <w:p w:rsidR="00C41CA0" w:rsidRDefault="00C41CA0" w:rsidP="00C27878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Лексика: строить планы</w:t>
            </w:r>
          </w:p>
        </w:tc>
        <w:tc>
          <w:tcPr>
            <w:tcW w:w="930" w:type="dxa"/>
          </w:tcPr>
          <w:p w:rsidR="00C41CA0" w:rsidRDefault="00C41CA0" w:rsidP="00C41CA0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37" w:type="dxa"/>
          </w:tcPr>
          <w:p w:rsidR="00C41CA0" w:rsidRDefault="00C41CA0" w:rsidP="00C41CA0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5" w:type="dxa"/>
          </w:tcPr>
          <w:p w:rsidR="00C41CA0" w:rsidRDefault="00C41CA0" w:rsidP="00C41CA0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C41CA0" w:rsidRPr="00C05602" w:rsidTr="00214536">
        <w:tc>
          <w:tcPr>
            <w:tcW w:w="1917" w:type="dxa"/>
          </w:tcPr>
          <w:p w:rsidR="00C41CA0" w:rsidRDefault="00C41CA0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C41CA0" w:rsidRDefault="00C41CA0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Как считаешь, что произойдет?</w:t>
            </w:r>
          </w:p>
        </w:tc>
        <w:tc>
          <w:tcPr>
            <w:tcW w:w="3236" w:type="dxa"/>
          </w:tcPr>
          <w:p w:rsidR="00C41CA0" w:rsidRDefault="00C41CA0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Чтение, аудирование по теме</w:t>
            </w:r>
          </w:p>
          <w:p w:rsidR="00C41CA0" w:rsidRDefault="00C41CA0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Грамматика: будущее простое</w:t>
            </w:r>
          </w:p>
          <w:p w:rsidR="00C41CA0" w:rsidRDefault="00C41CA0" w:rsidP="00C27878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Лексика: предсказания</w:t>
            </w:r>
          </w:p>
        </w:tc>
        <w:tc>
          <w:tcPr>
            <w:tcW w:w="930" w:type="dxa"/>
          </w:tcPr>
          <w:p w:rsidR="00C41CA0" w:rsidRDefault="00C41CA0" w:rsidP="00C41CA0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37" w:type="dxa"/>
          </w:tcPr>
          <w:p w:rsidR="00C41CA0" w:rsidRDefault="00C41CA0" w:rsidP="00C41CA0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5" w:type="dxa"/>
          </w:tcPr>
          <w:p w:rsidR="00C41CA0" w:rsidRDefault="00C41CA0" w:rsidP="00C41CA0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C41CA0" w:rsidRPr="00C05602" w:rsidTr="00214536">
        <w:tc>
          <w:tcPr>
            <w:tcW w:w="1917" w:type="dxa"/>
          </w:tcPr>
          <w:p w:rsidR="00C41CA0" w:rsidRDefault="00C41CA0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C41CA0" w:rsidRDefault="00C41CA0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 воскресенье в двенадцать</w:t>
            </w:r>
          </w:p>
        </w:tc>
        <w:tc>
          <w:tcPr>
            <w:tcW w:w="3236" w:type="dxa"/>
          </w:tcPr>
          <w:p w:rsidR="00C41CA0" w:rsidRDefault="00C41CA0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Чтение, аудирование по теме</w:t>
            </w:r>
          </w:p>
          <w:p w:rsidR="00C41CA0" w:rsidRDefault="00C41CA0" w:rsidP="00C27878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Грамматика: </w:t>
            </w:r>
            <w:r>
              <w:rPr>
                <w:rFonts w:ascii="Times New Roman" w:eastAsia="Times New Roman" w:hAnsi="Times New Roman" w:cs="Times New Roman"/>
                <w:i/>
                <w:iCs/>
                <w:color w:val="414141"/>
                <w:sz w:val="24"/>
                <w:szCs w:val="24"/>
              </w:rPr>
              <w:t>will</w:t>
            </w:r>
            <w:r>
              <w:rPr>
                <w:rFonts w:ascii="Times New Roman" w:eastAsia="Times New Roman" w:hAnsi="Times New Roman" w:cs="Times New Roman"/>
                <w:color w:val="414141"/>
                <w:sz w:val="24"/>
                <w:szCs w:val="24"/>
              </w:rPr>
              <w:t xml:space="preserve"> или </w:t>
            </w:r>
            <w:r>
              <w:rPr>
                <w:rFonts w:ascii="Times New Roman" w:eastAsia="Times New Roman" w:hAnsi="Times New Roman" w:cs="Times New Roman"/>
                <w:i/>
                <w:iCs/>
                <w:color w:val="414141"/>
                <w:sz w:val="24"/>
                <w:szCs w:val="24"/>
              </w:rPr>
              <w:t>be going to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C41CA0" w:rsidRDefault="00C41CA0" w:rsidP="00C27878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Лексика: выражения времени</w:t>
            </w:r>
          </w:p>
        </w:tc>
        <w:tc>
          <w:tcPr>
            <w:tcW w:w="930" w:type="dxa"/>
          </w:tcPr>
          <w:p w:rsidR="00C41CA0" w:rsidRDefault="00C41CA0" w:rsidP="00C41CA0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37" w:type="dxa"/>
          </w:tcPr>
          <w:p w:rsidR="00C41CA0" w:rsidRDefault="00C41CA0" w:rsidP="00C41CA0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5" w:type="dxa"/>
          </w:tcPr>
          <w:p w:rsidR="00C41CA0" w:rsidRDefault="00C41CA0" w:rsidP="00C41CA0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C41CA0" w:rsidRPr="00C05602" w:rsidTr="00214536">
        <w:tc>
          <w:tcPr>
            <w:tcW w:w="1917" w:type="dxa"/>
          </w:tcPr>
          <w:p w:rsidR="00C41CA0" w:rsidRDefault="00C41CA0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C41CA0" w:rsidRDefault="00C41CA0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Давай повеселимся</w:t>
            </w:r>
          </w:p>
        </w:tc>
        <w:tc>
          <w:tcPr>
            <w:tcW w:w="3236" w:type="dxa"/>
          </w:tcPr>
          <w:p w:rsidR="00C41CA0" w:rsidRDefault="00C41CA0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Чтение, аудирование по теме</w:t>
            </w:r>
          </w:p>
          <w:p w:rsidR="00C41CA0" w:rsidRDefault="00C41CA0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Функциональный язык: договоренности и приглашения</w:t>
            </w:r>
          </w:p>
        </w:tc>
        <w:tc>
          <w:tcPr>
            <w:tcW w:w="930" w:type="dxa"/>
          </w:tcPr>
          <w:p w:rsidR="00C41CA0" w:rsidRDefault="00C41CA0" w:rsidP="00C41CA0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1.33</w:t>
            </w:r>
          </w:p>
        </w:tc>
        <w:tc>
          <w:tcPr>
            <w:tcW w:w="1037" w:type="dxa"/>
          </w:tcPr>
          <w:p w:rsidR="00C41CA0" w:rsidRDefault="00C41CA0" w:rsidP="00C41CA0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5" w:type="dxa"/>
          </w:tcPr>
          <w:p w:rsidR="00C41CA0" w:rsidRDefault="00C41CA0" w:rsidP="00C41CA0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1.33</w:t>
            </w:r>
          </w:p>
        </w:tc>
      </w:tr>
      <w:tr w:rsidR="00C41CA0" w:rsidRPr="00C05602" w:rsidTr="00214536">
        <w:tc>
          <w:tcPr>
            <w:tcW w:w="1917" w:type="dxa"/>
          </w:tcPr>
          <w:p w:rsidR="00C41CA0" w:rsidRDefault="00C41CA0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C41CA0" w:rsidRDefault="00C41CA0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Тест по разделу</w:t>
            </w:r>
          </w:p>
        </w:tc>
        <w:tc>
          <w:tcPr>
            <w:tcW w:w="3236" w:type="dxa"/>
          </w:tcPr>
          <w:p w:rsidR="00C41CA0" w:rsidRDefault="00C41CA0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Тестирование</w:t>
            </w:r>
          </w:p>
        </w:tc>
        <w:tc>
          <w:tcPr>
            <w:tcW w:w="930" w:type="dxa"/>
          </w:tcPr>
          <w:p w:rsidR="00C41CA0" w:rsidRDefault="00C41CA0" w:rsidP="00C41CA0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7" w:type="dxa"/>
          </w:tcPr>
          <w:p w:rsidR="00C41CA0" w:rsidRDefault="00C41CA0" w:rsidP="00C41CA0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0.2</w:t>
            </w:r>
          </w:p>
        </w:tc>
        <w:tc>
          <w:tcPr>
            <w:tcW w:w="805" w:type="dxa"/>
          </w:tcPr>
          <w:p w:rsidR="00C41CA0" w:rsidRDefault="00C41CA0" w:rsidP="00C41CA0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0.2</w:t>
            </w:r>
          </w:p>
        </w:tc>
      </w:tr>
      <w:tr w:rsidR="00C41CA0" w:rsidRPr="00C05602" w:rsidTr="00214536">
        <w:tc>
          <w:tcPr>
            <w:tcW w:w="1917" w:type="dxa"/>
          </w:tcPr>
          <w:p w:rsidR="00C41CA0" w:rsidRDefault="00C41CA0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C41CA0" w:rsidRDefault="00C41CA0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Тест по двум разделам</w:t>
            </w:r>
          </w:p>
        </w:tc>
        <w:tc>
          <w:tcPr>
            <w:tcW w:w="3236" w:type="dxa"/>
          </w:tcPr>
          <w:p w:rsidR="00C41CA0" w:rsidRDefault="00C41CA0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Тестирование</w:t>
            </w:r>
          </w:p>
        </w:tc>
        <w:tc>
          <w:tcPr>
            <w:tcW w:w="930" w:type="dxa"/>
          </w:tcPr>
          <w:p w:rsidR="00C41CA0" w:rsidRDefault="00C41CA0" w:rsidP="00C41CA0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7" w:type="dxa"/>
          </w:tcPr>
          <w:p w:rsidR="00C41CA0" w:rsidRDefault="00C41CA0" w:rsidP="00C41CA0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0.8</w:t>
            </w:r>
          </w:p>
        </w:tc>
        <w:tc>
          <w:tcPr>
            <w:tcW w:w="805" w:type="dxa"/>
          </w:tcPr>
          <w:p w:rsidR="00C41CA0" w:rsidRDefault="00C41CA0" w:rsidP="00C41CA0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0.8</w:t>
            </w:r>
          </w:p>
        </w:tc>
      </w:tr>
      <w:tr w:rsidR="00C41CA0" w:rsidRPr="00C05602" w:rsidTr="00214536">
        <w:tc>
          <w:tcPr>
            <w:tcW w:w="1917" w:type="dxa"/>
          </w:tcPr>
          <w:p w:rsidR="00C41CA0" w:rsidRDefault="00C41CA0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Развлечения</w:t>
            </w:r>
          </w:p>
        </w:tc>
        <w:tc>
          <w:tcPr>
            <w:tcW w:w="2381" w:type="dxa"/>
          </w:tcPr>
          <w:p w:rsidR="00C41CA0" w:rsidRDefault="00C41CA0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6" w:type="dxa"/>
          </w:tcPr>
          <w:p w:rsidR="00C41CA0" w:rsidRDefault="00C41CA0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30" w:type="dxa"/>
          </w:tcPr>
          <w:p w:rsidR="00C41CA0" w:rsidRDefault="00C41CA0" w:rsidP="00C41CA0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7" w:type="dxa"/>
          </w:tcPr>
          <w:p w:rsidR="00C41CA0" w:rsidRDefault="00C41CA0" w:rsidP="00C41CA0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5" w:type="dxa"/>
          </w:tcPr>
          <w:p w:rsidR="00C41CA0" w:rsidRDefault="00C41CA0" w:rsidP="00C41CA0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41CA0" w:rsidRPr="00C05602" w:rsidTr="00214536">
        <w:tc>
          <w:tcPr>
            <w:tcW w:w="1917" w:type="dxa"/>
          </w:tcPr>
          <w:p w:rsidR="00C41CA0" w:rsidRDefault="00C41CA0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C41CA0" w:rsidRDefault="00C41CA0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экране</w:t>
            </w:r>
          </w:p>
        </w:tc>
        <w:tc>
          <w:tcPr>
            <w:tcW w:w="3236" w:type="dxa"/>
          </w:tcPr>
          <w:p w:rsidR="00C41CA0" w:rsidRDefault="00C41CA0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Чтение, аудирование по теме</w:t>
            </w:r>
          </w:p>
          <w:p w:rsidR="00C41CA0" w:rsidRDefault="00C41CA0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Грамматика: глагол + -ing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форма</w:t>
            </w:r>
          </w:p>
          <w:p w:rsidR="00C41CA0" w:rsidRDefault="00C41CA0" w:rsidP="00C27878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Лексика: кино, телевидение, театр</w:t>
            </w:r>
          </w:p>
        </w:tc>
        <w:tc>
          <w:tcPr>
            <w:tcW w:w="930" w:type="dxa"/>
          </w:tcPr>
          <w:p w:rsidR="00C41CA0" w:rsidRDefault="00C41CA0" w:rsidP="00C41CA0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1037" w:type="dxa"/>
          </w:tcPr>
          <w:p w:rsidR="00C41CA0" w:rsidRDefault="00C41CA0" w:rsidP="00C41CA0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5" w:type="dxa"/>
          </w:tcPr>
          <w:p w:rsidR="00C41CA0" w:rsidRDefault="00C41CA0" w:rsidP="00C41CA0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C41CA0" w:rsidRPr="00C05602" w:rsidTr="00214536">
        <w:tc>
          <w:tcPr>
            <w:tcW w:w="1917" w:type="dxa"/>
          </w:tcPr>
          <w:p w:rsidR="00C41CA0" w:rsidRDefault="00C41CA0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C41CA0" w:rsidRDefault="00C41CA0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Музыкальный город</w:t>
            </w:r>
          </w:p>
        </w:tc>
        <w:tc>
          <w:tcPr>
            <w:tcW w:w="3236" w:type="dxa"/>
          </w:tcPr>
          <w:p w:rsidR="00C41CA0" w:rsidRDefault="00C41CA0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Чтение, аудирование по теме</w:t>
            </w:r>
          </w:p>
          <w:p w:rsidR="00C41CA0" w:rsidRDefault="00C41CA0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Грамматика: глагол + инфинитив с to</w:t>
            </w:r>
          </w:p>
          <w:p w:rsidR="00C41CA0" w:rsidRDefault="00C41CA0" w:rsidP="00C27878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Лексика: музыка</w:t>
            </w:r>
          </w:p>
        </w:tc>
        <w:tc>
          <w:tcPr>
            <w:tcW w:w="930" w:type="dxa"/>
          </w:tcPr>
          <w:p w:rsidR="00C41CA0" w:rsidRDefault="00C41CA0" w:rsidP="00C41CA0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37" w:type="dxa"/>
          </w:tcPr>
          <w:p w:rsidR="00C41CA0" w:rsidRDefault="00C41CA0" w:rsidP="00C41CA0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5" w:type="dxa"/>
          </w:tcPr>
          <w:p w:rsidR="00C41CA0" w:rsidRDefault="00C41CA0" w:rsidP="00C41CA0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C41CA0" w:rsidRPr="00C05602" w:rsidTr="00214536">
        <w:tc>
          <w:tcPr>
            <w:tcW w:w="1917" w:type="dxa"/>
          </w:tcPr>
          <w:p w:rsidR="00C41CA0" w:rsidRDefault="00C41CA0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C41CA0" w:rsidRDefault="00C41CA0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Выиграть или проиграть</w:t>
            </w:r>
          </w:p>
        </w:tc>
        <w:tc>
          <w:tcPr>
            <w:tcW w:w="3236" w:type="dxa"/>
          </w:tcPr>
          <w:p w:rsidR="00C41CA0" w:rsidRDefault="00C41CA0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Чтение, аудирование по теме</w:t>
            </w:r>
          </w:p>
          <w:p w:rsidR="00C41CA0" w:rsidRDefault="00C41CA0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Грамматика: форма инфинитива и -ing</w:t>
            </w:r>
          </w:p>
          <w:p w:rsidR="00C41CA0" w:rsidRDefault="00C41CA0" w:rsidP="00C27878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Лексика: спорт</w:t>
            </w:r>
          </w:p>
        </w:tc>
        <w:tc>
          <w:tcPr>
            <w:tcW w:w="930" w:type="dxa"/>
          </w:tcPr>
          <w:p w:rsidR="00C41CA0" w:rsidRDefault="00C41CA0" w:rsidP="00C41CA0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37" w:type="dxa"/>
          </w:tcPr>
          <w:p w:rsidR="00C41CA0" w:rsidRDefault="00C41CA0" w:rsidP="00C41CA0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5" w:type="dxa"/>
          </w:tcPr>
          <w:p w:rsidR="00C41CA0" w:rsidRDefault="00C41CA0" w:rsidP="00C41CA0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C41CA0" w:rsidRPr="00C05602" w:rsidTr="00214536">
        <w:tc>
          <w:tcPr>
            <w:tcW w:w="1917" w:type="dxa"/>
          </w:tcPr>
          <w:p w:rsidR="00C41CA0" w:rsidRDefault="00C41CA0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C41CA0" w:rsidRDefault="00C41CA0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Сколько стоит билет?</w:t>
            </w:r>
          </w:p>
        </w:tc>
        <w:tc>
          <w:tcPr>
            <w:tcW w:w="3236" w:type="dxa"/>
          </w:tcPr>
          <w:p w:rsidR="00C41CA0" w:rsidRDefault="00C41CA0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Чтение, аудирование по теме</w:t>
            </w:r>
          </w:p>
          <w:p w:rsidR="00C41CA0" w:rsidRDefault="00C41CA0" w:rsidP="00C27878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Функциональный язык: покупка билета</w:t>
            </w:r>
          </w:p>
        </w:tc>
        <w:tc>
          <w:tcPr>
            <w:tcW w:w="930" w:type="dxa"/>
          </w:tcPr>
          <w:p w:rsidR="00C41CA0" w:rsidRDefault="00C41CA0" w:rsidP="00C41CA0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1.3</w:t>
            </w:r>
            <w:r w:rsidR="003968F4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037" w:type="dxa"/>
          </w:tcPr>
          <w:p w:rsidR="00C41CA0" w:rsidRDefault="00C41CA0" w:rsidP="00C41CA0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5" w:type="dxa"/>
          </w:tcPr>
          <w:p w:rsidR="00C41CA0" w:rsidRDefault="00C41CA0" w:rsidP="00C41CA0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1.3</w:t>
            </w:r>
            <w:r w:rsidR="003968F4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C41CA0" w:rsidRPr="00C05602" w:rsidTr="00214536">
        <w:tc>
          <w:tcPr>
            <w:tcW w:w="1917" w:type="dxa"/>
          </w:tcPr>
          <w:p w:rsidR="00C41CA0" w:rsidRDefault="00C41CA0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C41CA0" w:rsidRDefault="00C41CA0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Тест по разделу</w:t>
            </w:r>
          </w:p>
        </w:tc>
        <w:tc>
          <w:tcPr>
            <w:tcW w:w="3236" w:type="dxa"/>
          </w:tcPr>
          <w:p w:rsidR="00C41CA0" w:rsidRDefault="00C41CA0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Тестирование</w:t>
            </w:r>
          </w:p>
        </w:tc>
        <w:tc>
          <w:tcPr>
            <w:tcW w:w="930" w:type="dxa"/>
          </w:tcPr>
          <w:p w:rsidR="00C41CA0" w:rsidRDefault="00C41CA0" w:rsidP="00C41CA0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7" w:type="dxa"/>
          </w:tcPr>
          <w:p w:rsidR="00C41CA0" w:rsidRDefault="00C41CA0" w:rsidP="00C41CA0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0.2</w:t>
            </w:r>
          </w:p>
        </w:tc>
        <w:tc>
          <w:tcPr>
            <w:tcW w:w="805" w:type="dxa"/>
          </w:tcPr>
          <w:p w:rsidR="00C41CA0" w:rsidRDefault="00C41CA0" w:rsidP="00C41CA0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0.2</w:t>
            </w:r>
          </w:p>
        </w:tc>
      </w:tr>
      <w:tr w:rsidR="00C41CA0" w:rsidRPr="00C05602" w:rsidTr="00214536">
        <w:tc>
          <w:tcPr>
            <w:tcW w:w="1917" w:type="dxa"/>
          </w:tcPr>
          <w:p w:rsidR="00C41CA0" w:rsidRDefault="00C41CA0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Технологии </w:t>
            </w:r>
          </w:p>
        </w:tc>
        <w:tc>
          <w:tcPr>
            <w:tcW w:w="2381" w:type="dxa"/>
          </w:tcPr>
          <w:p w:rsidR="00C41CA0" w:rsidRDefault="00C41CA0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6" w:type="dxa"/>
          </w:tcPr>
          <w:p w:rsidR="00C41CA0" w:rsidRDefault="00C41CA0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30" w:type="dxa"/>
          </w:tcPr>
          <w:p w:rsidR="00C41CA0" w:rsidRDefault="00C41CA0" w:rsidP="00C41CA0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7" w:type="dxa"/>
          </w:tcPr>
          <w:p w:rsidR="00C41CA0" w:rsidRDefault="00C41CA0" w:rsidP="00C41CA0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5" w:type="dxa"/>
          </w:tcPr>
          <w:p w:rsidR="00C41CA0" w:rsidRDefault="00C41CA0" w:rsidP="00C41CA0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41CA0" w:rsidRPr="00C05602" w:rsidTr="00214536">
        <w:tc>
          <w:tcPr>
            <w:tcW w:w="1917" w:type="dxa"/>
          </w:tcPr>
          <w:p w:rsidR="00C41CA0" w:rsidRDefault="00C41CA0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C41CA0" w:rsidRDefault="00C41CA0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Жизнь с технологиями</w:t>
            </w:r>
          </w:p>
        </w:tc>
        <w:tc>
          <w:tcPr>
            <w:tcW w:w="3236" w:type="dxa"/>
          </w:tcPr>
          <w:p w:rsidR="00C41CA0" w:rsidRDefault="00C41CA0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Чтение, аудирование по теме</w:t>
            </w:r>
          </w:p>
          <w:p w:rsidR="00C41CA0" w:rsidRDefault="00C41CA0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Грамматика: настоящее совершенное время</w:t>
            </w:r>
          </w:p>
          <w:p w:rsidR="00C41CA0" w:rsidRDefault="00C41CA0" w:rsidP="00C27878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Лексика: неправильные причастия прошедшего времени</w:t>
            </w:r>
          </w:p>
        </w:tc>
        <w:tc>
          <w:tcPr>
            <w:tcW w:w="930" w:type="dxa"/>
          </w:tcPr>
          <w:p w:rsidR="00C41CA0" w:rsidRDefault="00C41CA0" w:rsidP="00C41CA0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37" w:type="dxa"/>
          </w:tcPr>
          <w:p w:rsidR="00C41CA0" w:rsidRDefault="00C41CA0" w:rsidP="00C41CA0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5" w:type="dxa"/>
          </w:tcPr>
          <w:p w:rsidR="00C41CA0" w:rsidRDefault="00C41CA0" w:rsidP="00C41CA0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C41CA0" w:rsidRPr="00C05602" w:rsidTr="00214536">
        <w:tc>
          <w:tcPr>
            <w:tcW w:w="1917" w:type="dxa"/>
          </w:tcPr>
          <w:p w:rsidR="00C41CA0" w:rsidRDefault="00C41CA0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C41CA0" w:rsidRDefault="00C41CA0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Можно ли жить без смартфона?</w:t>
            </w:r>
          </w:p>
        </w:tc>
        <w:tc>
          <w:tcPr>
            <w:tcW w:w="3236" w:type="dxa"/>
          </w:tcPr>
          <w:p w:rsidR="00C41CA0" w:rsidRDefault="00C41CA0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Чтение, аудирование по теме</w:t>
            </w:r>
          </w:p>
          <w:p w:rsidR="00C41CA0" w:rsidRDefault="00C41CA0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Грамматика: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настоящее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совершенное с </w:t>
            </w:r>
            <w:r>
              <w:rPr>
                <w:rFonts w:ascii="Times New Roman" w:eastAsia="Times New Roman" w:hAnsi="Times New Roman" w:cs="Times New Roman"/>
                <w:i/>
                <w:iCs/>
                <w:color w:val="414141"/>
                <w:sz w:val="24"/>
                <w:szCs w:val="24"/>
              </w:rPr>
              <w:t xml:space="preserve">just, already, yet, ever, </w:t>
            </w:r>
            <w:r>
              <w:rPr>
                <w:rFonts w:ascii="Times New Roman" w:eastAsia="Times New Roman" w:hAnsi="Times New Roman" w:cs="Times New Roman"/>
                <w:color w:val="414141"/>
                <w:sz w:val="24"/>
                <w:szCs w:val="24"/>
              </w:rPr>
              <w:t xml:space="preserve">и </w:t>
            </w:r>
            <w:r>
              <w:rPr>
                <w:rFonts w:ascii="Times New Roman" w:eastAsia="Times New Roman" w:hAnsi="Times New Roman" w:cs="Times New Roman"/>
                <w:i/>
                <w:iCs/>
                <w:color w:val="414141"/>
                <w:sz w:val="24"/>
                <w:szCs w:val="24"/>
              </w:rPr>
              <w:t>never</w:t>
            </w:r>
          </w:p>
          <w:p w:rsidR="00C41CA0" w:rsidRDefault="00C41CA0" w:rsidP="00C27878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Лексика: технологии и изобретения</w:t>
            </w:r>
          </w:p>
        </w:tc>
        <w:tc>
          <w:tcPr>
            <w:tcW w:w="930" w:type="dxa"/>
          </w:tcPr>
          <w:p w:rsidR="00C41CA0" w:rsidRDefault="00C41CA0" w:rsidP="00C41CA0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37" w:type="dxa"/>
          </w:tcPr>
          <w:p w:rsidR="00C41CA0" w:rsidRDefault="00C41CA0" w:rsidP="00C41CA0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5" w:type="dxa"/>
          </w:tcPr>
          <w:p w:rsidR="00C41CA0" w:rsidRDefault="00C41CA0" w:rsidP="00C41CA0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C41CA0" w:rsidRPr="00C05602" w:rsidTr="00214536">
        <w:tc>
          <w:tcPr>
            <w:tcW w:w="1917" w:type="dxa"/>
          </w:tcPr>
          <w:p w:rsidR="00C41CA0" w:rsidRDefault="00C41CA0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C41CA0" w:rsidRDefault="00C41CA0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Цифровой мир</w:t>
            </w:r>
          </w:p>
        </w:tc>
        <w:tc>
          <w:tcPr>
            <w:tcW w:w="3236" w:type="dxa"/>
          </w:tcPr>
          <w:p w:rsidR="00C41CA0" w:rsidRDefault="00C41CA0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Чтение, аудирование по теме</w:t>
            </w:r>
          </w:p>
          <w:p w:rsidR="00C41CA0" w:rsidRDefault="00C41CA0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Грамматика: настоящее совершенное и прошедшее простое время</w:t>
            </w:r>
          </w:p>
          <w:p w:rsidR="00C41CA0" w:rsidRDefault="00C41CA0" w:rsidP="00C27878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Лексика: компьютеры, интернет.</w:t>
            </w:r>
          </w:p>
        </w:tc>
        <w:tc>
          <w:tcPr>
            <w:tcW w:w="930" w:type="dxa"/>
          </w:tcPr>
          <w:p w:rsidR="00C41CA0" w:rsidRDefault="00C41CA0" w:rsidP="00C41CA0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37" w:type="dxa"/>
          </w:tcPr>
          <w:p w:rsidR="00C41CA0" w:rsidRDefault="00C41CA0" w:rsidP="00C41CA0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5" w:type="dxa"/>
          </w:tcPr>
          <w:p w:rsidR="00C41CA0" w:rsidRDefault="00C41CA0" w:rsidP="00C41CA0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C41CA0" w:rsidRPr="00C05602" w:rsidTr="00214536">
        <w:tc>
          <w:tcPr>
            <w:tcW w:w="1917" w:type="dxa"/>
          </w:tcPr>
          <w:p w:rsidR="00C41CA0" w:rsidRDefault="00C41CA0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C41CA0" w:rsidRDefault="00C41CA0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Прекрасные новости!</w:t>
            </w:r>
          </w:p>
        </w:tc>
        <w:tc>
          <w:tcPr>
            <w:tcW w:w="3236" w:type="dxa"/>
          </w:tcPr>
          <w:p w:rsidR="00C41CA0" w:rsidRDefault="00C41CA0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Чтение, аудирование по теме</w:t>
            </w:r>
          </w:p>
          <w:p w:rsidR="00C41CA0" w:rsidRDefault="00C41CA0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Функциональный язык: повседневные ситуации, особые случаи</w:t>
            </w:r>
          </w:p>
        </w:tc>
        <w:tc>
          <w:tcPr>
            <w:tcW w:w="930" w:type="dxa"/>
          </w:tcPr>
          <w:p w:rsidR="00C41CA0" w:rsidRDefault="00C41CA0" w:rsidP="00C41CA0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1.3</w:t>
            </w:r>
            <w:r w:rsidR="003968F4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037" w:type="dxa"/>
          </w:tcPr>
          <w:p w:rsidR="00C41CA0" w:rsidRDefault="00C41CA0" w:rsidP="00C41CA0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5" w:type="dxa"/>
          </w:tcPr>
          <w:p w:rsidR="00C41CA0" w:rsidRDefault="00C41CA0" w:rsidP="00C41CA0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1.3</w:t>
            </w:r>
            <w:r w:rsidR="003968F4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C41CA0" w:rsidRPr="00C05602" w:rsidTr="00214536">
        <w:tc>
          <w:tcPr>
            <w:tcW w:w="1917" w:type="dxa"/>
          </w:tcPr>
          <w:p w:rsidR="00C41CA0" w:rsidRDefault="00C41CA0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C41CA0" w:rsidRDefault="00C41CA0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Тест по разделу</w:t>
            </w:r>
          </w:p>
        </w:tc>
        <w:tc>
          <w:tcPr>
            <w:tcW w:w="3236" w:type="dxa"/>
          </w:tcPr>
          <w:p w:rsidR="00C41CA0" w:rsidRDefault="00C41CA0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Тестирование</w:t>
            </w:r>
          </w:p>
        </w:tc>
        <w:tc>
          <w:tcPr>
            <w:tcW w:w="930" w:type="dxa"/>
          </w:tcPr>
          <w:p w:rsidR="00C41CA0" w:rsidRDefault="00C41CA0" w:rsidP="00C41CA0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7" w:type="dxa"/>
          </w:tcPr>
          <w:p w:rsidR="00C41CA0" w:rsidRDefault="00C41CA0" w:rsidP="00C41CA0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0.2</w:t>
            </w:r>
          </w:p>
        </w:tc>
        <w:tc>
          <w:tcPr>
            <w:tcW w:w="805" w:type="dxa"/>
          </w:tcPr>
          <w:p w:rsidR="00C41CA0" w:rsidRDefault="00C41CA0" w:rsidP="00C41CA0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0.2</w:t>
            </w:r>
          </w:p>
        </w:tc>
      </w:tr>
      <w:tr w:rsidR="00C41CA0" w:rsidRPr="00C05602" w:rsidTr="00214536">
        <w:tc>
          <w:tcPr>
            <w:tcW w:w="1917" w:type="dxa"/>
          </w:tcPr>
          <w:p w:rsidR="00C41CA0" w:rsidRDefault="00C41CA0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C41CA0" w:rsidRDefault="00C41CA0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Сертификационный тест уровня</w:t>
            </w:r>
          </w:p>
        </w:tc>
        <w:tc>
          <w:tcPr>
            <w:tcW w:w="3236" w:type="dxa"/>
          </w:tcPr>
          <w:p w:rsidR="00C41CA0" w:rsidRDefault="00C41CA0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Тестирование</w:t>
            </w:r>
          </w:p>
        </w:tc>
        <w:tc>
          <w:tcPr>
            <w:tcW w:w="930" w:type="dxa"/>
          </w:tcPr>
          <w:p w:rsidR="00C41CA0" w:rsidRDefault="00C41CA0" w:rsidP="00C41CA0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7" w:type="dxa"/>
          </w:tcPr>
          <w:p w:rsidR="00C41CA0" w:rsidRDefault="00C41CA0" w:rsidP="00C41CA0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3.2</w:t>
            </w:r>
          </w:p>
        </w:tc>
        <w:tc>
          <w:tcPr>
            <w:tcW w:w="805" w:type="dxa"/>
          </w:tcPr>
          <w:p w:rsidR="00C41CA0" w:rsidRDefault="00C41CA0" w:rsidP="00C41CA0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3.2</w:t>
            </w:r>
          </w:p>
        </w:tc>
      </w:tr>
      <w:tr w:rsidR="00C41CA0" w:rsidRPr="00C05602" w:rsidTr="00C70511">
        <w:tc>
          <w:tcPr>
            <w:tcW w:w="4298" w:type="dxa"/>
            <w:gridSpan w:val="2"/>
          </w:tcPr>
          <w:p w:rsidR="00C41CA0" w:rsidRPr="00C41CA0" w:rsidRDefault="00C41CA0" w:rsidP="00622B5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41CA0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уровню:</w:t>
            </w:r>
          </w:p>
        </w:tc>
        <w:tc>
          <w:tcPr>
            <w:tcW w:w="3236" w:type="dxa"/>
          </w:tcPr>
          <w:p w:rsidR="00C41CA0" w:rsidRPr="00C41CA0" w:rsidRDefault="00C41CA0" w:rsidP="00622B58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930" w:type="dxa"/>
          </w:tcPr>
          <w:p w:rsidR="00C41CA0" w:rsidRPr="00C41CA0" w:rsidRDefault="00C41CA0" w:rsidP="00622B5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88</w:t>
            </w:r>
          </w:p>
        </w:tc>
        <w:tc>
          <w:tcPr>
            <w:tcW w:w="1037" w:type="dxa"/>
          </w:tcPr>
          <w:p w:rsidR="00C41CA0" w:rsidRPr="00C41CA0" w:rsidRDefault="00C41CA0" w:rsidP="00622B5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</w:t>
            </w:r>
          </w:p>
        </w:tc>
        <w:tc>
          <w:tcPr>
            <w:tcW w:w="805" w:type="dxa"/>
          </w:tcPr>
          <w:p w:rsidR="00C41CA0" w:rsidRPr="00C41CA0" w:rsidRDefault="00C41CA0" w:rsidP="00622B5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100</w:t>
            </w:r>
          </w:p>
        </w:tc>
      </w:tr>
      <w:tr w:rsidR="00C41CA0" w:rsidRPr="00C05602" w:rsidTr="00A710E5">
        <w:trPr>
          <w:trHeight w:val="470"/>
        </w:trPr>
        <w:tc>
          <w:tcPr>
            <w:tcW w:w="10306" w:type="dxa"/>
            <w:gridSpan w:val="6"/>
          </w:tcPr>
          <w:p w:rsidR="00C41CA0" w:rsidRPr="00C05602" w:rsidRDefault="00C41CA0" w:rsidP="00622B5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CA0" w:rsidRPr="00C05602" w:rsidTr="00A710E5">
        <w:trPr>
          <w:trHeight w:val="483"/>
        </w:trPr>
        <w:tc>
          <w:tcPr>
            <w:tcW w:w="10306" w:type="dxa"/>
            <w:gridSpan w:val="6"/>
          </w:tcPr>
          <w:p w:rsidR="00C41CA0" w:rsidRPr="00C70511" w:rsidRDefault="00C70511" w:rsidP="00622B5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</w:pPr>
            <w:r w:rsidRPr="00C70511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  <w:t>Уровень</w:t>
            </w:r>
            <w:r w:rsidRPr="00C70511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en-US"/>
              </w:rPr>
              <w:t xml:space="preserve"> - </w:t>
            </w:r>
            <w:r w:rsidRPr="00C70511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  <w:t>Продолжающий</w:t>
            </w:r>
            <w:r w:rsidRPr="00C70511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u w:val="single"/>
              </w:rPr>
              <w:t xml:space="preserve"> </w:t>
            </w:r>
            <w:r w:rsidRPr="00C70511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  <w:t>–</w:t>
            </w:r>
            <w:r w:rsidRPr="00C70511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u w:val="single"/>
              </w:rPr>
              <w:t xml:space="preserve"> «Pre-Intermediate»</w:t>
            </w:r>
          </w:p>
        </w:tc>
      </w:tr>
      <w:tr w:rsidR="00C70511" w:rsidRPr="00C05602" w:rsidTr="00214536">
        <w:tc>
          <w:tcPr>
            <w:tcW w:w="1917" w:type="dxa"/>
          </w:tcPr>
          <w:p w:rsidR="00C70511" w:rsidRDefault="00C70511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Карьера</w:t>
            </w:r>
          </w:p>
        </w:tc>
        <w:tc>
          <w:tcPr>
            <w:tcW w:w="2381" w:type="dxa"/>
          </w:tcPr>
          <w:p w:rsidR="00C70511" w:rsidRDefault="00C70511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6" w:type="dxa"/>
          </w:tcPr>
          <w:p w:rsidR="00C70511" w:rsidRDefault="00C70511" w:rsidP="00C27878">
            <w:pPr>
              <w:pStyle w:val="normal"/>
              <w:rPr>
                <w:sz w:val="24"/>
                <w:szCs w:val="24"/>
              </w:rPr>
            </w:pPr>
          </w:p>
        </w:tc>
        <w:tc>
          <w:tcPr>
            <w:tcW w:w="930" w:type="dxa"/>
          </w:tcPr>
          <w:p w:rsidR="00C70511" w:rsidRDefault="00C70511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7" w:type="dxa"/>
          </w:tcPr>
          <w:p w:rsidR="00C70511" w:rsidRDefault="00C70511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5" w:type="dxa"/>
          </w:tcPr>
          <w:p w:rsidR="00C70511" w:rsidRDefault="00C70511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70511" w:rsidRPr="00C05602" w:rsidTr="00214536">
        <w:tc>
          <w:tcPr>
            <w:tcW w:w="1917" w:type="dxa"/>
          </w:tcPr>
          <w:p w:rsidR="00C70511" w:rsidRDefault="00C70511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C70511" w:rsidRDefault="00C70511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Где ты работаешь?</w:t>
            </w:r>
          </w:p>
        </w:tc>
        <w:tc>
          <w:tcPr>
            <w:tcW w:w="3236" w:type="dxa"/>
          </w:tcPr>
          <w:p w:rsidR="00C70511" w:rsidRDefault="00C70511" w:rsidP="00C27878">
            <w:pPr>
              <w:pStyle w:val="normal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Чтение, аудирование по теме</w:t>
            </w:r>
          </w:p>
          <w:p w:rsidR="00C70511" w:rsidRDefault="00C70511" w:rsidP="00C27878">
            <w:pPr>
              <w:pStyle w:val="normal"/>
            </w:pPr>
            <w:r>
              <w:t>Грамматика: настоящее простое; наречия и выражения частотности</w:t>
            </w:r>
          </w:p>
          <w:p w:rsidR="00C70511" w:rsidRDefault="00C70511" w:rsidP="00C27878">
            <w:pPr>
              <w:pStyle w:val="normal"/>
              <w:widowControl w:val="0"/>
            </w:pPr>
            <w:r>
              <w:rPr>
                <w:rFonts w:ascii="Times New Roman" w:eastAsia="Times New Roman" w:hAnsi="Times New Roman" w:cs="Times New Roman"/>
              </w:rPr>
              <w:t>Лексика: работа</w:t>
            </w:r>
          </w:p>
        </w:tc>
        <w:tc>
          <w:tcPr>
            <w:tcW w:w="930" w:type="dxa"/>
          </w:tcPr>
          <w:p w:rsidR="00C70511" w:rsidRDefault="00C70511" w:rsidP="00C70511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37" w:type="dxa"/>
          </w:tcPr>
          <w:p w:rsidR="00C70511" w:rsidRDefault="00C70511" w:rsidP="00C70511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5" w:type="dxa"/>
          </w:tcPr>
          <w:p w:rsidR="00C70511" w:rsidRDefault="00C70511" w:rsidP="00C70511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C70511" w:rsidRPr="00C05602" w:rsidTr="00214536">
        <w:tc>
          <w:tcPr>
            <w:tcW w:w="1917" w:type="dxa"/>
          </w:tcPr>
          <w:p w:rsidR="00C70511" w:rsidRDefault="00C70511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C70511" w:rsidRDefault="00C70511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Какая у тебя должность?</w:t>
            </w:r>
          </w:p>
        </w:tc>
        <w:tc>
          <w:tcPr>
            <w:tcW w:w="3236" w:type="dxa"/>
          </w:tcPr>
          <w:p w:rsidR="00C70511" w:rsidRDefault="00C70511" w:rsidP="00C27878">
            <w:pPr>
              <w:pStyle w:val="normal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Чтение, аудирование по теме</w:t>
            </w:r>
          </w:p>
          <w:p w:rsidR="00C70511" w:rsidRDefault="00C70511" w:rsidP="00C27878">
            <w:pPr>
              <w:pStyle w:val="normal"/>
            </w:pPr>
            <w:r>
              <w:t xml:space="preserve">Грамматика: настоящее продолженное; настоящее простое или настоящее </w:t>
            </w:r>
            <w:r>
              <w:lastRenderedPageBreak/>
              <w:t>продолженное</w:t>
            </w:r>
          </w:p>
          <w:p w:rsidR="00C70511" w:rsidRDefault="00C70511" w:rsidP="00C27878">
            <w:pPr>
              <w:pStyle w:val="normal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Лексика: профессии</w:t>
            </w:r>
          </w:p>
        </w:tc>
        <w:tc>
          <w:tcPr>
            <w:tcW w:w="930" w:type="dxa"/>
          </w:tcPr>
          <w:p w:rsidR="00C70511" w:rsidRDefault="00C70511" w:rsidP="00C70511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1037" w:type="dxa"/>
          </w:tcPr>
          <w:p w:rsidR="00C70511" w:rsidRDefault="00C70511" w:rsidP="00C70511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5" w:type="dxa"/>
          </w:tcPr>
          <w:p w:rsidR="00C70511" w:rsidRDefault="00C70511" w:rsidP="00C70511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C70511" w:rsidRPr="00C05602" w:rsidTr="00214536">
        <w:tc>
          <w:tcPr>
            <w:tcW w:w="1917" w:type="dxa"/>
          </w:tcPr>
          <w:p w:rsidR="00C70511" w:rsidRDefault="00C70511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C70511" w:rsidRDefault="00C70511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Чему я могу научиться сегодня?</w:t>
            </w:r>
          </w:p>
        </w:tc>
        <w:tc>
          <w:tcPr>
            <w:tcW w:w="3236" w:type="dxa"/>
          </w:tcPr>
          <w:p w:rsidR="00C70511" w:rsidRDefault="00C70511" w:rsidP="00C27878">
            <w:pPr>
              <w:pStyle w:val="normal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Чтение, аудирование по теме</w:t>
            </w:r>
          </w:p>
          <w:p w:rsidR="00C70511" w:rsidRDefault="00C70511" w:rsidP="00C27878">
            <w:pPr>
              <w:pStyle w:val="normal"/>
            </w:pPr>
            <w:r>
              <w:t>Грамматика: вопросы и вопросительные слова</w:t>
            </w:r>
          </w:p>
          <w:p w:rsidR="00C70511" w:rsidRDefault="00C70511" w:rsidP="00C27878">
            <w:pPr>
              <w:pStyle w:val="normal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Лексика: образование</w:t>
            </w:r>
          </w:p>
        </w:tc>
        <w:tc>
          <w:tcPr>
            <w:tcW w:w="930" w:type="dxa"/>
          </w:tcPr>
          <w:p w:rsidR="00C70511" w:rsidRDefault="00C70511" w:rsidP="00C70511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37" w:type="dxa"/>
          </w:tcPr>
          <w:p w:rsidR="00C70511" w:rsidRDefault="00C70511" w:rsidP="00C70511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5" w:type="dxa"/>
          </w:tcPr>
          <w:p w:rsidR="00C70511" w:rsidRDefault="00C70511" w:rsidP="00C70511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C70511" w:rsidRPr="00C05602" w:rsidTr="00214536">
        <w:tc>
          <w:tcPr>
            <w:tcW w:w="1917" w:type="dxa"/>
          </w:tcPr>
          <w:p w:rsidR="00C70511" w:rsidRDefault="00C70511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C70511" w:rsidRDefault="00C70511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Как дела?</w:t>
            </w:r>
          </w:p>
        </w:tc>
        <w:tc>
          <w:tcPr>
            <w:tcW w:w="3236" w:type="dxa"/>
          </w:tcPr>
          <w:p w:rsidR="00C70511" w:rsidRDefault="00C70511" w:rsidP="00C27878">
            <w:pPr>
              <w:pStyle w:val="normal"/>
            </w:pPr>
            <w:r>
              <w:rPr>
                <w:rFonts w:ascii="Times New Roman" w:eastAsia="Times New Roman" w:hAnsi="Times New Roman" w:cs="Times New Roman"/>
              </w:rPr>
              <w:t>Чтение, аудирование по теме</w:t>
            </w:r>
          </w:p>
          <w:p w:rsidR="00C70511" w:rsidRDefault="00C70511" w:rsidP="00C27878">
            <w:pPr>
              <w:pStyle w:val="normal"/>
              <w:widowControl w:val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Функциональный язык: как вести разговор</w:t>
            </w:r>
          </w:p>
        </w:tc>
        <w:tc>
          <w:tcPr>
            <w:tcW w:w="930" w:type="dxa"/>
          </w:tcPr>
          <w:p w:rsidR="00C70511" w:rsidRDefault="00C70511" w:rsidP="00C70511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1.33</w:t>
            </w:r>
          </w:p>
        </w:tc>
        <w:tc>
          <w:tcPr>
            <w:tcW w:w="1037" w:type="dxa"/>
          </w:tcPr>
          <w:p w:rsidR="00C70511" w:rsidRDefault="00C70511" w:rsidP="00C70511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5" w:type="dxa"/>
          </w:tcPr>
          <w:p w:rsidR="00C70511" w:rsidRDefault="00C70511" w:rsidP="00C70511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1.33</w:t>
            </w:r>
          </w:p>
        </w:tc>
      </w:tr>
      <w:tr w:rsidR="00C70511" w:rsidRPr="00C05602" w:rsidTr="00214536">
        <w:tc>
          <w:tcPr>
            <w:tcW w:w="1917" w:type="dxa"/>
          </w:tcPr>
          <w:p w:rsidR="00C70511" w:rsidRDefault="00C70511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C70511" w:rsidRDefault="00C70511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Тест по разделу</w:t>
            </w:r>
          </w:p>
        </w:tc>
        <w:tc>
          <w:tcPr>
            <w:tcW w:w="3236" w:type="dxa"/>
          </w:tcPr>
          <w:p w:rsidR="00C70511" w:rsidRDefault="00C70511" w:rsidP="00C27878">
            <w:pPr>
              <w:pStyle w:val="normal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Тестирование</w:t>
            </w:r>
          </w:p>
        </w:tc>
        <w:tc>
          <w:tcPr>
            <w:tcW w:w="930" w:type="dxa"/>
          </w:tcPr>
          <w:p w:rsidR="00C70511" w:rsidRDefault="00C70511" w:rsidP="00C70511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7" w:type="dxa"/>
          </w:tcPr>
          <w:p w:rsidR="00C70511" w:rsidRDefault="00C70511" w:rsidP="00C70511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0.2</w:t>
            </w:r>
          </w:p>
        </w:tc>
        <w:tc>
          <w:tcPr>
            <w:tcW w:w="805" w:type="dxa"/>
          </w:tcPr>
          <w:p w:rsidR="00C70511" w:rsidRDefault="00C70511" w:rsidP="00C70511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0.2</w:t>
            </w:r>
          </w:p>
        </w:tc>
      </w:tr>
      <w:tr w:rsidR="00C70511" w:rsidRPr="00C05602" w:rsidTr="00214536">
        <w:tc>
          <w:tcPr>
            <w:tcW w:w="1917" w:type="dxa"/>
          </w:tcPr>
          <w:p w:rsidR="00C70511" w:rsidRDefault="00C70511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Хобби</w:t>
            </w:r>
          </w:p>
        </w:tc>
        <w:tc>
          <w:tcPr>
            <w:tcW w:w="2381" w:type="dxa"/>
          </w:tcPr>
          <w:p w:rsidR="00C70511" w:rsidRDefault="00C70511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6" w:type="dxa"/>
          </w:tcPr>
          <w:p w:rsidR="00C70511" w:rsidRDefault="00C70511" w:rsidP="00C27878">
            <w:pPr>
              <w:pStyle w:val="normal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30" w:type="dxa"/>
          </w:tcPr>
          <w:p w:rsidR="00C70511" w:rsidRDefault="00C70511" w:rsidP="00C70511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7" w:type="dxa"/>
          </w:tcPr>
          <w:p w:rsidR="00C70511" w:rsidRDefault="00C70511" w:rsidP="00C70511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5" w:type="dxa"/>
          </w:tcPr>
          <w:p w:rsidR="00C70511" w:rsidRDefault="00C70511" w:rsidP="00C70511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70511" w:rsidRPr="00C05602" w:rsidTr="00214536">
        <w:tc>
          <w:tcPr>
            <w:tcW w:w="1917" w:type="dxa"/>
          </w:tcPr>
          <w:p w:rsidR="00C70511" w:rsidRDefault="00C70511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C70511" w:rsidRDefault="00C70511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Я буду любить тебя всегда</w:t>
            </w:r>
          </w:p>
        </w:tc>
        <w:tc>
          <w:tcPr>
            <w:tcW w:w="3236" w:type="dxa"/>
          </w:tcPr>
          <w:p w:rsidR="00C70511" w:rsidRDefault="00C70511" w:rsidP="00C27878">
            <w:pPr>
              <w:pStyle w:val="normal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Чтение, аудирование по теме</w:t>
            </w:r>
          </w:p>
          <w:p w:rsidR="00C70511" w:rsidRDefault="00C70511" w:rsidP="00C27878">
            <w:pPr>
              <w:pStyle w:val="normal"/>
            </w:pPr>
            <w:r>
              <w:t xml:space="preserve">Грамматика: </w:t>
            </w:r>
            <w:r>
              <w:rPr>
                <w:i/>
                <w:iCs/>
                <w:color w:val="414141"/>
              </w:rPr>
              <w:t>will, won't</w:t>
            </w:r>
          </w:p>
          <w:p w:rsidR="00C70511" w:rsidRDefault="00C70511" w:rsidP="00C27878">
            <w:pPr>
              <w:pStyle w:val="normal"/>
              <w:widowControl w:val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Лексика: музыка</w:t>
            </w:r>
          </w:p>
        </w:tc>
        <w:tc>
          <w:tcPr>
            <w:tcW w:w="930" w:type="dxa"/>
          </w:tcPr>
          <w:p w:rsidR="00C70511" w:rsidRDefault="00C70511" w:rsidP="00C70511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37" w:type="dxa"/>
          </w:tcPr>
          <w:p w:rsidR="00C70511" w:rsidRDefault="00C70511" w:rsidP="00C70511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5" w:type="dxa"/>
          </w:tcPr>
          <w:p w:rsidR="00C70511" w:rsidRDefault="00C70511" w:rsidP="00C70511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C70511" w:rsidRPr="00C05602" w:rsidTr="00214536">
        <w:tc>
          <w:tcPr>
            <w:tcW w:w="1917" w:type="dxa"/>
          </w:tcPr>
          <w:p w:rsidR="00C70511" w:rsidRDefault="00C70511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C70511" w:rsidRDefault="00C70511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Увидимся в кино сегодня</w:t>
            </w:r>
          </w:p>
        </w:tc>
        <w:tc>
          <w:tcPr>
            <w:tcW w:w="3236" w:type="dxa"/>
          </w:tcPr>
          <w:p w:rsidR="00C70511" w:rsidRDefault="00C70511" w:rsidP="00C27878">
            <w:pPr>
              <w:pStyle w:val="normal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Чтение, аудирование по теме</w:t>
            </w:r>
          </w:p>
          <w:p w:rsidR="00C70511" w:rsidRDefault="00C70511" w:rsidP="00C27878">
            <w:pPr>
              <w:pStyle w:val="normal"/>
            </w:pPr>
            <w:r>
              <w:t xml:space="preserve">Грамматика: be going to и настоящее длительное время (планы и договоренности); </w:t>
            </w:r>
            <w:r>
              <w:rPr>
                <w:i/>
                <w:iCs/>
                <w:color w:val="414141"/>
              </w:rPr>
              <w:t xml:space="preserve">will </w:t>
            </w:r>
            <w:r>
              <w:rPr>
                <w:color w:val="414141"/>
              </w:rPr>
              <w:t xml:space="preserve">и </w:t>
            </w:r>
            <w:r>
              <w:rPr>
                <w:i/>
                <w:iCs/>
                <w:color w:val="414141"/>
              </w:rPr>
              <w:t>be going to</w:t>
            </w:r>
            <w:r>
              <w:t xml:space="preserve"> (предсказания будущего)</w:t>
            </w:r>
          </w:p>
          <w:p w:rsidR="00C70511" w:rsidRDefault="00C70511" w:rsidP="00C27878">
            <w:pPr>
              <w:pStyle w:val="normal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Лексика: фильмы </w:t>
            </w:r>
          </w:p>
        </w:tc>
        <w:tc>
          <w:tcPr>
            <w:tcW w:w="930" w:type="dxa"/>
          </w:tcPr>
          <w:p w:rsidR="00C70511" w:rsidRDefault="00C70511" w:rsidP="00C70511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37" w:type="dxa"/>
          </w:tcPr>
          <w:p w:rsidR="00C70511" w:rsidRDefault="00C70511" w:rsidP="00C70511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5" w:type="dxa"/>
          </w:tcPr>
          <w:p w:rsidR="00C70511" w:rsidRDefault="00C70511" w:rsidP="00C70511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C70511" w:rsidRPr="00C05602" w:rsidTr="00214536">
        <w:tc>
          <w:tcPr>
            <w:tcW w:w="1917" w:type="dxa"/>
          </w:tcPr>
          <w:p w:rsidR="00C70511" w:rsidRDefault="00C70511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C70511" w:rsidRDefault="00C70511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Если я хочу почитать новую книгу</w:t>
            </w:r>
          </w:p>
        </w:tc>
        <w:tc>
          <w:tcPr>
            <w:tcW w:w="3236" w:type="dxa"/>
          </w:tcPr>
          <w:p w:rsidR="00C70511" w:rsidRDefault="00C70511" w:rsidP="00C27878">
            <w:pPr>
              <w:pStyle w:val="normal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Чтение, аудирование по теме</w:t>
            </w:r>
          </w:p>
          <w:p w:rsidR="00C70511" w:rsidRDefault="00C70511" w:rsidP="00C27878">
            <w:pPr>
              <w:pStyle w:val="normal"/>
            </w:pPr>
            <w:r>
              <w:t>Грамматика: п</w:t>
            </w:r>
            <w:r>
              <w:rPr>
                <w:color w:val="202124"/>
                <w:highlight w:val="white"/>
              </w:rPr>
              <w:t xml:space="preserve">ервый условный тип предложения; </w:t>
            </w:r>
            <w:r>
              <w:t>придаточные предложения времени в будущем</w:t>
            </w:r>
          </w:p>
          <w:p w:rsidR="00C70511" w:rsidRDefault="00C70511" w:rsidP="00C27878">
            <w:pPr>
              <w:pStyle w:val="normal"/>
              <w:widowControl w:val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Лексика: книги</w:t>
            </w:r>
          </w:p>
        </w:tc>
        <w:tc>
          <w:tcPr>
            <w:tcW w:w="930" w:type="dxa"/>
          </w:tcPr>
          <w:p w:rsidR="00C70511" w:rsidRDefault="00C70511" w:rsidP="00C70511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37" w:type="dxa"/>
          </w:tcPr>
          <w:p w:rsidR="00C70511" w:rsidRDefault="00C70511" w:rsidP="00C70511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5" w:type="dxa"/>
          </w:tcPr>
          <w:p w:rsidR="00C70511" w:rsidRDefault="00C70511" w:rsidP="00C70511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C70511" w:rsidRPr="00C05602" w:rsidTr="00214536">
        <w:tc>
          <w:tcPr>
            <w:tcW w:w="1917" w:type="dxa"/>
          </w:tcPr>
          <w:p w:rsidR="00C70511" w:rsidRDefault="00C70511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C70511" w:rsidRDefault="00C70511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Чем тебе нравится заниматься?</w:t>
            </w:r>
          </w:p>
        </w:tc>
        <w:tc>
          <w:tcPr>
            <w:tcW w:w="3236" w:type="dxa"/>
          </w:tcPr>
          <w:p w:rsidR="00C70511" w:rsidRDefault="00C70511" w:rsidP="00C27878">
            <w:pPr>
              <w:pStyle w:val="normal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Чтение, аудирование по теме</w:t>
            </w:r>
          </w:p>
          <w:p w:rsidR="00C70511" w:rsidRDefault="00C70511" w:rsidP="00C27878">
            <w:pPr>
              <w:pStyle w:val="normal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Функциональный язык: что нравится и не нравится</w:t>
            </w:r>
          </w:p>
        </w:tc>
        <w:tc>
          <w:tcPr>
            <w:tcW w:w="930" w:type="dxa"/>
          </w:tcPr>
          <w:p w:rsidR="00C70511" w:rsidRDefault="00C70511" w:rsidP="00C70511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1.33</w:t>
            </w:r>
          </w:p>
        </w:tc>
        <w:tc>
          <w:tcPr>
            <w:tcW w:w="1037" w:type="dxa"/>
          </w:tcPr>
          <w:p w:rsidR="00C70511" w:rsidRDefault="00C70511" w:rsidP="00C70511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5" w:type="dxa"/>
          </w:tcPr>
          <w:p w:rsidR="00C70511" w:rsidRDefault="00C70511" w:rsidP="00C70511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1.33</w:t>
            </w:r>
          </w:p>
        </w:tc>
      </w:tr>
      <w:tr w:rsidR="00C70511" w:rsidRPr="00C05602" w:rsidTr="00214536">
        <w:tc>
          <w:tcPr>
            <w:tcW w:w="1917" w:type="dxa"/>
          </w:tcPr>
          <w:p w:rsidR="00C70511" w:rsidRDefault="00C70511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C70511" w:rsidRDefault="00C70511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Тест по разделу</w:t>
            </w:r>
          </w:p>
        </w:tc>
        <w:tc>
          <w:tcPr>
            <w:tcW w:w="3236" w:type="dxa"/>
          </w:tcPr>
          <w:p w:rsidR="00C70511" w:rsidRDefault="00C70511" w:rsidP="00C27878">
            <w:pPr>
              <w:pStyle w:val="normal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Тестирование</w:t>
            </w:r>
          </w:p>
        </w:tc>
        <w:tc>
          <w:tcPr>
            <w:tcW w:w="930" w:type="dxa"/>
          </w:tcPr>
          <w:p w:rsidR="00C70511" w:rsidRDefault="00C70511" w:rsidP="00C70511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7" w:type="dxa"/>
          </w:tcPr>
          <w:p w:rsidR="00C70511" w:rsidRDefault="00C70511" w:rsidP="00C70511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0.2</w:t>
            </w:r>
          </w:p>
        </w:tc>
        <w:tc>
          <w:tcPr>
            <w:tcW w:w="805" w:type="dxa"/>
          </w:tcPr>
          <w:p w:rsidR="00C70511" w:rsidRDefault="00C70511" w:rsidP="00C70511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0.2</w:t>
            </w:r>
          </w:p>
        </w:tc>
      </w:tr>
      <w:tr w:rsidR="00C70511" w:rsidRPr="00C05602" w:rsidTr="00214536">
        <w:tc>
          <w:tcPr>
            <w:tcW w:w="1917" w:type="dxa"/>
          </w:tcPr>
          <w:p w:rsidR="00C70511" w:rsidRDefault="00C70511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C70511" w:rsidRDefault="00C70511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Тест по двум разделам</w:t>
            </w:r>
          </w:p>
        </w:tc>
        <w:tc>
          <w:tcPr>
            <w:tcW w:w="3236" w:type="dxa"/>
          </w:tcPr>
          <w:p w:rsidR="00C70511" w:rsidRDefault="00C70511" w:rsidP="00C27878">
            <w:pPr>
              <w:pStyle w:val="normal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Тестирование</w:t>
            </w:r>
          </w:p>
        </w:tc>
        <w:tc>
          <w:tcPr>
            <w:tcW w:w="930" w:type="dxa"/>
          </w:tcPr>
          <w:p w:rsidR="00C70511" w:rsidRDefault="00C70511" w:rsidP="00C70511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7" w:type="dxa"/>
          </w:tcPr>
          <w:p w:rsidR="00C70511" w:rsidRDefault="00C70511" w:rsidP="00C70511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0.8</w:t>
            </w:r>
          </w:p>
        </w:tc>
        <w:tc>
          <w:tcPr>
            <w:tcW w:w="805" w:type="dxa"/>
          </w:tcPr>
          <w:p w:rsidR="00C70511" w:rsidRDefault="00C70511" w:rsidP="00C70511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0.8</w:t>
            </w:r>
          </w:p>
        </w:tc>
      </w:tr>
      <w:tr w:rsidR="00C70511" w:rsidRPr="00C05602" w:rsidTr="00214536">
        <w:tc>
          <w:tcPr>
            <w:tcW w:w="1917" w:type="dxa"/>
          </w:tcPr>
          <w:p w:rsidR="00C70511" w:rsidRDefault="00C70511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Праздники</w:t>
            </w:r>
          </w:p>
        </w:tc>
        <w:tc>
          <w:tcPr>
            <w:tcW w:w="2381" w:type="dxa"/>
          </w:tcPr>
          <w:p w:rsidR="00C70511" w:rsidRDefault="00C70511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6" w:type="dxa"/>
          </w:tcPr>
          <w:p w:rsidR="00C70511" w:rsidRDefault="00C70511" w:rsidP="00C27878">
            <w:pPr>
              <w:pStyle w:val="normal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30" w:type="dxa"/>
          </w:tcPr>
          <w:p w:rsidR="00C70511" w:rsidRDefault="00C70511" w:rsidP="00C70511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7" w:type="dxa"/>
          </w:tcPr>
          <w:p w:rsidR="00C70511" w:rsidRDefault="00C70511" w:rsidP="00C70511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5" w:type="dxa"/>
          </w:tcPr>
          <w:p w:rsidR="00C70511" w:rsidRDefault="00C70511" w:rsidP="00C70511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70511" w:rsidRPr="00C05602" w:rsidTr="00214536">
        <w:tc>
          <w:tcPr>
            <w:tcW w:w="1917" w:type="dxa"/>
          </w:tcPr>
          <w:p w:rsidR="00C70511" w:rsidRDefault="00C70511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C70511" w:rsidRDefault="00C70511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Увези меня</w:t>
            </w:r>
          </w:p>
        </w:tc>
        <w:tc>
          <w:tcPr>
            <w:tcW w:w="3236" w:type="dxa"/>
          </w:tcPr>
          <w:p w:rsidR="00C70511" w:rsidRDefault="00C70511" w:rsidP="00C27878">
            <w:pPr>
              <w:pStyle w:val="normal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Чтение, аудирование по теме</w:t>
            </w:r>
          </w:p>
          <w:p w:rsidR="00C70511" w:rsidRDefault="00C70511" w:rsidP="00C27878">
            <w:pPr>
              <w:pStyle w:val="normal"/>
            </w:pPr>
            <w:r>
              <w:t>Грамматика: простое прошедшее время (was, were; правильные глаголы; неправильные глаголы)</w:t>
            </w:r>
          </w:p>
          <w:p w:rsidR="00C70511" w:rsidRDefault="00C70511" w:rsidP="00C27878">
            <w:pPr>
              <w:pStyle w:val="normal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Лексика: виды праздников; праздничные товары</w:t>
            </w:r>
          </w:p>
        </w:tc>
        <w:tc>
          <w:tcPr>
            <w:tcW w:w="930" w:type="dxa"/>
          </w:tcPr>
          <w:p w:rsidR="00C70511" w:rsidRDefault="00C70511" w:rsidP="00C70511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37" w:type="dxa"/>
          </w:tcPr>
          <w:p w:rsidR="00C70511" w:rsidRDefault="00C70511" w:rsidP="00C70511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5" w:type="dxa"/>
          </w:tcPr>
          <w:p w:rsidR="00C70511" w:rsidRDefault="00C70511" w:rsidP="00C70511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C70511" w:rsidRPr="00C05602" w:rsidTr="00214536">
        <w:tc>
          <w:tcPr>
            <w:tcW w:w="1917" w:type="dxa"/>
          </w:tcPr>
          <w:p w:rsidR="00C70511" w:rsidRDefault="00C70511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C70511" w:rsidRDefault="00C70511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Эхо дождя</w:t>
            </w:r>
          </w:p>
        </w:tc>
        <w:tc>
          <w:tcPr>
            <w:tcW w:w="3236" w:type="dxa"/>
          </w:tcPr>
          <w:p w:rsidR="00C70511" w:rsidRDefault="00C70511" w:rsidP="00C27878">
            <w:pPr>
              <w:pStyle w:val="normal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Чтение, аудирование по теме</w:t>
            </w:r>
          </w:p>
          <w:p w:rsidR="00C70511" w:rsidRDefault="00C70511" w:rsidP="00C27878">
            <w:pPr>
              <w:pStyle w:val="normal"/>
            </w:pPr>
            <w:r>
              <w:t xml:space="preserve">Грамматика: </w:t>
            </w:r>
            <w:r>
              <w:rPr>
                <w:i/>
                <w:iCs/>
                <w:color w:val="414141"/>
              </w:rPr>
              <w:t>used to</w:t>
            </w:r>
          </w:p>
          <w:p w:rsidR="00C70511" w:rsidRDefault="00C70511" w:rsidP="00C27878">
            <w:pPr>
              <w:pStyle w:val="normal"/>
              <w:widowControl w:val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Лексика: погода</w:t>
            </w:r>
          </w:p>
        </w:tc>
        <w:tc>
          <w:tcPr>
            <w:tcW w:w="930" w:type="dxa"/>
          </w:tcPr>
          <w:p w:rsidR="00C70511" w:rsidRDefault="00C70511" w:rsidP="00C70511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37" w:type="dxa"/>
          </w:tcPr>
          <w:p w:rsidR="00C70511" w:rsidRDefault="00C70511" w:rsidP="00C70511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5" w:type="dxa"/>
          </w:tcPr>
          <w:p w:rsidR="00C70511" w:rsidRDefault="00C70511" w:rsidP="00C70511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C70511" w:rsidRPr="00C05602" w:rsidTr="00214536">
        <w:tc>
          <w:tcPr>
            <w:tcW w:w="1917" w:type="dxa"/>
          </w:tcPr>
          <w:p w:rsidR="00C70511" w:rsidRDefault="00C70511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C70511" w:rsidRDefault="00C70511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Это нужно отметить</w:t>
            </w:r>
          </w:p>
        </w:tc>
        <w:tc>
          <w:tcPr>
            <w:tcW w:w="3236" w:type="dxa"/>
          </w:tcPr>
          <w:p w:rsidR="00C70511" w:rsidRDefault="00C70511" w:rsidP="00C27878">
            <w:pPr>
              <w:pStyle w:val="normal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Чтение, аудирование по теме</w:t>
            </w:r>
          </w:p>
          <w:p w:rsidR="00C70511" w:rsidRDefault="00C70511" w:rsidP="00C27878">
            <w:pPr>
              <w:pStyle w:val="normal"/>
            </w:pPr>
            <w:r>
              <w:t>Грамматика: прошедшее продолженное время; прошедшее простое и прошедшее длительное</w:t>
            </w:r>
          </w:p>
          <w:p w:rsidR="00C70511" w:rsidRDefault="00C70511" w:rsidP="00C27878">
            <w:pPr>
              <w:pStyle w:val="normal"/>
              <w:rPr>
                <w:rFonts w:ascii="Times New Roman" w:eastAsia="Times New Roman" w:hAnsi="Times New Roman" w:cs="Times New Roman"/>
              </w:rPr>
            </w:pPr>
            <w:r>
              <w:t>Лексика: вечеринки; традиционные фестивали</w:t>
            </w:r>
          </w:p>
        </w:tc>
        <w:tc>
          <w:tcPr>
            <w:tcW w:w="930" w:type="dxa"/>
          </w:tcPr>
          <w:p w:rsidR="00C70511" w:rsidRDefault="00C70511" w:rsidP="00C70511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37" w:type="dxa"/>
          </w:tcPr>
          <w:p w:rsidR="00C70511" w:rsidRDefault="00C70511" w:rsidP="00C70511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5" w:type="dxa"/>
          </w:tcPr>
          <w:p w:rsidR="00C70511" w:rsidRDefault="00C70511" w:rsidP="00C70511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C70511" w:rsidRPr="00C05602" w:rsidTr="00214536">
        <w:tc>
          <w:tcPr>
            <w:tcW w:w="1917" w:type="dxa"/>
          </w:tcPr>
          <w:p w:rsidR="00C70511" w:rsidRDefault="00C70511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C70511" w:rsidRDefault="00C70511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Я хочу пожаловаться</w:t>
            </w:r>
          </w:p>
        </w:tc>
        <w:tc>
          <w:tcPr>
            <w:tcW w:w="3236" w:type="dxa"/>
          </w:tcPr>
          <w:p w:rsidR="00C70511" w:rsidRDefault="00C70511" w:rsidP="00C27878">
            <w:pPr>
              <w:pStyle w:val="normal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Чтение, аудирование по теме</w:t>
            </w:r>
          </w:p>
          <w:p w:rsidR="00C70511" w:rsidRDefault="00C70511" w:rsidP="00C27878">
            <w:pPr>
              <w:pStyle w:val="normal"/>
              <w:widowControl w:val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Функциональный язык: как жаловаться</w:t>
            </w:r>
          </w:p>
        </w:tc>
        <w:tc>
          <w:tcPr>
            <w:tcW w:w="930" w:type="dxa"/>
          </w:tcPr>
          <w:p w:rsidR="00C70511" w:rsidRDefault="00C70511" w:rsidP="00C70511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1.33</w:t>
            </w:r>
          </w:p>
        </w:tc>
        <w:tc>
          <w:tcPr>
            <w:tcW w:w="1037" w:type="dxa"/>
          </w:tcPr>
          <w:p w:rsidR="00C70511" w:rsidRDefault="00C70511" w:rsidP="00C70511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5" w:type="dxa"/>
          </w:tcPr>
          <w:p w:rsidR="00C70511" w:rsidRDefault="00C70511" w:rsidP="00C70511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1.33</w:t>
            </w:r>
          </w:p>
        </w:tc>
      </w:tr>
      <w:tr w:rsidR="00C70511" w:rsidRPr="00C05602" w:rsidTr="00214536">
        <w:tc>
          <w:tcPr>
            <w:tcW w:w="1917" w:type="dxa"/>
          </w:tcPr>
          <w:p w:rsidR="00C70511" w:rsidRDefault="00C70511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C70511" w:rsidRDefault="00C70511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Тест по разделу</w:t>
            </w:r>
          </w:p>
        </w:tc>
        <w:tc>
          <w:tcPr>
            <w:tcW w:w="3236" w:type="dxa"/>
          </w:tcPr>
          <w:p w:rsidR="00C70511" w:rsidRDefault="00C70511" w:rsidP="00C27878">
            <w:pPr>
              <w:pStyle w:val="normal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Тестирование</w:t>
            </w:r>
          </w:p>
        </w:tc>
        <w:tc>
          <w:tcPr>
            <w:tcW w:w="930" w:type="dxa"/>
          </w:tcPr>
          <w:p w:rsidR="00C70511" w:rsidRDefault="00C70511" w:rsidP="00C70511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7" w:type="dxa"/>
          </w:tcPr>
          <w:p w:rsidR="00C70511" w:rsidRDefault="00C70511" w:rsidP="00C70511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0.2</w:t>
            </w:r>
          </w:p>
        </w:tc>
        <w:tc>
          <w:tcPr>
            <w:tcW w:w="805" w:type="dxa"/>
          </w:tcPr>
          <w:p w:rsidR="00C70511" w:rsidRDefault="00C70511" w:rsidP="00C70511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0.2</w:t>
            </w:r>
          </w:p>
        </w:tc>
      </w:tr>
      <w:tr w:rsidR="00C70511" w:rsidRPr="00C05602" w:rsidTr="00214536">
        <w:tc>
          <w:tcPr>
            <w:tcW w:w="1917" w:type="dxa"/>
          </w:tcPr>
          <w:p w:rsidR="00C70511" w:rsidRDefault="00C70511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Путешествия</w:t>
            </w:r>
          </w:p>
        </w:tc>
        <w:tc>
          <w:tcPr>
            <w:tcW w:w="2381" w:type="dxa"/>
          </w:tcPr>
          <w:p w:rsidR="00C70511" w:rsidRDefault="00C70511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6" w:type="dxa"/>
          </w:tcPr>
          <w:p w:rsidR="00C70511" w:rsidRDefault="00C70511" w:rsidP="00C27878">
            <w:pPr>
              <w:pStyle w:val="normal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30" w:type="dxa"/>
          </w:tcPr>
          <w:p w:rsidR="00C70511" w:rsidRDefault="00C70511" w:rsidP="00C70511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037" w:type="dxa"/>
          </w:tcPr>
          <w:p w:rsidR="00C70511" w:rsidRDefault="00C70511" w:rsidP="00C70511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805" w:type="dxa"/>
          </w:tcPr>
          <w:p w:rsidR="00C70511" w:rsidRDefault="00C70511" w:rsidP="00C70511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C70511" w:rsidRPr="00C05602" w:rsidTr="00214536">
        <w:tc>
          <w:tcPr>
            <w:tcW w:w="1917" w:type="dxa"/>
          </w:tcPr>
          <w:p w:rsidR="00C70511" w:rsidRDefault="00C70511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C70511" w:rsidRDefault="00C70511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Что посетить в городе?</w:t>
            </w:r>
          </w:p>
        </w:tc>
        <w:tc>
          <w:tcPr>
            <w:tcW w:w="3236" w:type="dxa"/>
          </w:tcPr>
          <w:p w:rsidR="00C70511" w:rsidRDefault="00C70511" w:rsidP="00C27878">
            <w:pPr>
              <w:pStyle w:val="normal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Чтение, аудирование по теме</w:t>
            </w:r>
          </w:p>
          <w:p w:rsidR="00C70511" w:rsidRDefault="00C70511" w:rsidP="00C27878">
            <w:pPr>
              <w:pStyle w:val="normal"/>
            </w:pPr>
            <w:r>
              <w:t xml:space="preserve">Грамматика: настоящее </w:t>
            </w:r>
            <w:r>
              <w:lastRenderedPageBreak/>
              <w:t xml:space="preserve">совершенное время; </w:t>
            </w:r>
            <w:proofErr w:type="gramStart"/>
            <w:r>
              <w:t>настоящее</w:t>
            </w:r>
            <w:proofErr w:type="gramEnd"/>
            <w:r>
              <w:t xml:space="preserve"> совершенное с </w:t>
            </w:r>
            <w:r>
              <w:rPr>
                <w:i/>
                <w:iCs/>
                <w:color w:val="414141"/>
              </w:rPr>
              <w:t>just, already, yet</w:t>
            </w:r>
          </w:p>
          <w:p w:rsidR="00C70511" w:rsidRDefault="00C70511" w:rsidP="00C27878">
            <w:pPr>
              <w:pStyle w:val="normal"/>
              <w:widowControl w:val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Лексика: места в городе</w:t>
            </w:r>
          </w:p>
        </w:tc>
        <w:tc>
          <w:tcPr>
            <w:tcW w:w="930" w:type="dxa"/>
          </w:tcPr>
          <w:p w:rsidR="00C70511" w:rsidRDefault="00C70511" w:rsidP="00C70511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1037" w:type="dxa"/>
          </w:tcPr>
          <w:p w:rsidR="00C70511" w:rsidRDefault="00C70511" w:rsidP="00C70511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5" w:type="dxa"/>
          </w:tcPr>
          <w:p w:rsidR="00C70511" w:rsidRDefault="00C70511" w:rsidP="00C70511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C70511" w:rsidRPr="00C05602" w:rsidTr="00214536">
        <w:tc>
          <w:tcPr>
            <w:tcW w:w="1917" w:type="dxa"/>
          </w:tcPr>
          <w:p w:rsidR="00C70511" w:rsidRDefault="00C70511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C70511" w:rsidRDefault="00C70511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 когда-нибудь опаздывал на поезд?</w:t>
            </w:r>
          </w:p>
        </w:tc>
        <w:tc>
          <w:tcPr>
            <w:tcW w:w="3236" w:type="dxa"/>
          </w:tcPr>
          <w:p w:rsidR="00C70511" w:rsidRDefault="00C70511" w:rsidP="00C27878">
            <w:pPr>
              <w:pStyle w:val="normal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Чтение, аудирование по теме</w:t>
            </w:r>
          </w:p>
          <w:p w:rsidR="00C70511" w:rsidRDefault="00C70511" w:rsidP="00C27878">
            <w:pPr>
              <w:pStyle w:val="normal"/>
              <w:widowControl w:val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Грамматика: </w:t>
            </w:r>
            <w:proofErr w:type="gramStart"/>
            <w:r>
              <w:rPr>
                <w:rFonts w:ascii="Times New Roman" w:eastAsia="Times New Roman" w:hAnsi="Times New Roman" w:cs="Times New Roman"/>
              </w:rPr>
              <w:t>настоящее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 совершенное с </w:t>
            </w:r>
            <w:r>
              <w:rPr>
                <w:rFonts w:ascii="Times New Roman" w:eastAsia="Times New Roman" w:hAnsi="Times New Roman" w:cs="Times New Roman"/>
                <w:i/>
                <w:iCs/>
                <w:color w:val="414141"/>
              </w:rPr>
              <w:t>for, since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:rsidR="00C70511" w:rsidRDefault="00C70511" w:rsidP="00C27878">
            <w:pPr>
              <w:pStyle w:val="normal"/>
              <w:widowControl w:val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Лексика: транспорт</w:t>
            </w:r>
          </w:p>
        </w:tc>
        <w:tc>
          <w:tcPr>
            <w:tcW w:w="930" w:type="dxa"/>
          </w:tcPr>
          <w:p w:rsidR="00C70511" w:rsidRDefault="00C70511" w:rsidP="00C70511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37" w:type="dxa"/>
          </w:tcPr>
          <w:p w:rsidR="00C70511" w:rsidRDefault="00C70511" w:rsidP="00C70511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5" w:type="dxa"/>
          </w:tcPr>
          <w:p w:rsidR="00C70511" w:rsidRDefault="00C70511" w:rsidP="00C70511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C70511" w:rsidRPr="00C05602" w:rsidTr="00214536">
        <w:tc>
          <w:tcPr>
            <w:tcW w:w="1917" w:type="dxa"/>
          </w:tcPr>
          <w:p w:rsidR="00C70511" w:rsidRDefault="00C70511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C70511" w:rsidRDefault="00C70511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Предъявите посадочный талон</w:t>
            </w:r>
          </w:p>
        </w:tc>
        <w:tc>
          <w:tcPr>
            <w:tcW w:w="3236" w:type="dxa"/>
          </w:tcPr>
          <w:p w:rsidR="00C70511" w:rsidRDefault="00C70511" w:rsidP="00C27878">
            <w:pPr>
              <w:pStyle w:val="normal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Чтение, аудирование по теме</w:t>
            </w:r>
          </w:p>
          <w:p w:rsidR="00C70511" w:rsidRDefault="00C70511" w:rsidP="00C27878">
            <w:pPr>
              <w:pStyle w:val="normal"/>
            </w:pPr>
            <w:r>
              <w:t xml:space="preserve">Грамматика: </w:t>
            </w:r>
            <w:proofErr w:type="gramStart"/>
            <w:r>
              <w:t>настоящее</w:t>
            </w:r>
            <w:proofErr w:type="gramEnd"/>
            <w:r>
              <w:t xml:space="preserve"> совершенное с </w:t>
            </w:r>
            <w:r>
              <w:rPr>
                <w:i/>
                <w:iCs/>
                <w:color w:val="414141"/>
              </w:rPr>
              <w:t>ever, never</w:t>
            </w:r>
          </w:p>
          <w:p w:rsidR="00C70511" w:rsidRDefault="00C70511" w:rsidP="00C27878">
            <w:pPr>
              <w:pStyle w:val="normal"/>
              <w:widowControl w:val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Лексика: авиаперелеты; полеты</w:t>
            </w:r>
          </w:p>
        </w:tc>
        <w:tc>
          <w:tcPr>
            <w:tcW w:w="930" w:type="dxa"/>
          </w:tcPr>
          <w:p w:rsidR="00C70511" w:rsidRDefault="00C70511" w:rsidP="00C70511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37" w:type="dxa"/>
          </w:tcPr>
          <w:p w:rsidR="00C70511" w:rsidRDefault="00C70511" w:rsidP="00C70511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5" w:type="dxa"/>
          </w:tcPr>
          <w:p w:rsidR="00C70511" w:rsidRDefault="00C70511" w:rsidP="00C70511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C70511" w:rsidRPr="00C05602" w:rsidTr="00214536">
        <w:tc>
          <w:tcPr>
            <w:tcW w:w="1917" w:type="dxa"/>
          </w:tcPr>
          <w:p w:rsidR="00C70511" w:rsidRDefault="00C70511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C70511" w:rsidRDefault="00C70511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Поверните налево, поверните направо</w:t>
            </w:r>
          </w:p>
        </w:tc>
        <w:tc>
          <w:tcPr>
            <w:tcW w:w="3236" w:type="dxa"/>
          </w:tcPr>
          <w:p w:rsidR="00C70511" w:rsidRDefault="00C70511" w:rsidP="00C27878">
            <w:pPr>
              <w:pStyle w:val="normal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Чтение, аудирование по теме</w:t>
            </w:r>
          </w:p>
          <w:p w:rsidR="00C70511" w:rsidRDefault="00C70511" w:rsidP="00C27878">
            <w:pPr>
              <w:pStyle w:val="normal"/>
              <w:widowControl w:val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Функциональный язык: туристическая информация и как пройти</w:t>
            </w:r>
          </w:p>
        </w:tc>
        <w:tc>
          <w:tcPr>
            <w:tcW w:w="930" w:type="dxa"/>
          </w:tcPr>
          <w:p w:rsidR="00C70511" w:rsidRDefault="00C70511" w:rsidP="00C70511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1.33</w:t>
            </w:r>
          </w:p>
        </w:tc>
        <w:tc>
          <w:tcPr>
            <w:tcW w:w="1037" w:type="dxa"/>
          </w:tcPr>
          <w:p w:rsidR="00C70511" w:rsidRDefault="00C70511" w:rsidP="00C70511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5" w:type="dxa"/>
          </w:tcPr>
          <w:p w:rsidR="00C70511" w:rsidRDefault="00C70511" w:rsidP="00C70511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1.33</w:t>
            </w:r>
          </w:p>
        </w:tc>
      </w:tr>
      <w:tr w:rsidR="00C70511" w:rsidRPr="00C05602" w:rsidTr="00214536">
        <w:tc>
          <w:tcPr>
            <w:tcW w:w="1917" w:type="dxa"/>
          </w:tcPr>
          <w:p w:rsidR="00C70511" w:rsidRDefault="00C70511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C70511" w:rsidRDefault="00C70511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Тест по разделу</w:t>
            </w:r>
          </w:p>
        </w:tc>
        <w:tc>
          <w:tcPr>
            <w:tcW w:w="3236" w:type="dxa"/>
          </w:tcPr>
          <w:p w:rsidR="00C70511" w:rsidRDefault="00C70511" w:rsidP="00C27878">
            <w:pPr>
              <w:pStyle w:val="normal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Тестирование</w:t>
            </w:r>
          </w:p>
        </w:tc>
        <w:tc>
          <w:tcPr>
            <w:tcW w:w="930" w:type="dxa"/>
          </w:tcPr>
          <w:p w:rsidR="00C70511" w:rsidRDefault="00C70511" w:rsidP="00C70511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7" w:type="dxa"/>
          </w:tcPr>
          <w:p w:rsidR="00C70511" w:rsidRDefault="00C70511" w:rsidP="00C70511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0.2</w:t>
            </w:r>
          </w:p>
        </w:tc>
        <w:tc>
          <w:tcPr>
            <w:tcW w:w="805" w:type="dxa"/>
          </w:tcPr>
          <w:p w:rsidR="00C70511" w:rsidRDefault="00C70511" w:rsidP="00C70511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0.2</w:t>
            </w:r>
          </w:p>
        </w:tc>
      </w:tr>
      <w:tr w:rsidR="00C70511" w:rsidRPr="00C05602" w:rsidTr="00214536">
        <w:tc>
          <w:tcPr>
            <w:tcW w:w="1917" w:type="dxa"/>
          </w:tcPr>
          <w:p w:rsidR="00C70511" w:rsidRDefault="00C70511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C70511" w:rsidRDefault="00C70511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Тест по двум разделам</w:t>
            </w:r>
          </w:p>
        </w:tc>
        <w:tc>
          <w:tcPr>
            <w:tcW w:w="3236" w:type="dxa"/>
          </w:tcPr>
          <w:p w:rsidR="00C70511" w:rsidRDefault="00C70511" w:rsidP="00C27878">
            <w:pPr>
              <w:pStyle w:val="normal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Тестирование</w:t>
            </w:r>
          </w:p>
        </w:tc>
        <w:tc>
          <w:tcPr>
            <w:tcW w:w="930" w:type="dxa"/>
          </w:tcPr>
          <w:p w:rsidR="00C70511" w:rsidRDefault="00C70511" w:rsidP="00C70511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7" w:type="dxa"/>
          </w:tcPr>
          <w:p w:rsidR="00C70511" w:rsidRDefault="00C70511" w:rsidP="00C70511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0.8</w:t>
            </w:r>
          </w:p>
        </w:tc>
        <w:tc>
          <w:tcPr>
            <w:tcW w:w="805" w:type="dxa"/>
          </w:tcPr>
          <w:p w:rsidR="00C70511" w:rsidRDefault="00C70511" w:rsidP="00C70511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0.8</w:t>
            </w:r>
          </w:p>
        </w:tc>
      </w:tr>
      <w:tr w:rsidR="00C70511" w:rsidRPr="00C05602" w:rsidTr="00214536">
        <w:tc>
          <w:tcPr>
            <w:tcW w:w="1917" w:type="dxa"/>
          </w:tcPr>
          <w:p w:rsidR="00C70511" w:rsidRDefault="00C70511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Покупки</w:t>
            </w:r>
          </w:p>
        </w:tc>
        <w:tc>
          <w:tcPr>
            <w:tcW w:w="2381" w:type="dxa"/>
          </w:tcPr>
          <w:p w:rsidR="00C70511" w:rsidRDefault="00C70511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6" w:type="dxa"/>
          </w:tcPr>
          <w:p w:rsidR="00C70511" w:rsidRDefault="00C70511" w:rsidP="00C27878">
            <w:pPr>
              <w:pStyle w:val="normal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30" w:type="dxa"/>
          </w:tcPr>
          <w:p w:rsidR="00C70511" w:rsidRDefault="00C70511" w:rsidP="00C70511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7" w:type="dxa"/>
          </w:tcPr>
          <w:p w:rsidR="00C70511" w:rsidRDefault="00C70511" w:rsidP="00C70511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5" w:type="dxa"/>
          </w:tcPr>
          <w:p w:rsidR="00C70511" w:rsidRDefault="00C70511" w:rsidP="00C70511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70511" w:rsidRPr="00C05602" w:rsidTr="00214536">
        <w:tc>
          <w:tcPr>
            <w:tcW w:w="1917" w:type="dxa"/>
          </w:tcPr>
          <w:p w:rsidR="00C70511" w:rsidRDefault="00C70511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C70511" w:rsidRDefault="00C70511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Можно ли купить счастье?</w:t>
            </w:r>
          </w:p>
        </w:tc>
        <w:tc>
          <w:tcPr>
            <w:tcW w:w="3236" w:type="dxa"/>
          </w:tcPr>
          <w:p w:rsidR="00C70511" w:rsidRDefault="00C70511" w:rsidP="00C27878">
            <w:pPr>
              <w:pStyle w:val="normal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Чтение, аудирование по теме</w:t>
            </w:r>
          </w:p>
          <w:p w:rsidR="00C70511" w:rsidRDefault="00C70511" w:rsidP="00C27878">
            <w:pPr>
              <w:pStyle w:val="normal"/>
            </w:pPr>
            <w:r>
              <w:t xml:space="preserve">Грамматика: второй </w:t>
            </w:r>
            <w:r>
              <w:rPr>
                <w:color w:val="202124"/>
                <w:highlight w:val="white"/>
              </w:rPr>
              <w:t>условный тип предложения</w:t>
            </w:r>
          </w:p>
          <w:p w:rsidR="00C70511" w:rsidRDefault="00C70511" w:rsidP="00C27878">
            <w:pPr>
              <w:pStyle w:val="normal"/>
              <w:widowControl w:val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Лексика: деньги</w:t>
            </w:r>
          </w:p>
        </w:tc>
        <w:tc>
          <w:tcPr>
            <w:tcW w:w="930" w:type="dxa"/>
          </w:tcPr>
          <w:p w:rsidR="00C70511" w:rsidRDefault="00C70511" w:rsidP="00C70511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37" w:type="dxa"/>
          </w:tcPr>
          <w:p w:rsidR="00C70511" w:rsidRDefault="00C70511" w:rsidP="00C70511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5" w:type="dxa"/>
          </w:tcPr>
          <w:p w:rsidR="00C70511" w:rsidRDefault="00C70511" w:rsidP="00C70511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C70511" w:rsidRPr="00C05602" w:rsidTr="00214536">
        <w:tc>
          <w:tcPr>
            <w:tcW w:w="1917" w:type="dxa"/>
          </w:tcPr>
          <w:p w:rsidR="00C70511" w:rsidRDefault="00C70511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C70511" w:rsidRDefault="00C70511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Спасибо за покупки!</w:t>
            </w:r>
          </w:p>
        </w:tc>
        <w:tc>
          <w:tcPr>
            <w:tcW w:w="3236" w:type="dxa"/>
          </w:tcPr>
          <w:p w:rsidR="00C70511" w:rsidRDefault="00C70511" w:rsidP="00C27878">
            <w:pPr>
              <w:pStyle w:val="normal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Чтение, аудирование по теме</w:t>
            </w:r>
          </w:p>
          <w:p w:rsidR="00C70511" w:rsidRDefault="00C70511" w:rsidP="00C27878">
            <w:pPr>
              <w:pStyle w:val="normal"/>
            </w:pPr>
            <w:r>
              <w:t>Грамматика: вопросы к подлежащему и объекту</w:t>
            </w:r>
          </w:p>
          <w:p w:rsidR="00C70511" w:rsidRDefault="00C70511" w:rsidP="00C27878">
            <w:pPr>
              <w:pStyle w:val="normal"/>
              <w:widowControl w:val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Лексика: шоппинг</w:t>
            </w:r>
          </w:p>
        </w:tc>
        <w:tc>
          <w:tcPr>
            <w:tcW w:w="930" w:type="dxa"/>
          </w:tcPr>
          <w:p w:rsidR="00C70511" w:rsidRDefault="00C70511" w:rsidP="00C70511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37" w:type="dxa"/>
          </w:tcPr>
          <w:p w:rsidR="00C70511" w:rsidRDefault="00C70511" w:rsidP="00C70511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5" w:type="dxa"/>
          </w:tcPr>
          <w:p w:rsidR="00C70511" w:rsidRDefault="00C70511" w:rsidP="00C70511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C70511" w:rsidRPr="00C05602" w:rsidTr="00214536">
        <w:tc>
          <w:tcPr>
            <w:tcW w:w="1917" w:type="dxa"/>
          </w:tcPr>
          <w:p w:rsidR="00C70511" w:rsidRDefault="00C70511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C70511" w:rsidRDefault="00C70511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Мне нравится твоя рубашка!</w:t>
            </w:r>
          </w:p>
        </w:tc>
        <w:tc>
          <w:tcPr>
            <w:tcW w:w="3236" w:type="dxa"/>
          </w:tcPr>
          <w:p w:rsidR="00C70511" w:rsidRDefault="00C70511" w:rsidP="00C27878">
            <w:pPr>
              <w:pStyle w:val="normal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Чтение, аудирование по теме</w:t>
            </w:r>
          </w:p>
          <w:p w:rsidR="00C70511" w:rsidRDefault="00C70511" w:rsidP="00C27878">
            <w:pPr>
              <w:pStyle w:val="normal"/>
            </w:pPr>
            <w:r>
              <w:t xml:space="preserve">Грамматика: определители: </w:t>
            </w:r>
            <w:r>
              <w:rPr>
                <w:color w:val="414141"/>
              </w:rPr>
              <w:t>some, all, many, none, most</w:t>
            </w:r>
          </w:p>
          <w:p w:rsidR="00C70511" w:rsidRDefault="00C70511" w:rsidP="00C27878">
            <w:pPr>
              <w:pStyle w:val="normal"/>
              <w:widowControl w:val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Лексика: одежда и аксессуары</w:t>
            </w:r>
          </w:p>
        </w:tc>
        <w:tc>
          <w:tcPr>
            <w:tcW w:w="930" w:type="dxa"/>
          </w:tcPr>
          <w:p w:rsidR="00C70511" w:rsidRDefault="00C70511" w:rsidP="00C70511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37" w:type="dxa"/>
          </w:tcPr>
          <w:p w:rsidR="00C70511" w:rsidRDefault="00C70511" w:rsidP="00C70511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5" w:type="dxa"/>
          </w:tcPr>
          <w:p w:rsidR="00C70511" w:rsidRDefault="00C70511" w:rsidP="00C70511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C70511" w:rsidRPr="00C05602" w:rsidTr="00214536">
        <w:tc>
          <w:tcPr>
            <w:tcW w:w="1917" w:type="dxa"/>
          </w:tcPr>
          <w:p w:rsidR="00C70511" w:rsidRDefault="00C70511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C70511" w:rsidRDefault="00C70511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Беру!</w:t>
            </w:r>
          </w:p>
        </w:tc>
        <w:tc>
          <w:tcPr>
            <w:tcW w:w="3236" w:type="dxa"/>
          </w:tcPr>
          <w:p w:rsidR="00C70511" w:rsidRDefault="00C70511" w:rsidP="00C27878">
            <w:pPr>
              <w:pStyle w:val="normal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Чтение, аудирование по теме</w:t>
            </w:r>
          </w:p>
          <w:p w:rsidR="00C70511" w:rsidRDefault="00C70511" w:rsidP="00C27878">
            <w:pPr>
              <w:pStyle w:val="normal"/>
              <w:widowControl w:val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Функциональный язык: в магазине одежды; вернуть что-либо в магазин</w:t>
            </w:r>
          </w:p>
        </w:tc>
        <w:tc>
          <w:tcPr>
            <w:tcW w:w="930" w:type="dxa"/>
          </w:tcPr>
          <w:p w:rsidR="00C70511" w:rsidRDefault="00C70511" w:rsidP="00C70511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1.33</w:t>
            </w:r>
          </w:p>
        </w:tc>
        <w:tc>
          <w:tcPr>
            <w:tcW w:w="1037" w:type="dxa"/>
          </w:tcPr>
          <w:p w:rsidR="00C70511" w:rsidRDefault="00C70511" w:rsidP="00C70511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5" w:type="dxa"/>
          </w:tcPr>
          <w:p w:rsidR="00C70511" w:rsidRDefault="00C70511" w:rsidP="00C70511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1.33</w:t>
            </w:r>
          </w:p>
        </w:tc>
      </w:tr>
      <w:tr w:rsidR="00C70511" w:rsidRPr="00C05602" w:rsidTr="00214536">
        <w:tc>
          <w:tcPr>
            <w:tcW w:w="1917" w:type="dxa"/>
          </w:tcPr>
          <w:p w:rsidR="00C70511" w:rsidRDefault="00C70511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C70511" w:rsidRDefault="00C70511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Тест по разделу</w:t>
            </w:r>
          </w:p>
        </w:tc>
        <w:tc>
          <w:tcPr>
            <w:tcW w:w="3236" w:type="dxa"/>
          </w:tcPr>
          <w:p w:rsidR="00C70511" w:rsidRDefault="00C70511" w:rsidP="00C27878">
            <w:pPr>
              <w:pStyle w:val="normal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Тестирование</w:t>
            </w:r>
          </w:p>
        </w:tc>
        <w:tc>
          <w:tcPr>
            <w:tcW w:w="930" w:type="dxa"/>
          </w:tcPr>
          <w:p w:rsidR="00C70511" w:rsidRDefault="00C70511" w:rsidP="00C70511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7" w:type="dxa"/>
          </w:tcPr>
          <w:p w:rsidR="00C70511" w:rsidRDefault="00C70511" w:rsidP="00C70511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0.2</w:t>
            </w:r>
          </w:p>
        </w:tc>
        <w:tc>
          <w:tcPr>
            <w:tcW w:w="805" w:type="dxa"/>
          </w:tcPr>
          <w:p w:rsidR="00C70511" w:rsidRDefault="00C70511" w:rsidP="00C70511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0.2</w:t>
            </w:r>
          </w:p>
        </w:tc>
      </w:tr>
      <w:tr w:rsidR="00C70511" w:rsidRPr="00C05602" w:rsidTr="00214536">
        <w:tc>
          <w:tcPr>
            <w:tcW w:w="1917" w:type="dxa"/>
          </w:tcPr>
          <w:p w:rsidR="00C70511" w:rsidRDefault="00C70511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Тело</w:t>
            </w:r>
          </w:p>
        </w:tc>
        <w:tc>
          <w:tcPr>
            <w:tcW w:w="2381" w:type="dxa"/>
          </w:tcPr>
          <w:p w:rsidR="00C70511" w:rsidRDefault="00C70511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6" w:type="dxa"/>
          </w:tcPr>
          <w:p w:rsidR="00C70511" w:rsidRDefault="00C70511" w:rsidP="00C27878">
            <w:pPr>
              <w:pStyle w:val="normal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30" w:type="dxa"/>
          </w:tcPr>
          <w:p w:rsidR="00C70511" w:rsidRDefault="00C70511" w:rsidP="00C70511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7" w:type="dxa"/>
          </w:tcPr>
          <w:p w:rsidR="00C70511" w:rsidRDefault="00C70511" w:rsidP="00C70511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5" w:type="dxa"/>
          </w:tcPr>
          <w:p w:rsidR="00C70511" w:rsidRDefault="00C70511" w:rsidP="00C70511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70511" w:rsidRPr="00C05602" w:rsidTr="00214536">
        <w:tc>
          <w:tcPr>
            <w:tcW w:w="1917" w:type="dxa"/>
          </w:tcPr>
          <w:p w:rsidR="00C70511" w:rsidRDefault="00C70511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C70511" w:rsidRDefault="00C70511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Мне нравится твоя фигура</w:t>
            </w:r>
          </w:p>
        </w:tc>
        <w:tc>
          <w:tcPr>
            <w:tcW w:w="3236" w:type="dxa"/>
          </w:tcPr>
          <w:p w:rsidR="00C70511" w:rsidRDefault="00C70511" w:rsidP="00C27878">
            <w:pPr>
              <w:pStyle w:val="normal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Чтение, аудирование по теме</w:t>
            </w:r>
          </w:p>
          <w:p w:rsidR="00C70511" w:rsidRDefault="00C70511" w:rsidP="00C27878">
            <w:pPr>
              <w:pStyle w:val="normal"/>
            </w:pPr>
            <w:r>
              <w:t>Грамматика: императив и let’s</w:t>
            </w:r>
          </w:p>
          <w:p w:rsidR="00C70511" w:rsidRDefault="00C70511" w:rsidP="00C27878">
            <w:pPr>
              <w:pStyle w:val="normal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Лексика: описание тела</w:t>
            </w:r>
          </w:p>
        </w:tc>
        <w:tc>
          <w:tcPr>
            <w:tcW w:w="930" w:type="dxa"/>
          </w:tcPr>
          <w:p w:rsidR="00C70511" w:rsidRDefault="00C70511" w:rsidP="00C70511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37" w:type="dxa"/>
          </w:tcPr>
          <w:p w:rsidR="00C70511" w:rsidRDefault="00C70511" w:rsidP="00C70511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5" w:type="dxa"/>
          </w:tcPr>
          <w:p w:rsidR="00C70511" w:rsidRDefault="00C70511" w:rsidP="00C70511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C70511" w:rsidRPr="00C05602" w:rsidTr="00214536">
        <w:tc>
          <w:tcPr>
            <w:tcW w:w="1917" w:type="dxa"/>
          </w:tcPr>
          <w:p w:rsidR="00C70511" w:rsidRDefault="00C70511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C70511" w:rsidRDefault="00C70511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Давай позанимаемся спортом!</w:t>
            </w:r>
          </w:p>
        </w:tc>
        <w:tc>
          <w:tcPr>
            <w:tcW w:w="3236" w:type="dxa"/>
          </w:tcPr>
          <w:p w:rsidR="00C70511" w:rsidRDefault="00C70511" w:rsidP="00C27878">
            <w:pPr>
              <w:pStyle w:val="normal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Чтение, аудирование по теме</w:t>
            </w:r>
          </w:p>
          <w:p w:rsidR="00C70511" w:rsidRDefault="00C70511" w:rsidP="00C27878">
            <w:pPr>
              <w:pStyle w:val="normal"/>
            </w:pPr>
            <w:r>
              <w:t>Грамматика: should</w:t>
            </w:r>
          </w:p>
          <w:p w:rsidR="00C70511" w:rsidRDefault="00C70511" w:rsidP="00C27878">
            <w:pPr>
              <w:pStyle w:val="normal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Лексика: спорт</w:t>
            </w:r>
          </w:p>
        </w:tc>
        <w:tc>
          <w:tcPr>
            <w:tcW w:w="930" w:type="dxa"/>
          </w:tcPr>
          <w:p w:rsidR="00C70511" w:rsidRDefault="00C70511" w:rsidP="00C70511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37" w:type="dxa"/>
          </w:tcPr>
          <w:p w:rsidR="00C70511" w:rsidRDefault="00C70511" w:rsidP="00C70511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5" w:type="dxa"/>
          </w:tcPr>
          <w:p w:rsidR="00C70511" w:rsidRDefault="00C70511" w:rsidP="00C70511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C70511" w:rsidRPr="00C05602" w:rsidTr="00214536">
        <w:tc>
          <w:tcPr>
            <w:tcW w:w="1917" w:type="dxa"/>
          </w:tcPr>
          <w:p w:rsidR="00C70511" w:rsidRDefault="00C70511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C70511" w:rsidRDefault="00C70511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Отлично себя чувствую</w:t>
            </w:r>
          </w:p>
        </w:tc>
        <w:tc>
          <w:tcPr>
            <w:tcW w:w="3236" w:type="dxa"/>
          </w:tcPr>
          <w:p w:rsidR="00C70511" w:rsidRDefault="00C70511" w:rsidP="00C27878">
            <w:pPr>
              <w:pStyle w:val="normal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Чтение, аудирование по теме</w:t>
            </w:r>
          </w:p>
          <w:p w:rsidR="00C70511" w:rsidRDefault="00C70511" w:rsidP="00C27878">
            <w:pPr>
              <w:pStyle w:val="normal"/>
            </w:pPr>
            <w:r>
              <w:t>Грамматика: неопределенные местоимения</w:t>
            </w:r>
          </w:p>
          <w:p w:rsidR="00C70511" w:rsidRDefault="00C70511" w:rsidP="00C27878">
            <w:pPr>
              <w:pStyle w:val="normal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Лексика: чувства и опыт</w:t>
            </w:r>
          </w:p>
        </w:tc>
        <w:tc>
          <w:tcPr>
            <w:tcW w:w="930" w:type="dxa"/>
          </w:tcPr>
          <w:p w:rsidR="00C70511" w:rsidRDefault="00C70511" w:rsidP="00C70511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37" w:type="dxa"/>
          </w:tcPr>
          <w:p w:rsidR="00C70511" w:rsidRDefault="00C70511" w:rsidP="00C70511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5" w:type="dxa"/>
          </w:tcPr>
          <w:p w:rsidR="00C70511" w:rsidRDefault="00C70511" w:rsidP="00C70511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C70511" w:rsidRPr="00C05602" w:rsidTr="00214536">
        <w:tc>
          <w:tcPr>
            <w:tcW w:w="1917" w:type="dxa"/>
          </w:tcPr>
          <w:p w:rsidR="00C70511" w:rsidRDefault="00C70511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C70511" w:rsidRDefault="00C70511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Чем нам заняться?</w:t>
            </w:r>
          </w:p>
        </w:tc>
        <w:tc>
          <w:tcPr>
            <w:tcW w:w="3236" w:type="dxa"/>
          </w:tcPr>
          <w:p w:rsidR="00C70511" w:rsidRDefault="00C70511" w:rsidP="00C27878">
            <w:pPr>
              <w:pStyle w:val="normal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Чтение, аудирование по теме</w:t>
            </w:r>
          </w:p>
          <w:p w:rsidR="00C70511" w:rsidRDefault="00C70511" w:rsidP="00C27878">
            <w:pPr>
              <w:pStyle w:val="normal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Функциональный язык: как предлагать и реагировать на предложения</w:t>
            </w:r>
          </w:p>
        </w:tc>
        <w:tc>
          <w:tcPr>
            <w:tcW w:w="930" w:type="dxa"/>
          </w:tcPr>
          <w:p w:rsidR="00C70511" w:rsidRDefault="00C70511" w:rsidP="00C70511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1.33</w:t>
            </w:r>
          </w:p>
        </w:tc>
        <w:tc>
          <w:tcPr>
            <w:tcW w:w="1037" w:type="dxa"/>
          </w:tcPr>
          <w:p w:rsidR="00C70511" w:rsidRDefault="00C70511" w:rsidP="00C70511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5" w:type="dxa"/>
          </w:tcPr>
          <w:p w:rsidR="00C70511" w:rsidRDefault="00C70511" w:rsidP="00C70511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1.33</w:t>
            </w:r>
          </w:p>
        </w:tc>
      </w:tr>
      <w:tr w:rsidR="00C70511" w:rsidRPr="00C05602" w:rsidTr="00214536">
        <w:tc>
          <w:tcPr>
            <w:tcW w:w="1917" w:type="dxa"/>
          </w:tcPr>
          <w:p w:rsidR="00C70511" w:rsidRDefault="00C70511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C70511" w:rsidRDefault="00C70511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Тест по разделу</w:t>
            </w:r>
          </w:p>
        </w:tc>
        <w:tc>
          <w:tcPr>
            <w:tcW w:w="3236" w:type="dxa"/>
          </w:tcPr>
          <w:p w:rsidR="00C70511" w:rsidRDefault="00C70511" w:rsidP="00C27878">
            <w:pPr>
              <w:pStyle w:val="normal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Тестирование</w:t>
            </w:r>
          </w:p>
        </w:tc>
        <w:tc>
          <w:tcPr>
            <w:tcW w:w="930" w:type="dxa"/>
          </w:tcPr>
          <w:p w:rsidR="00C70511" w:rsidRDefault="00C70511" w:rsidP="00C70511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7" w:type="dxa"/>
          </w:tcPr>
          <w:p w:rsidR="00C70511" w:rsidRDefault="00C70511" w:rsidP="00C70511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0.2</w:t>
            </w:r>
          </w:p>
        </w:tc>
        <w:tc>
          <w:tcPr>
            <w:tcW w:w="805" w:type="dxa"/>
          </w:tcPr>
          <w:p w:rsidR="00C70511" w:rsidRDefault="00C70511" w:rsidP="00C70511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0.2</w:t>
            </w:r>
          </w:p>
        </w:tc>
      </w:tr>
      <w:tr w:rsidR="00C70511" w:rsidRPr="00C05602" w:rsidTr="00214536">
        <w:tc>
          <w:tcPr>
            <w:tcW w:w="1917" w:type="dxa"/>
          </w:tcPr>
          <w:p w:rsidR="00C70511" w:rsidRDefault="00C70511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C70511" w:rsidRDefault="00C70511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Тест середины курса</w:t>
            </w:r>
          </w:p>
        </w:tc>
        <w:tc>
          <w:tcPr>
            <w:tcW w:w="3236" w:type="dxa"/>
          </w:tcPr>
          <w:p w:rsidR="00C70511" w:rsidRDefault="00C70511" w:rsidP="00C27878">
            <w:pPr>
              <w:pStyle w:val="normal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Тестирование</w:t>
            </w:r>
          </w:p>
        </w:tc>
        <w:tc>
          <w:tcPr>
            <w:tcW w:w="930" w:type="dxa"/>
          </w:tcPr>
          <w:p w:rsidR="00C70511" w:rsidRDefault="00C70511" w:rsidP="00C70511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7" w:type="dxa"/>
          </w:tcPr>
          <w:p w:rsidR="00C70511" w:rsidRDefault="00C70511" w:rsidP="00C70511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3.2</w:t>
            </w:r>
          </w:p>
        </w:tc>
        <w:tc>
          <w:tcPr>
            <w:tcW w:w="805" w:type="dxa"/>
          </w:tcPr>
          <w:p w:rsidR="00C70511" w:rsidRDefault="00C70511" w:rsidP="00C70511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3.2</w:t>
            </w:r>
          </w:p>
        </w:tc>
      </w:tr>
      <w:tr w:rsidR="00C70511" w:rsidRPr="00C05602" w:rsidTr="00214536">
        <w:tc>
          <w:tcPr>
            <w:tcW w:w="1917" w:type="dxa"/>
          </w:tcPr>
          <w:p w:rsidR="00C70511" w:rsidRDefault="00C70511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Еда</w:t>
            </w:r>
          </w:p>
        </w:tc>
        <w:tc>
          <w:tcPr>
            <w:tcW w:w="2381" w:type="dxa"/>
          </w:tcPr>
          <w:p w:rsidR="00C70511" w:rsidRDefault="00C70511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6" w:type="dxa"/>
          </w:tcPr>
          <w:p w:rsidR="00C70511" w:rsidRDefault="00C70511" w:rsidP="00C27878">
            <w:pPr>
              <w:pStyle w:val="normal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30" w:type="dxa"/>
          </w:tcPr>
          <w:p w:rsidR="00C70511" w:rsidRDefault="00C70511" w:rsidP="00C70511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7" w:type="dxa"/>
          </w:tcPr>
          <w:p w:rsidR="00C70511" w:rsidRDefault="00C70511" w:rsidP="00C70511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5" w:type="dxa"/>
          </w:tcPr>
          <w:p w:rsidR="00C70511" w:rsidRDefault="00C70511" w:rsidP="00C70511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70511" w:rsidRPr="00C05602" w:rsidTr="00214536">
        <w:tc>
          <w:tcPr>
            <w:tcW w:w="1917" w:type="dxa"/>
          </w:tcPr>
          <w:p w:rsidR="00C70511" w:rsidRDefault="00C70511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C70511" w:rsidRDefault="00C70511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Завтрак подан</w:t>
            </w:r>
          </w:p>
        </w:tc>
        <w:tc>
          <w:tcPr>
            <w:tcW w:w="3236" w:type="dxa"/>
          </w:tcPr>
          <w:p w:rsidR="00C70511" w:rsidRDefault="00C70511" w:rsidP="00C27878">
            <w:pPr>
              <w:pStyle w:val="normal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Чтение, аудирование по теме</w:t>
            </w:r>
          </w:p>
          <w:p w:rsidR="00C70511" w:rsidRDefault="00C70511" w:rsidP="00C27878">
            <w:pPr>
              <w:pStyle w:val="normal"/>
            </w:pPr>
            <w:r>
              <w:lastRenderedPageBreak/>
              <w:t>Грамматика: исчисляемые/неисчисляемые существительные;</w:t>
            </w:r>
            <w:proofErr w:type="gramStart"/>
            <w:r>
              <w:t xml:space="preserve"> </w:t>
            </w:r>
            <w:r>
              <w:rPr>
                <w:color w:val="414141"/>
              </w:rPr>
              <w:t>;</w:t>
            </w:r>
            <w:proofErr w:type="gramEnd"/>
            <w:r>
              <w:rPr>
                <w:i/>
                <w:iCs/>
                <w:color w:val="414141"/>
              </w:rPr>
              <w:t xml:space="preserve"> a/an, some, any, no</w:t>
            </w:r>
          </w:p>
          <w:p w:rsidR="00C70511" w:rsidRDefault="00C70511" w:rsidP="00C27878">
            <w:pPr>
              <w:pStyle w:val="normal"/>
              <w:widowControl w:val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Лексика: еда</w:t>
            </w:r>
          </w:p>
        </w:tc>
        <w:tc>
          <w:tcPr>
            <w:tcW w:w="930" w:type="dxa"/>
          </w:tcPr>
          <w:p w:rsidR="00C70511" w:rsidRDefault="00C70511" w:rsidP="00C70511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1037" w:type="dxa"/>
          </w:tcPr>
          <w:p w:rsidR="00C70511" w:rsidRDefault="00C70511" w:rsidP="00C70511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5" w:type="dxa"/>
          </w:tcPr>
          <w:p w:rsidR="00C70511" w:rsidRDefault="00C70511" w:rsidP="00C70511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C70511" w:rsidRPr="00C05602" w:rsidTr="00214536">
        <w:tc>
          <w:tcPr>
            <w:tcW w:w="1917" w:type="dxa"/>
          </w:tcPr>
          <w:p w:rsidR="00C70511" w:rsidRDefault="00C70511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C70511" w:rsidRDefault="00C70511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Какой у тебя список покупок?</w:t>
            </w:r>
          </w:p>
        </w:tc>
        <w:tc>
          <w:tcPr>
            <w:tcW w:w="3236" w:type="dxa"/>
          </w:tcPr>
          <w:p w:rsidR="00C70511" w:rsidRDefault="00C70511" w:rsidP="00C27878">
            <w:pPr>
              <w:pStyle w:val="normal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Чтение, аудирование по теме</w:t>
            </w:r>
          </w:p>
          <w:p w:rsidR="00C70511" w:rsidRDefault="00C70511" w:rsidP="00C27878">
            <w:pPr>
              <w:pStyle w:val="normal"/>
            </w:pPr>
            <w:r>
              <w:t xml:space="preserve">Грамматика: квантификаторы </w:t>
            </w:r>
            <w:r>
              <w:rPr>
                <w:i/>
                <w:iCs/>
                <w:color w:val="414141"/>
              </w:rPr>
              <w:t>much, many, (a) little, (a) few</w:t>
            </w:r>
          </w:p>
          <w:p w:rsidR="00C70511" w:rsidRDefault="00C70511" w:rsidP="00C27878">
            <w:pPr>
              <w:pStyle w:val="normal"/>
              <w:widowControl w:val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Лексика: контейнеры; продукты питания и напитки</w:t>
            </w:r>
          </w:p>
        </w:tc>
        <w:tc>
          <w:tcPr>
            <w:tcW w:w="930" w:type="dxa"/>
          </w:tcPr>
          <w:p w:rsidR="00C70511" w:rsidRDefault="00C70511" w:rsidP="00C70511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37" w:type="dxa"/>
          </w:tcPr>
          <w:p w:rsidR="00C70511" w:rsidRDefault="00C70511" w:rsidP="00C70511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5" w:type="dxa"/>
          </w:tcPr>
          <w:p w:rsidR="00C70511" w:rsidRDefault="00C70511" w:rsidP="00C70511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C70511" w:rsidRPr="00C05602" w:rsidTr="00214536">
        <w:tc>
          <w:tcPr>
            <w:tcW w:w="1917" w:type="dxa"/>
          </w:tcPr>
          <w:p w:rsidR="00C70511" w:rsidRDefault="00C70511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C70511" w:rsidRDefault="00C70511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Магия на кухне</w:t>
            </w:r>
          </w:p>
        </w:tc>
        <w:tc>
          <w:tcPr>
            <w:tcW w:w="3236" w:type="dxa"/>
          </w:tcPr>
          <w:p w:rsidR="00C70511" w:rsidRDefault="00C70511" w:rsidP="00C27878">
            <w:pPr>
              <w:pStyle w:val="normal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Чтение, аудирование по теме</w:t>
            </w:r>
          </w:p>
          <w:p w:rsidR="00C70511" w:rsidRDefault="00C70511" w:rsidP="00C27878">
            <w:pPr>
              <w:pStyle w:val="normal"/>
              <w:rPr>
                <w:i/>
                <w:iCs/>
              </w:rPr>
            </w:pPr>
            <w:r>
              <w:t xml:space="preserve">Грамматика: артикли </w:t>
            </w:r>
            <w:r>
              <w:rPr>
                <w:i/>
                <w:iCs/>
              </w:rPr>
              <w:t>a, an, the</w:t>
            </w:r>
          </w:p>
          <w:p w:rsidR="00C70511" w:rsidRDefault="00C70511" w:rsidP="00C27878">
            <w:pPr>
              <w:pStyle w:val="normal"/>
              <w:widowControl w:val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Лексика: готовка</w:t>
            </w:r>
          </w:p>
        </w:tc>
        <w:tc>
          <w:tcPr>
            <w:tcW w:w="930" w:type="dxa"/>
          </w:tcPr>
          <w:p w:rsidR="00C70511" w:rsidRDefault="00C70511" w:rsidP="00C70511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37" w:type="dxa"/>
          </w:tcPr>
          <w:p w:rsidR="00C70511" w:rsidRDefault="00C70511" w:rsidP="00C70511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5" w:type="dxa"/>
          </w:tcPr>
          <w:p w:rsidR="00C70511" w:rsidRDefault="00C70511" w:rsidP="00C70511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C70511" w:rsidRPr="00C05602" w:rsidTr="00214536">
        <w:tc>
          <w:tcPr>
            <w:tcW w:w="1917" w:type="dxa"/>
          </w:tcPr>
          <w:p w:rsidR="00C70511" w:rsidRDefault="00C70511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C70511" w:rsidRDefault="00C70511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 готовы заказать?</w:t>
            </w:r>
          </w:p>
        </w:tc>
        <w:tc>
          <w:tcPr>
            <w:tcW w:w="3236" w:type="dxa"/>
          </w:tcPr>
          <w:p w:rsidR="00C70511" w:rsidRDefault="00C70511" w:rsidP="00C27878">
            <w:pPr>
              <w:pStyle w:val="normal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Чтение, аудирование по теме</w:t>
            </w:r>
          </w:p>
          <w:p w:rsidR="00C70511" w:rsidRDefault="00C70511" w:rsidP="00C27878">
            <w:pPr>
              <w:pStyle w:val="normal"/>
              <w:widowControl w:val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Функциональный язык: заказ еды в кафе; когда ты не уверен, что сказать</w:t>
            </w:r>
          </w:p>
        </w:tc>
        <w:tc>
          <w:tcPr>
            <w:tcW w:w="930" w:type="dxa"/>
          </w:tcPr>
          <w:p w:rsidR="00C70511" w:rsidRDefault="00C70511" w:rsidP="00C70511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1.33</w:t>
            </w:r>
          </w:p>
        </w:tc>
        <w:tc>
          <w:tcPr>
            <w:tcW w:w="1037" w:type="dxa"/>
          </w:tcPr>
          <w:p w:rsidR="00C70511" w:rsidRDefault="00C70511" w:rsidP="00C70511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5" w:type="dxa"/>
          </w:tcPr>
          <w:p w:rsidR="00C70511" w:rsidRDefault="00C70511" w:rsidP="00C70511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1.33</w:t>
            </w:r>
          </w:p>
        </w:tc>
      </w:tr>
      <w:tr w:rsidR="00C70511" w:rsidRPr="00C05602" w:rsidTr="00214536">
        <w:tc>
          <w:tcPr>
            <w:tcW w:w="1917" w:type="dxa"/>
          </w:tcPr>
          <w:p w:rsidR="00C70511" w:rsidRDefault="00C70511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C70511" w:rsidRDefault="00C70511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Тест по разделу</w:t>
            </w:r>
          </w:p>
        </w:tc>
        <w:tc>
          <w:tcPr>
            <w:tcW w:w="3236" w:type="dxa"/>
          </w:tcPr>
          <w:p w:rsidR="00C70511" w:rsidRDefault="00C70511" w:rsidP="00C27878">
            <w:pPr>
              <w:pStyle w:val="normal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Тестирование</w:t>
            </w:r>
          </w:p>
        </w:tc>
        <w:tc>
          <w:tcPr>
            <w:tcW w:w="930" w:type="dxa"/>
          </w:tcPr>
          <w:p w:rsidR="00C70511" w:rsidRDefault="00C70511" w:rsidP="00C70511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7" w:type="dxa"/>
          </w:tcPr>
          <w:p w:rsidR="00C70511" w:rsidRDefault="00C70511" w:rsidP="00C70511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0.2</w:t>
            </w:r>
          </w:p>
        </w:tc>
        <w:tc>
          <w:tcPr>
            <w:tcW w:w="805" w:type="dxa"/>
          </w:tcPr>
          <w:p w:rsidR="00C70511" w:rsidRDefault="00C70511" w:rsidP="00C70511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0.2</w:t>
            </w:r>
          </w:p>
        </w:tc>
      </w:tr>
      <w:tr w:rsidR="00C70511" w:rsidRPr="00C05602" w:rsidTr="00214536">
        <w:tc>
          <w:tcPr>
            <w:tcW w:w="1917" w:type="dxa"/>
          </w:tcPr>
          <w:p w:rsidR="00C70511" w:rsidRDefault="00C70511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Люди</w:t>
            </w:r>
          </w:p>
        </w:tc>
        <w:tc>
          <w:tcPr>
            <w:tcW w:w="2381" w:type="dxa"/>
          </w:tcPr>
          <w:p w:rsidR="00C70511" w:rsidRDefault="00C70511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6" w:type="dxa"/>
          </w:tcPr>
          <w:p w:rsidR="00C70511" w:rsidRDefault="00C70511" w:rsidP="00C27878">
            <w:pPr>
              <w:pStyle w:val="normal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30" w:type="dxa"/>
          </w:tcPr>
          <w:p w:rsidR="00C70511" w:rsidRDefault="00C70511" w:rsidP="00C70511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7" w:type="dxa"/>
          </w:tcPr>
          <w:p w:rsidR="00C70511" w:rsidRDefault="00C70511" w:rsidP="00C70511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5" w:type="dxa"/>
          </w:tcPr>
          <w:p w:rsidR="00C70511" w:rsidRDefault="00C70511" w:rsidP="00C70511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70511" w:rsidRPr="00C05602" w:rsidTr="00214536">
        <w:tc>
          <w:tcPr>
            <w:tcW w:w="1917" w:type="dxa"/>
          </w:tcPr>
          <w:p w:rsidR="00C70511" w:rsidRDefault="00C70511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C70511" w:rsidRDefault="00C70511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Красивый или уродливый</w:t>
            </w:r>
          </w:p>
        </w:tc>
        <w:tc>
          <w:tcPr>
            <w:tcW w:w="3236" w:type="dxa"/>
          </w:tcPr>
          <w:p w:rsidR="00C70511" w:rsidRDefault="00C70511" w:rsidP="00C27878">
            <w:pPr>
              <w:pStyle w:val="normal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Чтение, аудирование по теме</w:t>
            </w:r>
          </w:p>
          <w:p w:rsidR="00C70511" w:rsidRDefault="00C70511" w:rsidP="00C27878">
            <w:pPr>
              <w:pStyle w:val="normal"/>
            </w:pPr>
            <w:r>
              <w:t>Грамматика: сравнительная степень прилагательных</w:t>
            </w:r>
          </w:p>
          <w:p w:rsidR="00C70511" w:rsidRDefault="00C70511" w:rsidP="00C27878">
            <w:pPr>
              <w:pStyle w:val="normal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Лексика: описание внешности</w:t>
            </w:r>
          </w:p>
        </w:tc>
        <w:tc>
          <w:tcPr>
            <w:tcW w:w="930" w:type="dxa"/>
          </w:tcPr>
          <w:p w:rsidR="00C70511" w:rsidRDefault="00C70511" w:rsidP="00C70511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37" w:type="dxa"/>
          </w:tcPr>
          <w:p w:rsidR="00C70511" w:rsidRDefault="00C70511" w:rsidP="00C70511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5" w:type="dxa"/>
          </w:tcPr>
          <w:p w:rsidR="00C70511" w:rsidRDefault="00C70511" w:rsidP="00C70511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C70511" w:rsidRPr="00C05602" w:rsidTr="00214536">
        <w:tc>
          <w:tcPr>
            <w:tcW w:w="1917" w:type="dxa"/>
          </w:tcPr>
          <w:p w:rsidR="00C70511" w:rsidRDefault="00C70511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C70511" w:rsidRDefault="00C70511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Я хороший человек</w:t>
            </w:r>
          </w:p>
        </w:tc>
        <w:tc>
          <w:tcPr>
            <w:tcW w:w="3236" w:type="dxa"/>
          </w:tcPr>
          <w:p w:rsidR="00C70511" w:rsidRDefault="00C70511" w:rsidP="00C27878">
            <w:pPr>
              <w:pStyle w:val="normal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Чтение, аудирование по теме</w:t>
            </w:r>
          </w:p>
          <w:p w:rsidR="00C70511" w:rsidRDefault="00C70511" w:rsidP="00C27878">
            <w:pPr>
              <w:pStyle w:val="normal"/>
            </w:pPr>
            <w:r>
              <w:t>Грамматика: превосходная степень прилагательных</w:t>
            </w:r>
          </w:p>
          <w:p w:rsidR="00C70511" w:rsidRDefault="00C70511" w:rsidP="00C27878">
            <w:pPr>
              <w:pStyle w:val="normal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Лексика: описание характера</w:t>
            </w:r>
          </w:p>
        </w:tc>
        <w:tc>
          <w:tcPr>
            <w:tcW w:w="930" w:type="dxa"/>
          </w:tcPr>
          <w:p w:rsidR="00C70511" w:rsidRDefault="00C70511" w:rsidP="00C70511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37" w:type="dxa"/>
          </w:tcPr>
          <w:p w:rsidR="00C70511" w:rsidRDefault="00C70511" w:rsidP="00C70511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5" w:type="dxa"/>
          </w:tcPr>
          <w:p w:rsidR="00C70511" w:rsidRDefault="00C70511" w:rsidP="00C70511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C70511" w:rsidRPr="00C05602" w:rsidTr="00214536">
        <w:tc>
          <w:tcPr>
            <w:tcW w:w="1917" w:type="dxa"/>
          </w:tcPr>
          <w:p w:rsidR="00C70511" w:rsidRDefault="00C70511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C70511" w:rsidRDefault="00C70511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Слишком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молодой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для замужества</w:t>
            </w:r>
          </w:p>
        </w:tc>
        <w:tc>
          <w:tcPr>
            <w:tcW w:w="3236" w:type="dxa"/>
          </w:tcPr>
          <w:p w:rsidR="00C70511" w:rsidRDefault="00C70511" w:rsidP="00C27878">
            <w:pPr>
              <w:pStyle w:val="normal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Чтение, аудирование по теме</w:t>
            </w:r>
          </w:p>
          <w:p w:rsidR="00C70511" w:rsidRDefault="00C70511" w:rsidP="00C27878">
            <w:pPr>
              <w:pStyle w:val="normal"/>
            </w:pPr>
            <w:r>
              <w:t xml:space="preserve">Грамматика: наречия </w:t>
            </w:r>
            <w:r>
              <w:rPr>
                <w:i/>
                <w:iCs/>
                <w:color w:val="414141"/>
              </w:rPr>
              <w:t>too, enough</w:t>
            </w:r>
          </w:p>
          <w:p w:rsidR="00C70511" w:rsidRDefault="00C70511" w:rsidP="00C27878">
            <w:pPr>
              <w:pStyle w:val="normal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Лексика: отношения; жизненные события</w:t>
            </w:r>
          </w:p>
        </w:tc>
        <w:tc>
          <w:tcPr>
            <w:tcW w:w="930" w:type="dxa"/>
          </w:tcPr>
          <w:p w:rsidR="00C70511" w:rsidRDefault="00C70511" w:rsidP="00C70511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37" w:type="dxa"/>
          </w:tcPr>
          <w:p w:rsidR="00C70511" w:rsidRDefault="00C70511" w:rsidP="00C70511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5" w:type="dxa"/>
          </w:tcPr>
          <w:p w:rsidR="00C70511" w:rsidRDefault="00C70511" w:rsidP="00C70511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C70511" w:rsidRPr="00C05602" w:rsidTr="00214536">
        <w:tc>
          <w:tcPr>
            <w:tcW w:w="1917" w:type="dxa"/>
          </w:tcPr>
          <w:p w:rsidR="00C70511" w:rsidRDefault="00C70511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C70511" w:rsidRDefault="00C70511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Спасибо, что пригласили!</w:t>
            </w:r>
          </w:p>
        </w:tc>
        <w:tc>
          <w:tcPr>
            <w:tcW w:w="3236" w:type="dxa"/>
          </w:tcPr>
          <w:p w:rsidR="00C70511" w:rsidRDefault="00C70511" w:rsidP="00C27878">
            <w:pPr>
              <w:pStyle w:val="normal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Чтение, аудирование по теме</w:t>
            </w:r>
          </w:p>
          <w:p w:rsidR="00C70511" w:rsidRDefault="00C70511" w:rsidP="00C27878">
            <w:pPr>
              <w:pStyle w:val="normal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Функциональный язык: как приглашать и благодарить</w:t>
            </w:r>
          </w:p>
        </w:tc>
        <w:tc>
          <w:tcPr>
            <w:tcW w:w="930" w:type="dxa"/>
          </w:tcPr>
          <w:p w:rsidR="00C70511" w:rsidRDefault="00C70511" w:rsidP="00C70511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1.33</w:t>
            </w:r>
          </w:p>
        </w:tc>
        <w:tc>
          <w:tcPr>
            <w:tcW w:w="1037" w:type="dxa"/>
          </w:tcPr>
          <w:p w:rsidR="00C70511" w:rsidRDefault="00C70511" w:rsidP="00C70511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5" w:type="dxa"/>
          </w:tcPr>
          <w:p w:rsidR="00C70511" w:rsidRDefault="00C70511" w:rsidP="00C70511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1.33</w:t>
            </w:r>
          </w:p>
        </w:tc>
      </w:tr>
      <w:tr w:rsidR="00C70511" w:rsidRPr="00C05602" w:rsidTr="00214536">
        <w:tc>
          <w:tcPr>
            <w:tcW w:w="1917" w:type="dxa"/>
          </w:tcPr>
          <w:p w:rsidR="00C70511" w:rsidRDefault="00C70511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C70511" w:rsidRDefault="00C70511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Тест по разделу</w:t>
            </w:r>
          </w:p>
        </w:tc>
        <w:tc>
          <w:tcPr>
            <w:tcW w:w="3236" w:type="dxa"/>
          </w:tcPr>
          <w:p w:rsidR="00C70511" w:rsidRDefault="00C70511" w:rsidP="00C27878">
            <w:pPr>
              <w:pStyle w:val="normal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Тестирование</w:t>
            </w:r>
          </w:p>
        </w:tc>
        <w:tc>
          <w:tcPr>
            <w:tcW w:w="930" w:type="dxa"/>
          </w:tcPr>
          <w:p w:rsidR="00C70511" w:rsidRDefault="00C70511" w:rsidP="00C70511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7" w:type="dxa"/>
          </w:tcPr>
          <w:p w:rsidR="00C70511" w:rsidRDefault="00C70511" w:rsidP="00C70511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0.2</w:t>
            </w:r>
          </w:p>
        </w:tc>
        <w:tc>
          <w:tcPr>
            <w:tcW w:w="805" w:type="dxa"/>
          </w:tcPr>
          <w:p w:rsidR="00C70511" w:rsidRDefault="00C70511" w:rsidP="00C70511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0.2</w:t>
            </w:r>
          </w:p>
        </w:tc>
      </w:tr>
      <w:tr w:rsidR="00C70511" w:rsidRPr="00C05602" w:rsidTr="00214536">
        <w:tc>
          <w:tcPr>
            <w:tcW w:w="1917" w:type="dxa"/>
          </w:tcPr>
          <w:p w:rsidR="00C70511" w:rsidRDefault="00C70511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C70511" w:rsidRDefault="00C70511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Тест по двум разделам</w:t>
            </w:r>
          </w:p>
        </w:tc>
        <w:tc>
          <w:tcPr>
            <w:tcW w:w="3236" w:type="dxa"/>
          </w:tcPr>
          <w:p w:rsidR="00C70511" w:rsidRDefault="00C70511" w:rsidP="00C27878">
            <w:pPr>
              <w:pStyle w:val="normal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Тестирование</w:t>
            </w:r>
          </w:p>
        </w:tc>
        <w:tc>
          <w:tcPr>
            <w:tcW w:w="930" w:type="dxa"/>
          </w:tcPr>
          <w:p w:rsidR="00C70511" w:rsidRDefault="00C70511" w:rsidP="00C70511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7" w:type="dxa"/>
          </w:tcPr>
          <w:p w:rsidR="00C70511" w:rsidRDefault="00C70511" w:rsidP="00C70511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0.8</w:t>
            </w:r>
          </w:p>
        </w:tc>
        <w:tc>
          <w:tcPr>
            <w:tcW w:w="805" w:type="dxa"/>
          </w:tcPr>
          <w:p w:rsidR="00C70511" w:rsidRDefault="00C70511" w:rsidP="00C70511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0.8</w:t>
            </w:r>
          </w:p>
        </w:tc>
      </w:tr>
      <w:tr w:rsidR="00C70511" w:rsidRPr="00C05602" w:rsidTr="00214536">
        <w:tc>
          <w:tcPr>
            <w:tcW w:w="1917" w:type="dxa"/>
          </w:tcPr>
          <w:p w:rsidR="00C70511" w:rsidRDefault="00C70511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Здоровье</w:t>
            </w:r>
          </w:p>
          <w:p w:rsidR="00C70511" w:rsidRDefault="00C70511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C70511" w:rsidRDefault="00C70511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70511" w:rsidRDefault="00C70511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6" w:type="dxa"/>
          </w:tcPr>
          <w:p w:rsidR="00C70511" w:rsidRDefault="00C70511" w:rsidP="00C27878">
            <w:pPr>
              <w:pStyle w:val="normal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30" w:type="dxa"/>
          </w:tcPr>
          <w:p w:rsidR="00C70511" w:rsidRDefault="00C70511" w:rsidP="00C70511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7" w:type="dxa"/>
          </w:tcPr>
          <w:p w:rsidR="00C70511" w:rsidRDefault="00C70511" w:rsidP="00C70511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5" w:type="dxa"/>
          </w:tcPr>
          <w:p w:rsidR="00C70511" w:rsidRDefault="00C70511" w:rsidP="00C70511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70511" w:rsidRPr="00C05602" w:rsidTr="00214536">
        <w:tc>
          <w:tcPr>
            <w:tcW w:w="1917" w:type="dxa"/>
          </w:tcPr>
          <w:p w:rsidR="00C70511" w:rsidRDefault="00C70511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C70511" w:rsidRDefault="00C70511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Я плохо себя чувствую</w:t>
            </w:r>
          </w:p>
        </w:tc>
        <w:tc>
          <w:tcPr>
            <w:tcW w:w="3236" w:type="dxa"/>
          </w:tcPr>
          <w:p w:rsidR="00C70511" w:rsidRDefault="00C70511" w:rsidP="00C27878">
            <w:pPr>
              <w:pStyle w:val="normal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Чтение, аудирование по теме</w:t>
            </w:r>
          </w:p>
          <w:p w:rsidR="00C70511" w:rsidRDefault="00C70511" w:rsidP="00C27878">
            <w:pPr>
              <w:pStyle w:val="normal"/>
            </w:pPr>
            <w:r>
              <w:t>Грамматика: предложения с for + -ing, to + инфинитив</w:t>
            </w:r>
          </w:p>
          <w:p w:rsidR="00C70511" w:rsidRDefault="00C70511" w:rsidP="00C27878">
            <w:pPr>
              <w:pStyle w:val="normal"/>
              <w:widowControl w:val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Лексика: болезни; симптомы</w:t>
            </w:r>
          </w:p>
        </w:tc>
        <w:tc>
          <w:tcPr>
            <w:tcW w:w="930" w:type="dxa"/>
          </w:tcPr>
          <w:p w:rsidR="00C70511" w:rsidRDefault="00C70511" w:rsidP="00C70511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37" w:type="dxa"/>
          </w:tcPr>
          <w:p w:rsidR="00C70511" w:rsidRDefault="00C70511" w:rsidP="00C70511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5" w:type="dxa"/>
          </w:tcPr>
          <w:p w:rsidR="00C70511" w:rsidRDefault="00C70511" w:rsidP="00C70511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C70511" w:rsidRPr="00C05602" w:rsidTr="00214536">
        <w:tc>
          <w:tcPr>
            <w:tcW w:w="1917" w:type="dxa"/>
          </w:tcPr>
          <w:p w:rsidR="00C70511" w:rsidRDefault="00C70511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C70511" w:rsidRDefault="00C70511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Приведи себя в форму!</w:t>
            </w:r>
          </w:p>
        </w:tc>
        <w:tc>
          <w:tcPr>
            <w:tcW w:w="3236" w:type="dxa"/>
          </w:tcPr>
          <w:p w:rsidR="00C70511" w:rsidRDefault="00C70511" w:rsidP="00C27878">
            <w:pPr>
              <w:pStyle w:val="normal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Чтение, аудирование по теме</w:t>
            </w:r>
          </w:p>
          <w:p w:rsidR="00C70511" w:rsidRDefault="00C70511" w:rsidP="00C27878">
            <w:pPr>
              <w:pStyle w:val="normal"/>
            </w:pPr>
            <w:r>
              <w:t>Грамматика: глаголы с -ing или to</w:t>
            </w:r>
          </w:p>
          <w:p w:rsidR="00C70511" w:rsidRDefault="00C70511" w:rsidP="00C27878">
            <w:pPr>
              <w:pStyle w:val="normal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Лексика: здоровый образ жизни</w:t>
            </w:r>
          </w:p>
        </w:tc>
        <w:tc>
          <w:tcPr>
            <w:tcW w:w="930" w:type="dxa"/>
          </w:tcPr>
          <w:p w:rsidR="00C70511" w:rsidRDefault="00C70511" w:rsidP="00C70511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37" w:type="dxa"/>
          </w:tcPr>
          <w:p w:rsidR="00C70511" w:rsidRDefault="00C70511" w:rsidP="00C70511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5" w:type="dxa"/>
          </w:tcPr>
          <w:p w:rsidR="00C70511" w:rsidRDefault="00C70511" w:rsidP="00C70511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C70511" w:rsidRPr="00C05602" w:rsidTr="00214536">
        <w:tc>
          <w:tcPr>
            <w:tcW w:w="1917" w:type="dxa"/>
          </w:tcPr>
          <w:p w:rsidR="00C70511" w:rsidRDefault="00C70511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C70511" w:rsidRDefault="00C70511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 раздражен?</w:t>
            </w:r>
          </w:p>
        </w:tc>
        <w:tc>
          <w:tcPr>
            <w:tcW w:w="3236" w:type="dxa"/>
          </w:tcPr>
          <w:p w:rsidR="00C70511" w:rsidRDefault="00C70511" w:rsidP="00C27878">
            <w:pPr>
              <w:pStyle w:val="normal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Чтение, аудирование по теме</w:t>
            </w:r>
          </w:p>
          <w:p w:rsidR="00C70511" w:rsidRDefault="00C70511" w:rsidP="00C27878">
            <w:pPr>
              <w:pStyle w:val="normal"/>
            </w:pPr>
            <w:r>
              <w:t>Грамматика: прилагательные с -ed или -ing</w:t>
            </w:r>
          </w:p>
          <w:p w:rsidR="00C70511" w:rsidRDefault="00C70511" w:rsidP="00C27878">
            <w:pPr>
              <w:pStyle w:val="normal"/>
              <w:widowControl w:val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Лексика: чувства и страхи; прилагательные с предлогами</w:t>
            </w:r>
          </w:p>
        </w:tc>
        <w:tc>
          <w:tcPr>
            <w:tcW w:w="930" w:type="dxa"/>
          </w:tcPr>
          <w:p w:rsidR="00C70511" w:rsidRDefault="00C70511" w:rsidP="00C70511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37" w:type="dxa"/>
          </w:tcPr>
          <w:p w:rsidR="00C70511" w:rsidRDefault="00C70511" w:rsidP="00C70511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5" w:type="dxa"/>
          </w:tcPr>
          <w:p w:rsidR="00C70511" w:rsidRDefault="00C70511" w:rsidP="00C70511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C70511" w:rsidRPr="00C05602" w:rsidTr="00214536">
        <w:tc>
          <w:tcPr>
            <w:tcW w:w="1917" w:type="dxa"/>
          </w:tcPr>
          <w:p w:rsidR="00C70511" w:rsidRDefault="00C70511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C70511" w:rsidRDefault="00C70511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 чем проблема?</w:t>
            </w:r>
          </w:p>
        </w:tc>
        <w:tc>
          <w:tcPr>
            <w:tcW w:w="3236" w:type="dxa"/>
          </w:tcPr>
          <w:p w:rsidR="00C70511" w:rsidRDefault="00C70511" w:rsidP="00C27878">
            <w:pPr>
              <w:pStyle w:val="normal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Чтение, аудирование по теме</w:t>
            </w:r>
          </w:p>
          <w:p w:rsidR="00C70511" w:rsidRDefault="00C70511" w:rsidP="00C27878">
            <w:pPr>
              <w:pStyle w:val="normal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Функциональный язык: у врача</w:t>
            </w:r>
          </w:p>
        </w:tc>
        <w:tc>
          <w:tcPr>
            <w:tcW w:w="930" w:type="dxa"/>
          </w:tcPr>
          <w:p w:rsidR="00C70511" w:rsidRDefault="00C70511" w:rsidP="00C70511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1.33</w:t>
            </w:r>
          </w:p>
        </w:tc>
        <w:tc>
          <w:tcPr>
            <w:tcW w:w="1037" w:type="dxa"/>
          </w:tcPr>
          <w:p w:rsidR="00C70511" w:rsidRDefault="00C70511" w:rsidP="00C70511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5" w:type="dxa"/>
          </w:tcPr>
          <w:p w:rsidR="00C70511" w:rsidRDefault="00C70511" w:rsidP="00C70511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1.33</w:t>
            </w:r>
          </w:p>
        </w:tc>
      </w:tr>
      <w:tr w:rsidR="00C70511" w:rsidRPr="00C05602" w:rsidTr="00214536">
        <w:tc>
          <w:tcPr>
            <w:tcW w:w="1917" w:type="dxa"/>
          </w:tcPr>
          <w:p w:rsidR="00C70511" w:rsidRDefault="00C70511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C70511" w:rsidRDefault="00C70511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Тест по разделу</w:t>
            </w:r>
          </w:p>
        </w:tc>
        <w:tc>
          <w:tcPr>
            <w:tcW w:w="3236" w:type="dxa"/>
          </w:tcPr>
          <w:p w:rsidR="00C70511" w:rsidRDefault="00C70511" w:rsidP="00C27878">
            <w:pPr>
              <w:pStyle w:val="normal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Тестирование</w:t>
            </w:r>
          </w:p>
        </w:tc>
        <w:tc>
          <w:tcPr>
            <w:tcW w:w="930" w:type="dxa"/>
          </w:tcPr>
          <w:p w:rsidR="00C70511" w:rsidRDefault="00C70511" w:rsidP="00C70511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7" w:type="dxa"/>
          </w:tcPr>
          <w:p w:rsidR="00C70511" w:rsidRDefault="00C70511" w:rsidP="00C70511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0.2</w:t>
            </w:r>
          </w:p>
        </w:tc>
        <w:tc>
          <w:tcPr>
            <w:tcW w:w="805" w:type="dxa"/>
          </w:tcPr>
          <w:p w:rsidR="00C70511" w:rsidRDefault="00C70511" w:rsidP="00C70511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0.2</w:t>
            </w:r>
          </w:p>
        </w:tc>
      </w:tr>
      <w:tr w:rsidR="00C70511" w:rsidRPr="00C05602" w:rsidTr="00214536">
        <w:tc>
          <w:tcPr>
            <w:tcW w:w="1917" w:type="dxa"/>
          </w:tcPr>
          <w:p w:rsidR="00C70511" w:rsidRDefault="00C70511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Условия жизни</w:t>
            </w:r>
          </w:p>
        </w:tc>
        <w:tc>
          <w:tcPr>
            <w:tcW w:w="2381" w:type="dxa"/>
          </w:tcPr>
          <w:p w:rsidR="00C70511" w:rsidRDefault="00C70511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6" w:type="dxa"/>
          </w:tcPr>
          <w:p w:rsidR="00C70511" w:rsidRDefault="00C70511" w:rsidP="00C27878">
            <w:pPr>
              <w:pStyle w:val="normal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30" w:type="dxa"/>
          </w:tcPr>
          <w:p w:rsidR="00C70511" w:rsidRDefault="00C70511" w:rsidP="00C70511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037" w:type="dxa"/>
          </w:tcPr>
          <w:p w:rsidR="00C70511" w:rsidRDefault="00C70511" w:rsidP="00C70511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805" w:type="dxa"/>
          </w:tcPr>
          <w:p w:rsidR="00C70511" w:rsidRDefault="00C70511" w:rsidP="00C70511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C70511" w:rsidRPr="00C05602" w:rsidTr="00214536">
        <w:tc>
          <w:tcPr>
            <w:tcW w:w="1917" w:type="dxa"/>
          </w:tcPr>
          <w:p w:rsidR="00C70511" w:rsidRDefault="00C70511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C70511" w:rsidRDefault="00C70511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Мой дом – моя крепость</w:t>
            </w:r>
          </w:p>
        </w:tc>
        <w:tc>
          <w:tcPr>
            <w:tcW w:w="3236" w:type="dxa"/>
          </w:tcPr>
          <w:p w:rsidR="00C70511" w:rsidRDefault="00C70511" w:rsidP="00C27878">
            <w:pPr>
              <w:pStyle w:val="normal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Чтение, аудирование по теме</w:t>
            </w:r>
          </w:p>
          <w:p w:rsidR="00C70511" w:rsidRDefault="00C70511" w:rsidP="00C27878">
            <w:pPr>
              <w:pStyle w:val="normal"/>
            </w:pPr>
            <w:r>
              <w:t xml:space="preserve">Грамматика: </w:t>
            </w:r>
            <w:r>
              <w:rPr>
                <w:i/>
                <w:iCs/>
                <w:color w:val="414141"/>
              </w:rPr>
              <w:t>must; have to</w:t>
            </w:r>
          </w:p>
          <w:p w:rsidR="00C70511" w:rsidRDefault="00C70511" w:rsidP="00C27878">
            <w:pPr>
              <w:pStyle w:val="normal"/>
              <w:rPr>
                <w:rFonts w:ascii="Times New Roman" w:eastAsia="Times New Roman" w:hAnsi="Times New Roman" w:cs="Times New Roman"/>
              </w:rPr>
            </w:pPr>
            <w:r>
              <w:t>Лексика: размещение</w:t>
            </w:r>
          </w:p>
        </w:tc>
        <w:tc>
          <w:tcPr>
            <w:tcW w:w="930" w:type="dxa"/>
          </w:tcPr>
          <w:p w:rsidR="00C70511" w:rsidRDefault="00C70511" w:rsidP="00C70511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37" w:type="dxa"/>
          </w:tcPr>
          <w:p w:rsidR="00C70511" w:rsidRDefault="00C70511" w:rsidP="00C70511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5" w:type="dxa"/>
          </w:tcPr>
          <w:p w:rsidR="00C70511" w:rsidRDefault="00C70511" w:rsidP="00C70511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C70511" w:rsidRPr="00C05602" w:rsidTr="00214536">
        <w:tc>
          <w:tcPr>
            <w:tcW w:w="1917" w:type="dxa"/>
          </w:tcPr>
          <w:p w:rsidR="00C70511" w:rsidRDefault="00C70511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C70511" w:rsidRDefault="00C70511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Посмотришь на полке?</w:t>
            </w:r>
          </w:p>
        </w:tc>
        <w:tc>
          <w:tcPr>
            <w:tcW w:w="3236" w:type="dxa"/>
          </w:tcPr>
          <w:p w:rsidR="00C70511" w:rsidRDefault="00C70511" w:rsidP="00C27878">
            <w:pPr>
              <w:pStyle w:val="normal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Чтение, аудирование по теме</w:t>
            </w:r>
          </w:p>
          <w:p w:rsidR="00C70511" w:rsidRDefault="00C70511" w:rsidP="00C27878">
            <w:pPr>
              <w:pStyle w:val="normal"/>
            </w:pPr>
            <w:r>
              <w:t xml:space="preserve">Грамматика: </w:t>
            </w:r>
            <w:r>
              <w:rPr>
                <w:i/>
                <w:iCs/>
                <w:color w:val="414141"/>
              </w:rPr>
              <w:t>can, could, be able to</w:t>
            </w:r>
          </w:p>
          <w:p w:rsidR="00C70511" w:rsidRDefault="00C70511" w:rsidP="00C27878">
            <w:pPr>
              <w:pStyle w:val="normal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Лексика: предметы быта</w:t>
            </w:r>
          </w:p>
        </w:tc>
        <w:tc>
          <w:tcPr>
            <w:tcW w:w="930" w:type="dxa"/>
          </w:tcPr>
          <w:p w:rsidR="00C70511" w:rsidRDefault="00C70511" w:rsidP="00C70511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37" w:type="dxa"/>
          </w:tcPr>
          <w:p w:rsidR="00C70511" w:rsidRDefault="00C70511" w:rsidP="00C70511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5" w:type="dxa"/>
          </w:tcPr>
          <w:p w:rsidR="00C70511" w:rsidRDefault="00C70511" w:rsidP="00C70511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C70511" w:rsidRPr="00C05602" w:rsidTr="00214536">
        <w:tc>
          <w:tcPr>
            <w:tcW w:w="1917" w:type="dxa"/>
          </w:tcPr>
          <w:p w:rsidR="00C70511" w:rsidRDefault="00C70511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C70511" w:rsidRDefault="00C70511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Потише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пожалуйста!</w:t>
            </w:r>
          </w:p>
        </w:tc>
        <w:tc>
          <w:tcPr>
            <w:tcW w:w="3236" w:type="dxa"/>
          </w:tcPr>
          <w:p w:rsidR="00C70511" w:rsidRDefault="00C70511" w:rsidP="00C27878">
            <w:pPr>
              <w:pStyle w:val="normal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Чтение, аудирование по теме</w:t>
            </w:r>
          </w:p>
          <w:p w:rsidR="00C70511" w:rsidRDefault="00C70511" w:rsidP="00C27878">
            <w:pPr>
              <w:pStyle w:val="normal"/>
            </w:pPr>
            <w:r>
              <w:t xml:space="preserve">Грамматика: модальные глаголы </w:t>
            </w:r>
            <w:r>
              <w:rPr>
                <w:i/>
                <w:iCs/>
                <w:color w:val="414141"/>
              </w:rPr>
              <w:t>may, might</w:t>
            </w:r>
          </w:p>
          <w:p w:rsidR="00C70511" w:rsidRDefault="00C70511" w:rsidP="00C27878">
            <w:pPr>
              <w:pStyle w:val="normal"/>
              <w:widowControl w:val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Лексика: соседи; домашние дела</w:t>
            </w:r>
          </w:p>
        </w:tc>
        <w:tc>
          <w:tcPr>
            <w:tcW w:w="930" w:type="dxa"/>
          </w:tcPr>
          <w:p w:rsidR="00C70511" w:rsidRDefault="00C70511" w:rsidP="00C70511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37" w:type="dxa"/>
          </w:tcPr>
          <w:p w:rsidR="00C70511" w:rsidRDefault="00C70511" w:rsidP="00C70511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5" w:type="dxa"/>
          </w:tcPr>
          <w:p w:rsidR="00C70511" w:rsidRDefault="00C70511" w:rsidP="00C70511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C70511" w:rsidRPr="00C05602" w:rsidTr="00214536">
        <w:tc>
          <w:tcPr>
            <w:tcW w:w="1917" w:type="dxa"/>
          </w:tcPr>
          <w:p w:rsidR="00C70511" w:rsidRDefault="00C70511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C70511" w:rsidRDefault="00C70511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Можно спросить?</w:t>
            </w:r>
          </w:p>
        </w:tc>
        <w:tc>
          <w:tcPr>
            <w:tcW w:w="3236" w:type="dxa"/>
          </w:tcPr>
          <w:p w:rsidR="00C70511" w:rsidRDefault="00C70511" w:rsidP="00C27878">
            <w:pPr>
              <w:pStyle w:val="normal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Чтение, аудирование по теме</w:t>
            </w:r>
          </w:p>
          <w:p w:rsidR="00C70511" w:rsidRDefault="00C70511" w:rsidP="00C27878">
            <w:pPr>
              <w:pStyle w:val="normal"/>
              <w:widowControl w:val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Функциональный язык: разрешения и помощь</w:t>
            </w:r>
          </w:p>
        </w:tc>
        <w:tc>
          <w:tcPr>
            <w:tcW w:w="930" w:type="dxa"/>
          </w:tcPr>
          <w:p w:rsidR="00C70511" w:rsidRDefault="00C70511" w:rsidP="00C70511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1.33</w:t>
            </w:r>
          </w:p>
        </w:tc>
        <w:tc>
          <w:tcPr>
            <w:tcW w:w="1037" w:type="dxa"/>
          </w:tcPr>
          <w:p w:rsidR="00C70511" w:rsidRDefault="00C70511" w:rsidP="00C70511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5" w:type="dxa"/>
          </w:tcPr>
          <w:p w:rsidR="00C70511" w:rsidRDefault="00C70511" w:rsidP="00C70511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1.33</w:t>
            </w:r>
          </w:p>
        </w:tc>
      </w:tr>
      <w:tr w:rsidR="00C70511" w:rsidRPr="00C05602" w:rsidTr="00214536">
        <w:tc>
          <w:tcPr>
            <w:tcW w:w="1917" w:type="dxa"/>
          </w:tcPr>
          <w:p w:rsidR="00C70511" w:rsidRDefault="00C70511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C70511" w:rsidRDefault="00C70511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Тест по разделу</w:t>
            </w:r>
          </w:p>
        </w:tc>
        <w:tc>
          <w:tcPr>
            <w:tcW w:w="3236" w:type="dxa"/>
          </w:tcPr>
          <w:p w:rsidR="00C70511" w:rsidRDefault="00C70511" w:rsidP="00C27878">
            <w:pPr>
              <w:pStyle w:val="normal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Тестирование</w:t>
            </w:r>
          </w:p>
        </w:tc>
        <w:tc>
          <w:tcPr>
            <w:tcW w:w="930" w:type="dxa"/>
          </w:tcPr>
          <w:p w:rsidR="00C70511" w:rsidRDefault="00C70511" w:rsidP="00C70511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7" w:type="dxa"/>
          </w:tcPr>
          <w:p w:rsidR="00C70511" w:rsidRDefault="00C70511" w:rsidP="00C70511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0.2</w:t>
            </w:r>
          </w:p>
        </w:tc>
        <w:tc>
          <w:tcPr>
            <w:tcW w:w="805" w:type="dxa"/>
          </w:tcPr>
          <w:p w:rsidR="00C70511" w:rsidRDefault="00C70511" w:rsidP="00C70511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0.2</w:t>
            </w:r>
          </w:p>
        </w:tc>
      </w:tr>
      <w:tr w:rsidR="00C70511" w:rsidRPr="00C05602" w:rsidTr="00214536">
        <w:tc>
          <w:tcPr>
            <w:tcW w:w="1917" w:type="dxa"/>
          </w:tcPr>
          <w:p w:rsidR="00C70511" w:rsidRDefault="00C70511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C70511" w:rsidRDefault="00C70511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Тест по двум разделам</w:t>
            </w:r>
          </w:p>
        </w:tc>
        <w:tc>
          <w:tcPr>
            <w:tcW w:w="3236" w:type="dxa"/>
          </w:tcPr>
          <w:p w:rsidR="00C70511" w:rsidRDefault="00C70511" w:rsidP="00C27878">
            <w:pPr>
              <w:pStyle w:val="normal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Тестирование</w:t>
            </w:r>
          </w:p>
        </w:tc>
        <w:tc>
          <w:tcPr>
            <w:tcW w:w="930" w:type="dxa"/>
          </w:tcPr>
          <w:p w:rsidR="00C70511" w:rsidRDefault="00C70511" w:rsidP="00C70511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7" w:type="dxa"/>
          </w:tcPr>
          <w:p w:rsidR="00C70511" w:rsidRDefault="00C70511" w:rsidP="00C70511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0.8</w:t>
            </w:r>
          </w:p>
        </w:tc>
        <w:tc>
          <w:tcPr>
            <w:tcW w:w="805" w:type="dxa"/>
          </w:tcPr>
          <w:p w:rsidR="00C70511" w:rsidRDefault="00C70511" w:rsidP="00C70511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0.8</w:t>
            </w:r>
          </w:p>
        </w:tc>
      </w:tr>
      <w:tr w:rsidR="00C70511" w:rsidRPr="00C05602" w:rsidTr="00214536">
        <w:tc>
          <w:tcPr>
            <w:tcW w:w="1917" w:type="dxa"/>
          </w:tcPr>
          <w:p w:rsidR="00C70511" w:rsidRDefault="00C70511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Технологии</w:t>
            </w:r>
          </w:p>
        </w:tc>
        <w:tc>
          <w:tcPr>
            <w:tcW w:w="2381" w:type="dxa"/>
          </w:tcPr>
          <w:p w:rsidR="00C70511" w:rsidRDefault="00C70511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6" w:type="dxa"/>
          </w:tcPr>
          <w:p w:rsidR="00C70511" w:rsidRDefault="00C70511" w:rsidP="00C27878">
            <w:pPr>
              <w:pStyle w:val="normal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30" w:type="dxa"/>
          </w:tcPr>
          <w:p w:rsidR="00C70511" w:rsidRDefault="00C70511" w:rsidP="00C70511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7" w:type="dxa"/>
          </w:tcPr>
          <w:p w:rsidR="00C70511" w:rsidRDefault="00C70511" w:rsidP="00C70511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5" w:type="dxa"/>
          </w:tcPr>
          <w:p w:rsidR="00C70511" w:rsidRDefault="00C70511" w:rsidP="00C70511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70511" w:rsidRPr="00C05602" w:rsidTr="00214536">
        <w:tc>
          <w:tcPr>
            <w:tcW w:w="1917" w:type="dxa"/>
          </w:tcPr>
          <w:p w:rsidR="00C70511" w:rsidRDefault="00C70511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C70511" w:rsidRDefault="00C70511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Зависимость от устройств</w:t>
            </w:r>
          </w:p>
        </w:tc>
        <w:tc>
          <w:tcPr>
            <w:tcW w:w="3236" w:type="dxa"/>
          </w:tcPr>
          <w:p w:rsidR="00C70511" w:rsidRDefault="00C70511" w:rsidP="00C27878">
            <w:pPr>
              <w:pStyle w:val="normal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Чтение, аудирование по теме</w:t>
            </w:r>
          </w:p>
          <w:p w:rsidR="00C70511" w:rsidRDefault="00C70511" w:rsidP="00C27878">
            <w:pPr>
              <w:pStyle w:val="normal"/>
            </w:pPr>
            <w:r>
              <w:t>Грамматика: пассивный залог с настоящим временем</w:t>
            </w:r>
          </w:p>
          <w:p w:rsidR="00C70511" w:rsidRDefault="00C70511" w:rsidP="00C27878">
            <w:pPr>
              <w:pStyle w:val="normal"/>
              <w:widowControl w:val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Лексика: устройства; изобретения</w:t>
            </w:r>
          </w:p>
        </w:tc>
        <w:tc>
          <w:tcPr>
            <w:tcW w:w="930" w:type="dxa"/>
          </w:tcPr>
          <w:p w:rsidR="00C70511" w:rsidRDefault="00C70511" w:rsidP="00C70511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37" w:type="dxa"/>
          </w:tcPr>
          <w:p w:rsidR="00C70511" w:rsidRDefault="00C70511" w:rsidP="00C70511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5" w:type="dxa"/>
          </w:tcPr>
          <w:p w:rsidR="00C70511" w:rsidRDefault="00C70511" w:rsidP="00C70511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C70511" w:rsidRPr="00C05602" w:rsidTr="00214536">
        <w:tc>
          <w:tcPr>
            <w:tcW w:w="1917" w:type="dxa"/>
          </w:tcPr>
          <w:p w:rsidR="00C70511" w:rsidRDefault="00C70511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C70511" w:rsidRDefault="00C70511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Мозг против компьютеров</w:t>
            </w:r>
          </w:p>
        </w:tc>
        <w:tc>
          <w:tcPr>
            <w:tcW w:w="3236" w:type="dxa"/>
          </w:tcPr>
          <w:p w:rsidR="00C70511" w:rsidRDefault="00C70511" w:rsidP="00C27878">
            <w:pPr>
              <w:pStyle w:val="normal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Чтение, аудирование по теме</w:t>
            </w:r>
          </w:p>
          <w:p w:rsidR="00C70511" w:rsidRDefault="00C70511" w:rsidP="00C27878">
            <w:pPr>
              <w:pStyle w:val="normal"/>
            </w:pPr>
            <w:r>
              <w:t>Грамматика: пассивный залог с прошедшим временем</w:t>
            </w:r>
          </w:p>
          <w:p w:rsidR="00C70511" w:rsidRDefault="00C70511" w:rsidP="00C27878">
            <w:pPr>
              <w:pStyle w:val="normal"/>
              <w:widowControl w:val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Лексика: компьютер</w:t>
            </w:r>
          </w:p>
        </w:tc>
        <w:tc>
          <w:tcPr>
            <w:tcW w:w="930" w:type="dxa"/>
          </w:tcPr>
          <w:p w:rsidR="00C70511" w:rsidRDefault="00C70511" w:rsidP="00C70511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37" w:type="dxa"/>
          </w:tcPr>
          <w:p w:rsidR="00C70511" w:rsidRDefault="00C70511" w:rsidP="00C70511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5" w:type="dxa"/>
          </w:tcPr>
          <w:p w:rsidR="00C70511" w:rsidRDefault="00C70511" w:rsidP="00C70511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C70511" w:rsidRPr="00C05602" w:rsidTr="00214536">
        <w:tc>
          <w:tcPr>
            <w:tcW w:w="1917" w:type="dxa"/>
          </w:tcPr>
          <w:p w:rsidR="00C70511" w:rsidRDefault="00C70511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C70511" w:rsidRDefault="00C70511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Экономия, повторное использование, утилизация</w:t>
            </w:r>
          </w:p>
        </w:tc>
        <w:tc>
          <w:tcPr>
            <w:tcW w:w="3236" w:type="dxa"/>
          </w:tcPr>
          <w:p w:rsidR="00C70511" w:rsidRDefault="00C70511" w:rsidP="00C27878">
            <w:pPr>
              <w:pStyle w:val="normal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Чтение, аудирование по теме</w:t>
            </w:r>
          </w:p>
          <w:p w:rsidR="00C70511" w:rsidRDefault="00C70511" w:rsidP="00C27878">
            <w:pPr>
              <w:pStyle w:val="normal"/>
            </w:pPr>
            <w:r>
              <w:t>Грамматика: пассивный залог с будущим временем</w:t>
            </w:r>
          </w:p>
          <w:p w:rsidR="00C70511" w:rsidRDefault="00C70511" w:rsidP="00C27878">
            <w:pPr>
              <w:pStyle w:val="normal"/>
            </w:pPr>
            <w:r>
              <w:t>Лексика: глобальное потепление; упаковка</w:t>
            </w:r>
          </w:p>
          <w:p w:rsidR="00C70511" w:rsidRDefault="00C70511" w:rsidP="00C27878">
            <w:pPr>
              <w:pStyle w:val="normal"/>
              <w:widowControl w:val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30" w:type="dxa"/>
          </w:tcPr>
          <w:p w:rsidR="00C70511" w:rsidRDefault="00C70511" w:rsidP="00C70511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37" w:type="dxa"/>
          </w:tcPr>
          <w:p w:rsidR="00C70511" w:rsidRDefault="00C70511" w:rsidP="00C70511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5" w:type="dxa"/>
          </w:tcPr>
          <w:p w:rsidR="00C70511" w:rsidRDefault="00C70511" w:rsidP="00C70511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C70511" w:rsidRPr="00C05602" w:rsidTr="00214536">
        <w:tc>
          <w:tcPr>
            <w:tcW w:w="1917" w:type="dxa"/>
          </w:tcPr>
          <w:p w:rsidR="00C70511" w:rsidRDefault="00C70511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C70511" w:rsidRDefault="00C70511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Выражение своего мнения о технологиях</w:t>
            </w:r>
          </w:p>
        </w:tc>
        <w:tc>
          <w:tcPr>
            <w:tcW w:w="3236" w:type="dxa"/>
          </w:tcPr>
          <w:p w:rsidR="00C70511" w:rsidRPr="00AD7F51" w:rsidRDefault="00C70511" w:rsidP="00C27878">
            <w:pPr>
              <w:pStyle w:val="normal"/>
              <w:rPr>
                <w:rFonts w:ascii="Times New Roman" w:eastAsia="Times New Roman" w:hAnsi="Times New Roman" w:cs="Times New Roman"/>
              </w:rPr>
            </w:pPr>
            <w:r w:rsidRPr="00AD7F51">
              <w:rPr>
                <w:rFonts w:ascii="Times New Roman" w:eastAsia="Times New Roman" w:hAnsi="Times New Roman" w:cs="Times New Roman"/>
              </w:rPr>
              <w:t>Чтение, аудирование по теме</w:t>
            </w:r>
          </w:p>
          <w:p w:rsidR="00C70511" w:rsidRPr="00AD7F51" w:rsidRDefault="00C70511" w:rsidP="00C27878">
            <w:pPr>
              <w:pStyle w:val="normal"/>
              <w:widowControl w:val="0"/>
              <w:rPr>
                <w:rFonts w:ascii="Times New Roman" w:eastAsia="Times New Roman" w:hAnsi="Times New Roman" w:cs="Times New Roman"/>
              </w:rPr>
            </w:pPr>
            <w:r w:rsidRPr="00AD7F51">
              <w:rPr>
                <w:rFonts w:ascii="Times New Roman" w:eastAsia="Times New Roman" w:hAnsi="Times New Roman" w:cs="Times New Roman"/>
              </w:rPr>
              <w:t>Функциональный язык: как выразить свое мнение</w:t>
            </w:r>
          </w:p>
        </w:tc>
        <w:tc>
          <w:tcPr>
            <w:tcW w:w="930" w:type="dxa"/>
          </w:tcPr>
          <w:p w:rsidR="00C70511" w:rsidRPr="00AD7F51" w:rsidRDefault="00C70511" w:rsidP="00C70511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7F51">
              <w:rPr>
                <w:rFonts w:ascii="Times New Roman" w:eastAsia="Times New Roman" w:hAnsi="Times New Roman" w:cs="Times New Roman"/>
                <w:sz w:val="24"/>
                <w:szCs w:val="24"/>
              </w:rPr>
              <w:t>1.3</w:t>
            </w:r>
            <w:r w:rsidR="009E0B7A" w:rsidRPr="00AD7F51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037" w:type="dxa"/>
          </w:tcPr>
          <w:p w:rsidR="00C70511" w:rsidRPr="00AD7F51" w:rsidRDefault="00C70511" w:rsidP="00C70511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5" w:type="dxa"/>
          </w:tcPr>
          <w:p w:rsidR="00C70511" w:rsidRPr="00AD7F51" w:rsidRDefault="00C70511" w:rsidP="00C70511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7F51">
              <w:rPr>
                <w:rFonts w:ascii="Times New Roman" w:eastAsia="Times New Roman" w:hAnsi="Times New Roman" w:cs="Times New Roman"/>
                <w:sz w:val="24"/>
                <w:szCs w:val="24"/>
              </w:rPr>
              <w:t>1.3</w:t>
            </w:r>
            <w:r w:rsidR="009E0B7A" w:rsidRPr="00AD7F51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C70511" w:rsidRPr="00C05602" w:rsidTr="00214536">
        <w:tc>
          <w:tcPr>
            <w:tcW w:w="1917" w:type="dxa"/>
          </w:tcPr>
          <w:p w:rsidR="00C70511" w:rsidRDefault="00C70511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C70511" w:rsidRDefault="00C70511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Тест по разделу</w:t>
            </w:r>
          </w:p>
        </w:tc>
        <w:tc>
          <w:tcPr>
            <w:tcW w:w="3236" w:type="dxa"/>
          </w:tcPr>
          <w:p w:rsidR="00C70511" w:rsidRDefault="00C70511" w:rsidP="00C27878">
            <w:pPr>
              <w:pStyle w:val="normal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Тестирование</w:t>
            </w:r>
          </w:p>
        </w:tc>
        <w:tc>
          <w:tcPr>
            <w:tcW w:w="930" w:type="dxa"/>
          </w:tcPr>
          <w:p w:rsidR="00C70511" w:rsidRDefault="00C70511" w:rsidP="00C70511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7" w:type="dxa"/>
          </w:tcPr>
          <w:p w:rsidR="00C70511" w:rsidRDefault="00C70511" w:rsidP="00C70511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0.2</w:t>
            </w:r>
          </w:p>
        </w:tc>
        <w:tc>
          <w:tcPr>
            <w:tcW w:w="805" w:type="dxa"/>
          </w:tcPr>
          <w:p w:rsidR="00C70511" w:rsidRDefault="00C70511" w:rsidP="00C70511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0.2</w:t>
            </w:r>
          </w:p>
        </w:tc>
      </w:tr>
      <w:tr w:rsidR="00C70511" w:rsidRPr="00C05602" w:rsidTr="00214536">
        <w:tc>
          <w:tcPr>
            <w:tcW w:w="1917" w:type="dxa"/>
          </w:tcPr>
          <w:p w:rsidR="00C70511" w:rsidRDefault="00C70511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Медиа</w:t>
            </w:r>
          </w:p>
        </w:tc>
        <w:tc>
          <w:tcPr>
            <w:tcW w:w="2381" w:type="dxa"/>
          </w:tcPr>
          <w:p w:rsidR="00C70511" w:rsidRDefault="00C70511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6" w:type="dxa"/>
          </w:tcPr>
          <w:p w:rsidR="00C70511" w:rsidRDefault="00C70511" w:rsidP="00C27878">
            <w:pPr>
              <w:pStyle w:val="normal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30" w:type="dxa"/>
          </w:tcPr>
          <w:p w:rsidR="00C70511" w:rsidRDefault="00C70511" w:rsidP="00C70511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7" w:type="dxa"/>
          </w:tcPr>
          <w:p w:rsidR="00C70511" w:rsidRDefault="00C70511" w:rsidP="00C70511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5" w:type="dxa"/>
          </w:tcPr>
          <w:p w:rsidR="00C70511" w:rsidRDefault="00C70511" w:rsidP="00C70511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70511" w:rsidRPr="00C05602" w:rsidTr="00214536">
        <w:tc>
          <w:tcPr>
            <w:tcW w:w="1917" w:type="dxa"/>
          </w:tcPr>
          <w:p w:rsidR="00C70511" w:rsidRDefault="00C70511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C70511" w:rsidRDefault="00C70511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Вам сообщение</w:t>
            </w:r>
          </w:p>
        </w:tc>
        <w:tc>
          <w:tcPr>
            <w:tcW w:w="3236" w:type="dxa"/>
          </w:tcPr>
          <w:p w:rsidR="00C70511" w:rsidRDefault="00C70511" w:rsidP="00C27878">
            <w:pPr>
              <w:pStyle w:val="normal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Чтение, аудирование по теме</w:t>
            </w:r>
          </w:p>
          <w:p w:rsidR="00C70511" w:rsidRDefault="00C70511" w:rsidP="00C27878">
            <w:pPr>
              <w:pStyle w:val="normal"/>
            </w:pPr>
            <w:r>
              <w:t>Грамматика: прошедшее совершенное время; прошедшее совершенное, прошедшее простое или настоящее совершенное время</w:t>
            </w:r>
          </w:p>
          <w:p w:rsidR="00C70511" w:rsidRDefault="00C70511" w:rsidP="00C27878">
            <w:pPr>
              <w:pStyle w:val="normal"/>
              <w:widowControl w:val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Лексика: новости и общение; социальные медиа</w:t>
            </w:r>
          </w:p>
        </w:tc>
        <w:tc>
          <w:tcPr>
            <w:tcW w:w="930" w:type="dxa"/>
          </w:tcPr>
          <w:p w:rsidR="00C70511" w:rsidRDefault="00C70511" w:rsidP="00C70511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37" w:type="dxa"/>
          </w:tcPr>
          <w:p w:rsidR="00C70511" w:rsidRDefault="00C70511" w:rsidP="00C70511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5" w:type="dxa"/>
          </w:tcPr>
          <w:p w:rsidR="00C70511" w:rsidRDefault="00C70511" w:rsidP="00C70511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C70511" w:rsidRPr="00C05602" w:rsidTr="00214536">
        <w:tc>
          <w:tcPr>
            <w:tcW w:w="1917" w:type="dxa"/>
          </w:tcPr>
          <w:p w:rsidR="00C70511" w:rsidRDefault="00C70511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C70511" w:rsidRDefault="00C70511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Искусство рекламы</w:t>
            </w:r>
          </w:p>
        </w:tc>
        <w:tc>
          <w:tcPr>
            <w:tcW w:w="3236" w:type="dxa"/>
          </w:tcPr>
          <w:p w:rsidR="00C70511" w:rsidRDefault="00C70511" w:rsidP="00C27878">
            <w:pPr>
              <w:pStyle w:val="normal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Чтение, аудирование по теме</w:t>
            </w:r>
          </w:p>
          <w:p w:rsidR="00C70511" w:rsidRDefault="00C70511" w:rsidP="00C27878">
            <w:pPr>
              <w:pStyle w:val="normal"/>
            </w:pPr>
            <w:r>
              <w:t>Грамматика: косвенная речь</w:t>
            </w:r>
          </w:p>
          <w:p w:rsidR="00C70511" w:rsidRDefault="00C70511" w:rsidP="00C27878">
            <w:pPr>
              <w:pStyle w:val="normal"/>
              <w:widowControl w:val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Лексика: реклама</w:t>
            </w:r>
          </w:p>
        </w:tc>
        <w:tc>
          <w:tcPr>
            <w:tcW w:w="930" w:type="dxa"/>
          </w:tcPr>
          <w:p w:rsidR="00C70511" w:rsidRDefault="00C70511" w:rsidP="00C70511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37" w:type="dxa"/>
          </w:tcPr>
          <w:p w:rsidR="00C70511" w:rsidRDefault="00C70511" w:rsidP="00C70511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5" w:type="dxa"/>
          </w:tcPr>
          <w:p w:rsidR="00C70511" w:rsidRDefault="00C70511" w:rsidP="00C70511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C70511" w:rsidRPr="00C05602" w:rsidTr="00214536">
        <w:tc>
          <w:tcPr>
            <w:tcW w:w="1917" w:type="dxa"/>
          </w:tcPr>
          <w:p w:rsidR="00C70511" w:rsidRDefault="00C70511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C70511" w:rsidRDefault="00C70511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Это незаконно</w:t>
            </w:r>
          </w:p>
        </w:tc>
        <w:tc>
          <w:tcPr>
            <w:tcW w:w="3236" w:type="dxa"/>
          </w:tcPr>
          <w:p w:rsidR="00C70511" w:rsidRDefault="00C70511" w:rsidP="00C27878">
            <w:pPr>
              <w:pStyle w:val="normal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Чтение, аудирование по теме</w:t>
            </w:r>
          </w:p>
          <w:p w:rsidR="00C70511" w:rsidRDefault="00C70511" w:rsidP="00C27878">
            <w:pPr>
              <w:pStyle w:val="normal"/>
            </w:pPr>
            <w:r>
              <w:t>Грамматика: косвенные вопросы</w:t>
            </w:r>
          </w:p>
          <w:p w:rsidR="00C70511" w:rsidRDefault="00C70511" w:rsidP="00C27878">
            <w:pPr>
              <w:pStyle w:val="normal"/>
              <w:widowControl w:val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Лексика: преступления</w:t>
            </w:r>
          </w:p>
        </w:tc>
        <w:tc>
          <w:tcPr>
            <w:tcW w:w="930" w:type="dxa"/>
          </w:tcPr>
          <w:p w:rsidR="00C70511" w:rsidRDefault="00C70511" w:rsidP="00C70511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37" w:type="dxa"/>
          </w:tcPr>
          <w:p w:rsidR="00C70511" w:rsidRDefault="00C70511" w:rsidP="00C70511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5" w:type="dxa"/>
          </w:tcPr>
          <w:p w:rsidR="00C70511" w:rsidRDefault="00C70511" w:rsidP="00C70511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C70511" w:rsidRPr="00C05602" w:rsidTr="00214536">
        <w:tc>
          <w:tcPr>
            <w:tcW w:w="1917" w:type="dxa"/>
          </w:tcPr>
          <w:p w:rsidR="00C70511" w:rsidRDefault="00C70511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C70511" w:rsidRDefault="00C70511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Хочу сообщить о преступлении</w:t>
            </w:r>
          </w:p>
        </w:tc>
        <w:tc>
          <w:tcPr>
            <w:tcW w:w="3236" w:type="dxa"/>
          </w:tcPr>
          <w:p w:rsidR="00C70511" w:rsidRDefault="00C70511" w:rsidP="00C27878">
            <w:pPr>
              <w:pStyle w:val="normal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Чтение, аудирование по теме</w:t>
            </w:r>
          </w:p>
          <w:p w:rsidR="00C70511" w:rsidRDefault="00C70511" w:rsidP="00C27878">
            <w:pPr>
              <w:pStyle w:val="normal"/>
              <w:widowControl w:val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Функциональный язык: в </w:t>
            </w:r>
            <w:r>
              <w:rPr>
                <w:rFonts w:ascii="Times New Roman" w:eastAsia="Times New Roman" w:hAnsi="Times New Roman" w:cs="Times New Roman"/>
              </w:rPr>
              <w:lastRenderedPageBreak/>
              <w:t>полиции</w:t>
            </w:r>
          </w:p>
        </w:tc>
        <w:tc>
          <w:tcPr>
            <w:tcW w:w="930" w:type="dxa"/>
          </w:tcPr>
          <w:p w:rsidR="00C70511" w:rsidRDefault="00C70511" w:rsidP="00C70511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1.3</w:t>
            </w:r>
            <w:r w:rsidR="009E0B7A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037" w:type="dxa"/>
          </w:tcPr>
          <w:p w:rsidR="00C70511" w:rsidRDefault="00C70511" w:rsidP="00C70511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5" w:type="dxa"/>
          </w:tcPr>
          <w:p w:rsidR="00C70511" w:rsidRDefault="00C70511" w:rsidP="00C70511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1.3</w:t>
            </w:r>
            <w:r w:rsidR="009E0B7A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C70511" w:rsidRPr="00C05602" w:rsidTr="00214536">
        <w:tc>
          <w:tcPr>
            <w:tcW w:w="1917" w:type="dxa"/>
          </w:tcPr>
          <w:p w:rsidR="00C70511" w:rsidRDefault="00C70511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C70511" w:rsidRDefault="00C70511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Тест по Разделу</w:t>
            </w:r>
          </w:p>
        </w:tc>
        <w:tc>
          <w:tcPr>
            <w:tcW w:w="3236" w:type="dxa"/>
          </w:tcPr>
          <w:p w:rsidR="00C70511" w:rsidRDefault="00C70511" w:rsidP="00C27878">
            <w:pPr>
              <w:pStyle w:val="normal"/>
            </w:pPr>
            <w:r>
              <w:rPr>
                <w:rFonts w:ascii="Times New Roman" w:eastAsia="Times New Roman" w:hAnsi="Times New Roman" w:cs="Times New Roman"/>
              </w:rPr>
              <w:t>Тестирование</w:t>
            </w:r>
          </w:p>
        </w:tc>
        <w:tc>
          <w:tcPr>
            <w:tcW w:w="930" w:type="dxa"/>
          </w:tcPr>
          <w:p w:rsidR="00C70511" w:rsidRDefault="00C70511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7" w:type="dxa"/>
          </w:tcPr>
          <w:p w:rsidR="00C70511" w:rsidRDefault="00C70511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0.2</w:t>
            </w:r>
          </w:p>
        </w:tc>
        <w:tc>
          <w:tcPr>
            <w:tcW w:w="805" w:type="dxa"/>
          </w:tcPr>
          <w:p w:rsidR="00C70511" w:rsidRDefault="00C70511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0.2</w:t>
            </w:r>
          </w:p>
        </w:tc>
      </w:tr>
      <w:tr w:rsidR="00C70511" w:rsidRPr="00C05602" w:rsidTr="00214536">
        <w:tc>
          <w:tcPr>
            <w:tcW w:w="1917" w:type="dxa"/>
          </w:tcPr>
          <w:p w:rsidR="00C70511" w:rsidRDefault="00C70511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C70511" w:rsidRDefault="00C70511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Сертификационный тест по уровню</w:t>
            </w:r>
          </w:p>
        </w:tc>
        <w:tc>
          <w:tcPr>
            <w:tcW w:w="3236" w:type="dxa"/>
          </w:tcPr>
          <w:p w:rsidR="00C70511" w:rsidRDefault="00C70511" w:rsidP="00C27878">
            <w:pPr>
              <w:pStyle w:val="normal"/>
            </w:pPr>
            <w:r>
              <w:rPr>
                <w:rFonts w:ascii="Times New Roman" w:eastAsia="Times New Roman" w:hAnsi="Times New Roman" w:cs="Times New Roman"/>
              </w:rPr>
              <w:t>Тестирование</w:t>
            </w:r>
          </w:p>
        </w:tc>
        <w:tc>
          <w:tcPr>
            <w:tcW w:w="930" w:type="dxa"/>
          </w:tcPr>
          <w:p w:rsidR="00C70511" w:rsidRDefault="00C70511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7" w:type="dxa"/>
          </w:tcPr>
          <w:p w:rsidR="00C70511" w:rsidRDefault="00C70511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3.2</w:t>
            </w:r>
          </w:p>
        </w:tc>
        <w:tc>
          <w:tcPr>
            <w:tcW w:w="805" w:type="dxa"/>
          </w:tcPr>
          <w:p w:rsidR="00C70511" w:rsidRDefault="00C70511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3.2</w:t>
            </w:r>
          </w:p>
        </w:tc>
      </w:tr>
      <w:tr w:rsidR="00C70511" w:rsidRPr="004D0703" w:rsidTr="00C70511">
        <w:tc>
          <w:tcPr>
            <w:tcW w:w="4298" w:type="dxa"/>
            <w:gridSpan w:val="2"/>
          </w:tcPr>
          <w:p w:rsidR="00C70511" w:rsidRPr="004D0703" w:rsidRDefault="00C70511" w:rsidP="00C2787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D0703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уровню:</w:t>
            </w:r>
          </w:p>
        </w:tc>
        <w:tc>
          <w:tcPr>
            <w:tcW w:w="3236" w:type="dxa"/>
          </w:tcPr>
          <w:p w:rsidR="00C70511" w:rsidRPr="004D0703" w:rsidRDefault="00C70511" w:rsidP="00C27878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930" w:type="dxa"/>
          </w:tcPr>
          <w:p w:rsidR="00C70511" w:rsidRPr="004D0703" w:rsidRDefault="00C70511" w:rsidP="00C2787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88</w:t>
            </w:r>
          </w:p>
        </w:tc>
        <w:tc>
          <w:tcPr>
            <w:tcW w:w="1037" w:type="dxa"/>
          </w:tcPr>
          <w:p w:rsidR="00C70511" w:rsidRPr="004D0703" w:rsidRDefault="00C70511" w:rsidP="00C7051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D0703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805" w:type="dxa"/>
          </w:tcPr>
          <w:p w:rsidR="00C70511" w:rsidRPr="004D0703" w:rsidRDefault="00C70511" w:rsidP="00C2787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100</w:t>
            </w:r>
          </w:p>
        </w:tc>
      </w:tr>
      <w:tr w:rsidR="00C70511" w:rsidRPr="00C05602" w:rsidTr="00C27878">
        <w:trPr>
          <w:trHeight w:val="470"/>
        </w:trPr>
        <w:tc>
          <w:tcPr>
            <w:tcW w:w="10306" w:type="dxa"/>
            <w:gridSpan w:val="6"/>
          </w:tcPr>
          <w:p w:rsidR="00C70511" w:rsidRPr="00C05602" w:rsidRDefault="00C70511" w:rsidP="00C2787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70511" w:rsidRPr="00C05602" w:rsidTr="00C27878">
        <w:trPr>
          <w:trHeight w:val="483"/>
        </w:trPr>
        <w:tc>
          <w:tcPr>
            <w:tcW w:w="10306" w:type="dxa"/>
            <w:gridSpan w:val="6"/>
          </w:tcPr>
          <w:p w:rsidR="00C70511" w:rsidRPr="00C70511" w:rsidRDefault="00C70511" w:rsidP="00C2787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</w:pPr>
            <w:r w:rsidRPr="00C70511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  <w:t>Уровень</w:t>
            </w:r>
            <w:r w:rsidRPr="00C70511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en-US"/>
              </w:rPr>
              <w:t xml:space="preserve"> - </w:t>
            </w:r>
            <w:r w:rsidRPr="00C70511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  <w:t>Средний</w:t>
            </w:r>
            <w:r w:rsidRPr="00C70511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u w:val="single"/>
              </w:rPr>
              <w:t xml:space="preserve"> – «Intermediate»</w:t>
            </w:r>
          </w:p>
        </w:tc>
      </w:tr>
      <w:tr w:rsidR="00C70511" w:rsidRPr="00C05602" w:rsidTr="00214536">
        <w:tc>
          <w:tcPr>
            <w:tcW w:w="1917" w:type="dxa"/>
          </w:tcPr>
          <w:p w:rsidR="00C70511" w:rsidRDefault="00C70511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Чувства и состояния</w:t>
            </w:r>
          </w:p>
        </w:tc>
        <w:tc>
          <w:tcPr>
            <w:tcW w:w="2381" w:type="dxa"/>
          </w:tcPr>
          <w:p w:rsidR="00C70511" w:rsidRDefault="00C70511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6" w:type="dxa"/>
          </w:tcPr>
          <w:p w:rsidR="00C70511" w:rsidRDefault="00C70511" w:rsidP="00C27878">
            <w:pPr>
              <w:pStyle w:val="normal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30" w:type="dxa"/>
          </w:tcPr>
          <w:p w:rsidR="00C70511" w:rsidRDefault="00C70511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7" w:type="dxa"/>
          </w:tcPr>
          <w:p w:rsidR="00C70511" w:rsidRDefault="00C70511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5" w:type="dxa"/>
          </w:tcPr>
          <w:p w:rsidR="00C70511" w:rsidRDefault="00C70511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70511" w:rsidRPr="00C05602" w:rsidTr="00214536">
        <w:tc>
          <w:tcPr>
            <w:tcW w:w="1917" w:type="dxa"/>
          </w:tcPr>
          <w:p w:rsidR="00C70511" w:rsidRDefault="00C70511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C70511" w:rsidRDefault="00C70511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 в хорошем настроении?</w:t>
            </w:r>
          </w:p>
        </w:tc>
        <w:tc>
          <w:tcPr>
            <w:tcW w:w="3236" w:type="dxa"/>
          </w:tcPr>
          <w:p w:rsidR="00C70511" w:rsidRDefault="00C70511" w:rsidP="00C27878">
            <w:pPr>
              <w:pStyle w:val="normal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Чтение, аудирование по теме</w:t>
            </w:r>
          </w:p>
          <w:p w:rsidR="00C70511" w:rsidRDefault="00C70511" w:rsidP="00C27878">
            <w:pPr>
              <w:pStyle w:val="normal"/>
            </w:pPr>
            <w:r>
              <w:t>Грамматика: настоящее простое и настоящее продолженное</w:t>
            </w:r>
          </w:p>
          <w:p w:rsidR="00C70511" w:rsidRDefault="00C70511" w:rsidP="00C27878">
            <w:pPr>
              <w:pStyle w:val="normal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Лексика: чувства</w:t>
            </w:r>
          </w:p>
        </w:tc>
        <w:tc>
          <w:tcPr>
            <w:tcW w:w="930" w:type="dxa"/>
          </w:tcPr>
          <w:p w:rsidR="00C70511" w:rsidRDefault="00C70511" w:rsidP="00C70511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2.66</w:t>
            </w:r>
          </w:p>
        </w:tc>
        <w:tc>
          <w:tcPr>
            <w:tcW w:w="1037" w:type="dxa"/>
          </w:tcPr>
          <w:p w:rsidR="00C70511" w:rsidRDefault="00C70511" w:rsidP="00C70511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5" w:type="dxa"/>
          </w:tcPr>
          <w:p w:rsidR="00C70511" w:rsidRDefault="00C70511" w:rsidP="00C70511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2.66</w:t>
            </w:r>
          </w:p>
        </w:tc>
      </w:tr>
      <w:tr w:rsidR="00C70511" w:rsidRPr="00C05602" w:rsidTr="00214536">
        <w:tc>
          <w:tcPr>
            <w:tcW w:w="1917" w:type="dxa"/>
          </w:tcPr>
          <w:p w:rsidR="00C70511" w:rsidRDefault="00C70511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C70511" w:rsidRDefault="00C70511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Жизнь сложна</w:t>
            </w:r>
          </w:p>
        </w:tc>
        <w:tc>
          <w:tcPr>
            <w:tcW w:w="3236" w:type="dxa"/>
          </w:tcPr>
          <w:p w:rsidR="00C70511" w:rsidRDefault="00C70511" w:rsidP="00C27878">
            <w:pPr>
              <w:pStyle w:val="normal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Чтение, аудирование по теме</w:t>
            </w:r>
          </w:p>
          <w:p w:rsidR="00C70511" w:rsidRDefault="00C70511" w:rsidP="00C27878">
            <w:pPr>
              <w:pStyle w:val="normal"/>
            </w:pPr>
            <w:r>
              <w:t>Грамматика: специальные вопросы, предлоги в вопросах</w:t>
            </w:r>
          </w:p>
          <w:p w:rsidR="00C70511" w:rsidRDefault="00C70511" w:rsidP="00C27878">
            <w:pPr>
              <w:pStyle w:val="normal"/>
              <w:widowControl w:val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Лексика: прилагательные на -ed/ing</w:t>
            </w:r>
          </w:p>
        </w:tc>
        <w:tc>
          <w:tcPr>
            <w:tcW w:w="930" w:type="dxa"/>
          </w:tcPr>
          <w:p w:rsidR="00C70511" w:rsidRDefault="00C70511" w:rsidP="00C70511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2.66</w:t>
            </w:r>
          </w:p>
        </w:tc>
        <w:tc>
          <w:tcPr>
            <w:tcW w:w="1037" w:type="dxa"/>
          </w:tcPr>
          <w:p w:rsidR="00C70511" w:rsidRDefault="00C70511" w:rsidP="00C70511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5" w:type="dxa"/>
          </w:tcPr>
          <w:p w:rsidR="00C70511" w:rsidRDefault="00C70511" w:rsidP="00C70511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2.66</w:t>
            </w:r>
          </w:p>
        </w:tc>
      </w:tr>
      <w:tr w:rsidR="00C70511" w:rsidRPr="00C05602" w:rsidTr="00214536">
        <w:tc>
          <w:tcPr>
            <w:tcW w:w="1917" w:type="dxa"/>
          </w:tcPr>
          <w:p w:rsidR="00C70511" w:rsidRDefault="00C70511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C70511" w:rsidRDefault="00C70511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Изменения и вызовы</w:t>
            </w:r>
          </w:p>
        </w:tc>
        <w:tc>
          <w:tcPr>
            <w:tcW w:w="3236" w:type="dxa"/>
          </w:tcPr>
          <w:p w:rsidR="00C70511" w:rsidRDefault="00C70511" w:rsidP="00C27878">
            <w:pPr>
              <w:pStyle w:val="normal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Чтение, аудирование по теме</w:t>
            </w:r>
          </w:p>
          <w:p w:rsidR="00C70511" w:rsidRDefault="00C70511" w:rsidP="00C27878">
            <w:pPr>
              <w:pStyle w:val="normal"/>
              <w:widowControl w:val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Лексика: изменения, проблемы и решения</w:t>
            </w:r>
          </w:p>
        </w:tc>
        <w:tc>
          <w:tcPr>
            <w:tcW w:w="930" w:type="dxa"/>
          </w:tcPr>
          <w:p w:rsidR="00C70511" w:rsidRDefault="00C70511" w:rsidP="00C70511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2.66</w:t>
            </w:r>
          </w:p>
        </w:tc>
        <w:tc>
          <w:tcPr>
            <w:tcW w:w="1037" w:type="dxa"/>
          </w:tcPr>
          <w:p w:rsidR="00C70511" w:rsidRDefault="00C70511" w:rsidP="00C70511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5" w:type="dxa"/>
          </w:tcPr>
          <w:p w:rsidR="00C70511" w:rsidRDefault="00C70511" w:rsidP="00C70511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2.66</w:t>
            </w:r>
          </w:p>
        </w:tc>
      </w:tr>
      <w:tr w:rsidR="00C70511" w:rsidRPr="00C05602" w:rsidTr="00214536">
        <w:tc>
          <w:tcPr>
            <w:tcW w:w="1917" w:type="dxa"/>
          </w:tcPr>
          <w:p w:rsidR="00C70511" w:rsidRDefault="00C70511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C70511" w:rsidRDefault="00C70511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Прости </w:t>
            </w:r>
          </w:p>
        </w:tc>
        <w:tc>
          <w:tcPr>
            <w:tcW w:w="3236" w:type="dxa"/>
          </w:tcPr>
          <w:p w:rsidR="00C70511" w:rsidRDefault="00C70511" w:rsidP="00C27878">
            <w:pPr>
              <w:pStyle w:val="normal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Чтение, аудирование по теме</w:t>
            </w:r>
          </w:p>
          <w:p w:rsidR="00C70511" w:rsidRDefault="00C70511" w:rsidP="00C27878">
            <w:pPr>
              <w:pStyle w:val="normal"/>
              <w:widowControl w:val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Функциональный язык: как оправдываться и извиняться</w:t>
            </w:r>
          </w:p>
        </w:tc>
        <w:tc>
          <w:tcPr>
            <w:tcW w:w="930" w:type="dxa"/>
          </w:tcPr>
          <w:p w:rsidR="00C70511" w:rsidRDefault="00C70511" w:rsidP="00C70511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37" w:type="dxa"/>
          </w:tcPr>
          <w:p w:rsidR="00C70511" w:rsidRDefault="00C70511" w:rsidP="00C70511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5" w:type="dxa"/>
          </w:tcPr>
          <w:p w:rsidR="00C70511" w:rsidRDefault="00C70511" w:rsidP="00C70511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C70511" w:rsidRPr="00C05602" w:rsidTr="00214536">
        <w:tc>
          <w:tcPr>
            <w:tcW w:w="1917" w:type="dxa"/>
          </w:tcPr>
          <w:p w:rsidR="00C70511" w:rsidRDefault="00C70511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C70511" w:rsidRDefault="00C70511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Тест по разделу</w:t>
            </w:r>
          </w:p>
        </w:tc>
        <w:tc>
          <w:tcPr>
            <w:tcW w:w="3236" w:type="dxa"/>
          </w:tcPr>
          <w:p w:rsidR="00C70511" w:rsidRDefault="00C70511" w:rsidP="00C27878">
            <w:pPr>
              <w:pStyle w:val="normal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Тестирование</w:t>
            </w:r>
          </w:p>
        </w:tc>
        <w:tc>
          <w:tcPr>
            <w:tcW w:w="930" w:type="dxa"/>
          </w:tcPr>
          <w:p w:rsidR="00C70511" w:rsidRDefault="00C70511" w:rsidP="00C70511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7" w:type="dxa"/>
          </w:tcPr>
          <w:p w:rsidR="00C70511" w:rsidRDefault="00C70511" w:rsidP="00C70511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0.22</w:t>
            </w:r>
          </w:p>
        </w:tc>
        <w:tc>
          <w:tcPr>
            <w:tcW w:w="805" w:type="dxa"/>
          </w:tcPr>
          <w:p w:rsidR="00C70511" w:rsidRDefault="00C70511" w:rsidP="00C70511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0.22</w:t>
            </w:r>
          </w:p>
        </w:tc>
      </w:tr>
      <w:tr w:rsidR="00C70511" w:rsidRPr="00C05602" w:rsidTr="00214536">
        <w:tc>
          <w:tcPr>
            <w:tcW w:w="1917" w:type="dxa"/>
          </w:tcPr>
          <w:p w:rsidR="00C70511" w:rsidRDefault="00C70511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Развлечения</w:t>
            </w:r>
          </w:p>
        </w:tc>
        <w:tc>
          <w:tcPr>
            <w:tcW w:w="2381" w:type="dxa"/>
          </w:tcPr>
          <w:p w:rsidR="00C70511" w:rsidRDefault="00C70511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6" w:type="dxa"/>
          </w:tcPr>
          <w:p w:rsidR="00C70511" w:rsidRDefault="00C70511" w:rsidP="00C27878">
            <w:pPr>
              <w:pStyle w:val="normal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30" w:type="dxa"/>
          </w:tcPr>
          <w:p w:rsidR="00C70511" w:rsidRDefault="00C70511" w:rsidP="00C70511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7" w:type="dxa"/>
          </w:tcPr>
          <w:p w:rsidR="00C70511" w:rsidRDefault="00C70511" w:rsidP="00C70511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5" w:type="dxa"/>
          </w:tcPr>
          <w:p w:rsidR="00C70511" w:rsidRDefault="00C70511" w:rsidP="00C70511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70511" w:rsidRPr="00C05602" w:rsidTr="00214536">
        <w:tc>
          <w:tcPr>
            <w:tcW w:w="1917" w:type="dxa"/>
          </w:tcPr>
          <w:p w:rsidR="00C70511" w:rsidRDefault="00C70511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C70511" w:rsidRDefault="00C70511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Быть в центре внимания</w:t>
            </w:r>
          </w:p>
        </w:tc>
        <w:tc>
          <w:tcPr>
            <w:tcW w:w="3236" w:type="dxa"/>
          </w:tcPr>
          <w:p w:rsidR="00C70511" w:rsidRDefault="00C70511" w:rsidP="00C27878">
            <w:pPr>
              <w:pStyle w:val="normal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Чтение, аудирование по теме</w:t>
            </w:r>
          </w:p>
          <w:p w:rsidR="00C70511" w:rsidRDefault="00C70511" w:rsidP="00C27878">
            <w:pPr>
              <w:pStyle w:val="normal"/>
            </w:pPr>
            <w:r>
              <w:t>Грамматика: прилагательные и наречия</w:t>
            </w:r>
          </w:p>
          <w:p w:rsidR="00C70511" w:rsidRDefault="00C70511" w:rsidP="00C27878">
            <w:pPr>
              <w:pStyle w:val="normal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Лексика: фильмы, книги, музыка</w:t>
            </w:r>
          </w:p>
        </w:tc>
        <w:tc>
          <w:tcPr>
            <w:tcW w:w="930" w:type="dxa"/>
          </w:tcPr>
          <w:p w:rsidR="00C70511" w:rsidRDefault="00C70511" w:rsidP="00C70511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2.66</w:t>
            </w:r>
          </w:p>
        </w:tc>
        <w:tc>
          <w:tcPr>
            <w:tcW w:w="1037" w:type="dxa"/>
          </w:tcPr>
          <w:p w:rsidR="00C70511" w:rsidRDefault="00C70511" w:rsidP="00C70511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5" w:type="dxa"/>
          </w:tcPr>
          <w:p w:rsidR="00C70511" w:rsidRDefault="00C70511" w:rsidP="00C70511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2.66</w:t>
            </w:r>
          </w:p>
        </w:tc>
      </w:tr>
      <w:tr w:rsidR="00C70511" w:rsidRPr="00C05602" w:rsidTr="00214536">
        <w:tc>
          <w:tcPr>
            <w:tcW w:w="1917" w:type="dxa"/>
          </w:tcPr>
          <w:p w:rsidR="00C70511" w:rsidRDefault="00C70511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C70511" w:rsidRDefault="00C70511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Какая интересная история!</w:t>
            </w:r>
          </w:p>
        </w:tc>
        <w:tc>
          <w:tcPr>
            <w:tcW w:w="3236" w:type="dxa"/>
          </w:tcPr>
          <w:p w:rsidR="00C70511" w:rsidRDefault="00C70511" w:rsidP="00C27878">
            <w:pPr>
              <w:pStyle w:val="normal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Чтение, аудирование по теме</w:t>
            </w:r>
          </w:p>
          <w:p w:rsidR="00C70511" w:rsidRDefault="00C70511" w:rsidP="00C27878">
            <w:pPr>
              <w:pStyle w:val="normal"/>
            </w:pPr>
            <w:r>
              <w:t>Грамматика: сравнительная и превосходная степень прилагательных</w:t>
            </w:r>
          </w:p>
          <w:p w:rsidR="00C70511" w:rsidRDefault="00C70511" w:rsidP="00C27878">
            <w:pPr>
              <w:pStyle w:val="normal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Лексика: описание фильмов, книг, музыки</w:t>
            </w:r>
          </w:p>
        </w:tc>
        <w:tc>
          <w:tcPr>
            <w:tcW w:w="930" w:type="dxa"/>
          </w:tcPr>
          <w:p w:rsidR="00C70511" w:rsidRDefault="00C70511" w:rsidP="00C70511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2.66</w:t>
            </w:r>
          </w:p>
        </w:tc>
        <w:tc>
          <w:tcPr>
            <w:tcW w:w="1037" w:type="dxa"/>
          </w:tcPr>
          <w:p w:rsidR="00C70511" w:rsidRDefault="00C70511" w:rsidP="00C70511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5" w:type="dxa"/>
          </w:tcPr>
          <w:p w:rsidR="00C70511" w:rsidRDefault="00C70511" w:rsidP="00C70511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2.66</w:t>
            </w:r>
          </w:p>
        </w:tc>
      </w:tr>
      <w:tr w:rsidR="00C70511" w:rsidRPr="00C05602" w:rsidTr="00214536">
        <w:tc>
          <w:tcPr>
            <w:tcW w:w="1917" w:type="dxa"/>
          </w:tcPr>
          <w:p w:rsidR="00C70511" w:rsidRDefault="00C70511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C70511" w:rsidRDefault="00C70511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Жизнь коротка, искусство вечно</w:t>
            </w:r>
          </w:p>
        </w:tc>
        <w:tc>
          <w:tcPr>
            <w:tcW w:w="3236" w:type="dxa"/>
          </w:tcPr>
          <w:p w:rsidR="00C70511" w:rsidRDefault="00C70511" w:rsidP="00C27878">
            <w:pPr>
              <w:pStyle w:val="normal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Чтение, аудирование по теме</w:t>
            </w:r>
          </w:p>
          <w:p w:rsidR="00C70511" w:rsidRDefault="00C70511" w:rsidP="00C27878">
            <w:pPr>
              <w:pStyle w:val="normal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Лексика: искусство, выставки</w:t>
            </w:r>
          </w:p>
        </w:tc>
        <w:tc>
          <w:tcPr>
            <w:tcW w:w="930" w:type="dxa"/>
          </w:tcPr>
          <w:p w:rsidR="00C70511" w:rsidRDefault="00C70511" w:rsidP="00C70511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2.66</w:t>
            </w:r>
          </w:p>
        </w:tc>
        <w:tc>
          <w:tcPr>
            <w:tcW w:w="1037" w:type="dxa"/>
          </w:tcPr>
          <w:p w:rsidR="00C70511" w:rsidRDefault="00C70511" w:rsidP="00C70511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5" w:type="dxa"/>
          </w:tcPr>
          <w:p w:rsidR="00C70511" w:rsidRDefault="00C70511" w:rsidP="00C70511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2.66</w:t>
            </w:r>
          </w:p>
        </w:tc>
      </w:tr>
      <w:tr w:rsidR="00C70511" w:rsidRPr="00C05602" w:rsidTr="00214536">
        <w:tc>
          <w:tcPr>
            <w:tcW w:w="1917" w:type="dxa"/>
          </w:tcPr>
          <w:p w:rsidR="00C70511" w:rsidRDefault="00C70511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C70511" w:rsidRDefault="00C70511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Как все прошло?</w:t>
            </w:r>
          </w:p>
        </w:tc>
        <w:tc>
          <w:tcPr>
            <w:tcW w:w="3236" w:type="dxa"/>
          </w:tcPr>
          <w:p w:rsidR="00C70511" w:rsidRDefault="00C70511" w:rsidP="00C27878">
            <w:pPr>
              <w:pStyle w:val="normal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Чтение, аудирование по теме</w:t>
            </w:r>
          </w:p>
          <w:p w:rsidR="00C70511" w:rsidRDefault="00C70511" w:rsidP="00C27878">
            <w:pPr>
              <w:pStyle w:val="normal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Функциональный язык: как спрашивать и высказывать мнение</w:t>
            </w:r>
          </w:p>
        </w:tc>
        <w:tc>
          <w:tcPr>
            <w:tcW w:w="930" w:type="dxa"/>
          </w:tcPr>
          <w:p w:rsidR="00C70511" w:rsidRDefault="00C70511" w:rsidP="00C70511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37" w:type="dxa"/>
          </w:tcPr>
          <w:p w:rsidR="00C70511" w:rsidRDefault="00C70511" w:rsidP="00C70511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5" w:type="dxa"/>
          </w:tcPr>
          <w:p w:rsidR="00C70511" w:rsidRDefault="00C70511" w:rsidP="00C70511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C70511" w:rsidRPr="00C05602" w:rsidTr="00214536">
        <w:tc>
          <w:tcPr>
            <w:tcW w:w="1917" w:type="dxa"/>
          </w:tcPr>
          <w:p w:rsidR="00C70511" w:rsidRDefault="00C70511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C70511" w:rsidRDefault="00C70511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Тест по разделу</w:t>
            </w:r>
          </w:p>
        </w:tc>
        <w:tc>
          <w:tcPr>
            <w:tcW w:w="3236" w:type="dxa"/>
          </w:tcPr>
          <w:p w:rsidR="00C70511" w:rsidRDefault="00C70511" w:rsidP="00C27878">
            <w:pPr>
              <w:pStyle w:val="normal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Тестирование</w:t>
            </w:r>
          </w:p>
        </w:tc>
        <w:tc>
          <w:tcPr>
            <w:tcW w:w="930" w:type="dxa"/>
          </w:tcPr>
          <w:p w:rsidR="00C70511" w:rsidRDefault="00C70511" w:rsidP="00C70511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7" w:type="dxa"/>
          </w:tcPr>
          <w:p w:rsidR="00C70511" w:rsidRDefault="00C70511" w:rsidP="00C70511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0.22</w:t>
            </w:r>
          </w:p>
        </w:tc>
        <w:tc>
          <w:tcPr>
            <w:tcW w:w="805" w:type="dxa"/>
          </w:tcPr>
          <w:p w:rsidR="00C70511" w:rsidRDefault="00C70511" w:rsidP="00C70511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0.22</w:t>
            </w:r>
          </w:p>
        </w:tc>
      </w:tr>
      <w:tr w:rsidR="00C70511" w:rsidRPr="00C05602" w:rsidTr="00214536">
        <w:tc>
          <w:tcPr>
            <w:tcW w:w="1917" w:type="dxa"/>
          </w:tcPr>
          <w:p w:rsidR="00C70511" w:rsidRDefault="00C70511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C70511" w:rsidRDefault="00C70511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Тест по двум разделам </w:t>
            </w:r>
          </w:p>
        </w:tc>
        <w:tc>
          <w:tcPr>
            <w:tcW w:w="3236" w:type="dxa"/>
          </w:tcPr>
          <w:p w:rsidR="00C70511" w:rsidRDefault="00C70511" w:rsidP="00C27878">
            <w:pPr>
              <w:pStyle w:val="normal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Тестирование</w:t>
            </w:r>
          </w:p>
        </w:tc>
        <w:tc>
          <w:tcPr>
            <w:tcW w:w="930" w:type="dxa"/>
          </w:tcPr>
          <w:p w:rsidR="00C70511" w:rsidRDefault="00C70511" w:rsidP="00C70511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7" w:type="dxa"/>
          </w:tcPr>
          <w:p w:rsidR="00C70511" w:rsidRDefault="00C70511" w:rsidP="00C70511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05" w:type="dxa"/>
          </w:tcPr>
          <w:p w:rsidR="00C70511" w:rsidRDefault="00C70511" w:rsidP="00C70511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C70511" w:rsidRPr="00C05602" w:rsidTr="00214536">
        <w:tc>
          <w:tcPr>
            <w:tcW w:w="1917" w:type="dxa"/>
          </w:tcPr>
          <w:p w:rsidR="00C70511" w:rsidRDefault="00C70511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Дома</w:t>
            </w:r>
          </w:p>
        </w:tc>
        <w:tc>
          <w:tcPr>
            <w:tcW w:w="2381" w:type="dxa"/>
          </w:tcPr>
          <w:p w:rsidR="00C70511" w:rsidRDefault="00C70511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6" w:type="dxa"/>
          </w:tcPr>
          <w:p w:rsidR="00C70511" w:rsidRDefault="00C70511" w:rsidP="00C27878">
            <w:pPr>
              <w:pStyle w:val="normal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30" w:type="dxa"/>
          </w:tcPr>
          <w:p w:rsidR="00C70511" w:rsidRDefault="00C70511" w:rsidP="00C70511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7" w:type="dxa"/>
          </w:tcPr>
          <w:p w:rsidR="00C70511" w:rsidRDefault="00C70511" w:rsidP="00C70511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5" w:type="dxa"/>
          </w:tcPr>
          <w:p w:rsidR="00C70511" w:rsidRDefault="00C70511" w:rsidP="00C70511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70511" w:rsidRPr="00C05602" w:rsidTr="00214536">
        <w:tc>
          <w:tcPr>
            <w:tcW w:w="1917" w:type="dxa"/>
          </w:tcPr>
          <w:p w:rsidR="00C70511" w:rsidRDefault="00C70511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C70511" w:rsidRDefault="00C70511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Возьму салат</w:t>
            </w:r>
          </w:p>
        </w:tc>
        <w:tc>
          <w:tcPr>
            <w:tcW w:w="3236" w:type="dxa"/>
          </w:tcPr>
          <w:p w:rsidR="00C70511" w:rsidRDefault="00C70511" w:rsidP="00C27878">
            <w:pPr>
              <w:pStyle w:val="normal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Чтение, аудирование по теме</w:t>
            </w:r>
          </w:p>
          <w:p w:rsidR="00C70511" w:rsidRDefault="00C70511" w:rsidP="00C27878">
            <w:pPr>
              <w:pStyle w:val="normal"/>
            </w:pPr>
            <w:r>
              <w:t xml:space="preserve">Грамматика: настоящее совершенное время; прошедшее простое и настоящее совершенное время </w:t>
            </w:r>
          </w:p>
          <w:p w:rsidR="00C70511" w:rsidRDefault="00C70511" w:rsidP="00C27878">
            <w:pPr>
              <w:pStyle w:val="normal"/>
              <w:widowControl w:val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Лексика: еда</w:t>
            </w:r>
          </w:p>
        </w:tc>
        <w:tc>
          <w:tcPr>
            <w:tcW w:w="930" w:type="dxa"/>
          </w:tcPr>
          <w:p w:rsidR="00C70511" w:rsidRDefault="00C70511" w:rsidP="00C70511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2.66</w:t>
            </w:r>
          </w:p>
        </w:tc>
        <w:tc>
          <w:tcPr>
            <w:tcW w:w="1037" w:type="dxa"/>
          </w:tcPr>
          <w:p w:rsidR="00C70511" w:rsidRDefault="00C70511" w:rsidP="00C70511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5" w:type="dxa"/>
          </w:tcPr>
          <w:p w:rsidR="00C70511" w:rsidRDefault="00C70511" w:rsidP="00C70511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2.66</w:t>
            </w:r>
          </w:p>
        </w:tc>
      </w:tr>
      <w:tr w:rsidR="00C70511" w:rsidRPr="00C05602" w:rsidTr="00214536">
        <w:tc>
          <w:tcPr>
            <w:tcW w:w="1917" w:type="dxa"/>
          </w:tcPr>
          <w:p w:rsidR="00C70511" w:rsidRDefault="00C70511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C70511" w:rsidRDefault="00C70511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 перевари!</w:t>
            </w:r>
          </w:p>
        </w:tc>
        <w:tc>
          <w:tcPr>
            <w:tcW w:w="3236" w:type="dxa"/>
          </w:tcPr>
          <w:p w:rsidR="00C70511" w:rsidRDefault="00C70511" w:rsidP="00C27878">
            <w:pPr>
              <w:pStyle w:val="normal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Чтение, аудирование по теме</w:t>
            </w:r>
          </w:p>
          <w:p w:rsidR="00C70511" w:rsidRDefault="00C70511" w:rsidP="00C27878">
            <w:pPr>
              <w:pStyle w:val="normal"/>
            </w:pPr>
            <w:r>
              <w:lastRenderedPageBreak/>
              <w:t>Грамматика:  настоящее совершенное продолженное время;  настоящее совершенное продолженное время и  настоящее совершенное время</w:t>
            </w:r>
          </w:p>
          <w:p w:rsidR="00C70511" w:rsidRDefault="00C70511" w:rsidP="00C27878">
            <w:pPr>
              <w:pStyle w:val="normal"/>
              <w:widowControl w:val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Лексика: описание блюд, готовка</w:t>
            </w:r>
          </w:p>
        </w:tc>
        <w:tc>
          <w:tcPr>
            <w:tcW w:w="930" w:type="dxa"/>
          </w:tcPr>
          <w:p w:rsidR="00C70511" w:rsidRDefault="00C70511" w:rsidP="00C70511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2.66</w:t>
            </w:r>
          </w:p>
        </w:tc>
        <w:tc>
          <w:tcPr>
            <w:tcW w:w="1037" w:type="dxa"/>
          </w:tcPr>
          <w:p w:rsidR="00C70511" w:rsidRDefault="00C70511" w:rsidP="00C70511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5" w:type="dxa"/>
          </w:tcPr>
          <w:p w:rsidR="00C70511" w:rsidRDefault="00C70511" w:rsidP="00C70511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2.66</w:t>
            </w:r>
          </w:p>
        </w:tc>
      </w:tr>
      <w:tr w:rsidR="00C70511" w:rsidRPr="00C05602" w:rsidTr="00214536">
        <w:tc>
          <w:tcPr>
            <w:tcW w:w="1917" w:type="dxa"/>
          </w:tcPr>
          <w:p w:rsidR="00C70511" w:rsidRDefault="00C70511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C70511" w:rsidRDefault="00C70511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 гостях хорошо, а дома лучше</w:t>
            </w:r>
          </w:p>
        </w:tc>
        <w:tc>
          <w:tcPr>
            <w:tcW w:w="3236" w:type="dxa"/>
          </w:tcPr>
          <w:p w:rsidR="00C70511" w:rsidRDefault="00C70511" w:rsidP="00C27878">
            <w:pPr>
              <w:pStyle w:val="normal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Чтение, аудирование по теме</w:t>
            </w:r>
          </w:p>
          <w:p w:rsidR="00C70511" w:rsidRDefault="00C70511" w:rsidP="00C27878">
            <w:pPr>
              <w:pStyle w:val="normal"/>
              <w:widowControl w:val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Лексика: дома</w:t>
            </w:r>
          </w:p>
        </w:tc>
        <w:tc>
          <w:tcPr>
            <w:tcW w:w="930" w:type="dxa"/>
          </w:tcPr>
          <w:p w:rsidR="00C70511" w:rsidRDefault="00C70511" w:rsidP="00C70511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2.66</w:t>
            </w:r>
          </w:p>
        </w:tc>
        <w:tc>
          <w:tcPr>
            <w:tcW w:w="1037" w:type="dxa"/>
          </w:tcPr>
          <w:p w:rsidR="00C70511" w:rsidRDefault="00C70511" w:rsidP="00C70511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5" w:type="dxa"/>
          </w:tcPr>
          <w:p w:rsidR="00C70511" w:rsidRDefault="00C70511" w:rsidP="00C70511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2.66</w:t>
            </w:r>
          </w:p>
        </w:tc>
      </w:tr>
      <w:tr w:rsidR="00C70511" w:rsidRPr="00C05602" w:rsidTr="00214536">
        <w:tc>
          <w:tcPr>
            <w:tcW w:w="1917" w:type="dxa"/>
          </w:tcPr>
          <w:p w:rsidR="00C70511" w:rsidRDefault="00C70511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C70511" w:rsidRDefault="00C70511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Давайте я вам все покажу</w:t>
            </w:r>
          </w:p>
        </w:tc>
        <w:tc>
          <w:tcPr>
            <w:tcW w:w="3236" w:type="dxa"/>
          </w:tcPr>
          <w:p w:rsidR="00C70511" w:rsidRDefault="00C70511" w:rsidP="00C27878">
            <w:pPr>
              <w:pStyle w:val="normal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Чтение, аудирование по теме</w:t>
            </w:r>
          </w:p>
          <w:p w:rsidR="00C70511" w:rsidRDefault="00C70511" w:rsidP="00C27878">
            <w:pPr>
              <w:pStyle w:val="normal"/>
              <w:widowControl w:val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Функциональный язык: как снять в аренду квартиру</w:t>
            </w:r>
          </w:p>
        </w:tc>
        <w:tc>
          <w:tcPr>
            <w:tcW w:w="930" w:type="dxa"/>
          </w:tcPr>
          <w:p w:rsidR="00C70511" w:rsidRDefault="00C70511" w:rsidP="00C70511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37" w:type="dxa"/>
          </w:tcPr>
          <w:p w:rsidR="00C70511" w:rsidRDefault="00C70511" w:rsidP="00C70511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5" w:type="dxa"/>
          </w:tcPr>
          <w:p w:rsidR="00C70511" w:rsidRDefault="00C70511" w:rsidP="00C70511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C70511" w:rsidRPr="00C05602" w:rsidTr="00214536">
        <w:tc>
          <w:tcPr>
            <w:tcW w:w="1917" w:type="dxa"/>
          </w:tcPr>
          <w:p w:rsidR="00C70511" w:rsidRDefault="00C70511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C70511" w:rsidRDefault="00C70511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Тест по разделу</w:t>
            </w:r>
          </w:p>
        </w:tc>
        <w:tc>
          <w:tcPr>
            <w:tcW w:w="3236" w:type="dxa"/>
          </w:tcPr>
          <w:p w:rsidR="00C70511" w:rsidRDefault="00C70511" w:rsidP="00C27878">
            <w:pPr>
              <w:pStyle w:val="normal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Тестирование</w:t>
            </w:r>
          </w:p>
        </w:tc>
        <w:tc>
          <w:tcPr>
            <w:tcW w:w="930" w:type="dxa"/>
          </w:tcPr>
          <w:p w:rsidR="00C70511" w:rsidRDefault="00C70511" w:rsidP="00C70511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7" w:type="dxa"/>
          </w:tcPr>
          <w:p w:rsidR="00C70511" w:rsidRDefault="00C70511" w:rsidP="00C70511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0.22</w:t>
            </w:r>
          </w:p>
        </w:tc>
        <w:tc>
          <w:tcPr>
            <w:tcW w:w="805" w:type="dxa"/>
          </w:tcPr>
          <w:p w:rsidR="00C70511" w:rsidRDefault="00C70511" w:rsidP="00C70511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0.22</w:t>
            </w:r>
          </w:p>
        </w:tc>
      </w:tr>
      <w:tr w:rsidR="00C70511" w:rsidRPr="00C05602" w:rsidTr="00214536">
        <w:tc>
          <w:tcPr>
            <w:tcW w:w="1917" w:type="dxa"/>
          </w:tcPr>
          <w:p w:rsidR="00C70511" w:rsidRDefault="00C70511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C70511" w:rsidRDefault="00C70511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6" w:type="dxa"/>
          </w:tcPr>
          <w:p w:rsidR="00C70511" w:rsidRDefault="00C70511" w:rsidP="00C27878">
            <w:pPr>
              <w:pStyle w:val="normal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30" w:type="dxa"/>
          </w:tcPr>
          <w:p w:rsidR="00C70511" w:rsidRDefault="00C70511" w:rsidP="00C70511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7" w:type="dxa"/>
          </w:tcPr>
          <w:p w:rsidR="00C70511" w:rsidRDefault="00C70511" w:rsidP="00C70511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5" w:type="dxa"/>
          </w:tcPr>
          <w:p w:rsidR="00C70511" w:rsidRDefault="00C70511" w:rsidP="00C70511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70511" w:rsidRPr="00C05602" w:rsidTr="00214536">
        <w:tc>
          <w:tcPr>
            <w:tcW w:w="1917" w:type="dxa"/>
          </w:tcPr>
          <w:p w:rsidR="00C70511" w:rsidRDefault="00C70511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Личность и отношения</w:t>
            </w:r>
          </w:p>
        </w:tc>
        <w:tc>
          <w:tcPr>
            <w:tcW w:w="2381" w:type="dxa"/>
          </w:tcPr>
          <w:p w:rsidR="00C70511" w:rsidRDefault="00C70511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6" w:type="dxa"/>
          </w:tcPr>
          <w:p w:rsidR="00C70511" w:rsidRDefault="00C70511" w:rsidP="00C27878">
            <w:pPr>
              <w:pStyle w:val="normal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30" w:type="dxa"/>
          </w:tcPr>
          <w:p w:rsidR="00C70511" w:rsidRDefault="00C70511" w:rsidP="00C70511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7" w:type="dxa"/>
          </w:tcPr>
          <w:p w:rsidR="00C70511" w:rsidRDefault="00C70511" w:rsidP="00C70511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5" w:type="dxa"/>
          </w:tcPr>
          <w:p w:rsidR="00C70511" w:rsidRDefault="00C70511" w:rsidP="00C70511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70511" w:rsidRPr="00C05602" w:rsidTr="00214536">
        <w:tc>
          <w:tcPr>
            <w:tcW w:w="1917" w:type="dxa"/>
          </w:tcPr>
          <w:p w:rsidR="00C70511" w:rsidRDefault="00C70511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C70511" w:rsidRDefault="00C70511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Ваши близкие</w:t>
            </w:r>
          </w:p>
        </w:tc>
        <w:tc>
          <w:tcPr>
            <w:tcW w:w="3236" w:type="dxa"/>
          </w:tcPr>
          <w:p w:rsidR="00C70511" w:rsidRDefault="00C70511" w:rsidP="00C27878">
            <w:pPr>
              <w:pStyle w:val="normal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Чтение, аудирование по теме</w:t>
            </w:r>
          </w:p>
          <w:p w:rsidR="00C70511" w:rsidRDefault="00C70511" w:rsidP="00C27878">
            <w:pPr>
              <w:pStyle w:val="normal"/>
            </w:pPr>
            <w:r>
              <w:t>Грамматика: прошедшее простое и прошедшее длительное</w:t>
            </w:r>
          </w:p>
          <w:p w:rsidR="00C70511" w:rsidRDefault="00C70511" w:rsidP="00C27878">
            <w:pPr>
              <w:pStyle w:val="normal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Лексика: отношения, семейные отношения</w:t>
            </w:r>
          </w:p>
        </w:tc>
        <w:tc>
          <w:tcPr>
            <w:tcW w:w="930" w:type="dxa"/>
          </w:tcPr>
          <w:p w:rsidR="00C70511" w:rsidRDefault="00C70511" w:rsidP="00C70511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2.66</w:t>
            </w:r>
          </w:p>
        </w:tc>
        <w:tc>
          <w:tcPr>
            <w:tcW w:w="1037" w:type="dxa"/>
          </w:tcPr>
          <w:p w:rsidR="00C70511" w:rsidRDefault="00C70511" w:rsidP="00C70511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5" w:type="dxa"/>
          </w:tcPr>
          <w:p w:rsidR="00C70511" w:rsidRDefault="00C70511" w:rsidP="00C70511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2.66</w:t>
            </w:r>
          </w:p>
        </w:tc>
      </w:tr>
      <w:tr w:rsidR="00C70511" w:rsidRPr="00C05602" w:rsidTr="00214536">
        <w:tc>
          <w:tcPr>
            <w:tcW w:w="1917" w:type="dxa"/>
          </w:tcPr>
          <w:p w:rsidR="00C70511" w:rsidRDefault="00C70511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C70511" w:rsidRDefault="00C70511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Будь собой</w:t>
            </w:r>
          </w:p>
        </w:tc>
        <w:tc>
          <w:tcPr>
            <w:tcW w:w="3236" w:type="dxa"/>
          </w:tcPr>
          <w:p w:rsidR="00C70511" w:rsidRDefault="00C70511" w:rsidP="00C27878">
            <w:pPr>
              <w:pStyle w:val="normal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Чтение, аудирование по теме</w:t>
            </w:r>
          </w:p>
          <w:p w:rsidR="00C70511" w:rsidRDefault="00C70511" w:rsidP="00C27878">
            <w:pPr>
              <w:pStyle w:val="normal"/>
            </w:pPr>
            <w:r>
              <w:t>Грамматика: прошедшее совершенное и прошедшее совершенное продолженное время</w:t>
            </w:r>
          </w:p>
          <w:p w:rsidR="00C70511" w:rsidRDefault="00C70511" w:rsidP="00C27878">
            <w:pPr>
              <w:pStyle w:val="normal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Лексика: характер</w:t>
            </w:r>
          </w:p>
        </w:tc>
        <w:tc>
          <w:tcPr>
            <w:tcW w:w="930" w:type="dxa"/>
          </w:tcPr>
          <w:p w:rsidR="00C70511" w:rsidRDefault="00C70511" w:rsidP="00C70511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2.66</w:t>
            </w:r>
          </w:p>
        </w:tc>
        <w:tc>
          <w:tcPr>
            <w:tcW w:w="1037" w:type="dxa"/>
          </w:tcPr>
          <w:p w:rsidR="00C70511" w:rsidRDefault="00C70511" w:rsidP="00C70511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5" w:type="dxa"/>
          </w:tcPr>
          <w:p w:rsidR="00C70511" w:rsidRDefault="00C70511" w:rsidP="00C70511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2.66</w:t>
            </w:r>
          </w:p>
        </w:tc>
      </w:tr>
      <w:tr w:rsidR="00C70511" w:rsidRPr="00C05602" w:rsidTr="00214536">
        <w:tc>
          <w:tcPr>
            <w:tcW w:w="1917" w:type="dxa"/>
          </w:tcPr>
          <w:p w:rsidR="00C70511" w:rsidRDefault="00C70511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C70511" w:rsidRDefault="00C70511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Я рискну</w:t>
            </w:r>
          </w:p>
        </w:tc>
        <w:tc>
          <w:tcPr>
            <w:tcW w:w="3236" w:type="dxa"/>
          </w:tcPr>
          <w:p w:rsidR="00C70511" w:rsidRDefault="00C70511" w:rsidP="00C27878">
            <w:pPr>
              <w:pStyle w:val="normal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Чтение, аудирование по теме</w:t>
            </w:r>
          </w:p>
          <w:p w:rsidR="00C70511" w:rsidRDefault="00C70511" w:rsidP="00C27878">
            <w:pPr>
              <w:pStyle w:val="normal"/>
              <w:rPr>
                <w:rFonts w:ascii="Times New Roman" w:eastAsia="Times New Roman" w:hAnsi="Times New Roman" w:cs="Times New Roman"/>
                <w:i/>
                <w:iCs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Лексика: коллокации с </w:t>
            </w:r>
            <w:r>
              <w:rPr>
                <w:rFonts w:ascii="Times New Roman" w:eastAsia="Times New Roman" w:hAnsi="Times New Roman" w:cs="Times New Roman"/>
                <w:i/>
                <w:iCs/>
              </w:rPr>
              <w:t>make, do, take</w:t>
            </w:r>
          </w:p>
        </w:tc>
        <w:tc>
          <w:tcPr>
            <w:tcW w:w="930" w:type="dxa"/>
          </w:tcPr>
          <w:p w:rsidR="00C70511" w:rsidRDefault="00C70511" w:rsidP="00C70511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2.66</w:t>
            </w:r>
          </w:p>
        </w:tc>
        <w:tc>
          <w:tcPr>
            <w:tcW w:w="1037" w:type="dxa"/>
          </w:tcPr>
          <w:p w:rsidR="00C70511" w:rsidRDefault="00C70511" w:rsidP="00C70511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5" w:type="dxa"/>
          </w:tcPr>
          <w:p w:rsidR="00C70511" w:rsidRDefault="00C70511" w:rsidP="00C70511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2.66</w:t>
            </w:r>
          </w:p>
        </w:tc>
      </w:tr>
      <w:tr w:rsidR="00C70511" w:rsidRPr="00C05602" w:rsidTr="00214536">
        <w:tc>
          <w:tcPr>
            <w:tcW w:w="1917" w:type="dxa"/>
          </w:tcPr>
          <w:p w:rsidR="00C70511" w:rsidRDefault="00C70511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C70511" w:rsidRDefault="00C70511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 шутишь!</w:t>
            </w:r>
          </w:p>
        </w:tc>
        <w:tc>
          <w:tcPr>
            <w:tcW w:w="3236" w:type="dxa"/>
          </w:tcPr>
          <w:p w:rsidR="00C70511" w:rsidRDefault="00C70511" w:rsidP="00C27878">
            <w:pPr>
              <w:pStyle w:val="normal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Чтение, аудирование по теме</w:t>
            </w:r>
          </w:p>
          <w:p w:rsidR="00C70511" w:rsidRDefault="00C70511" w:rsidP="00C27878">
            <w:pPr>
              <w:pStyle w:val="normal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Функциональный язык: как проявить интерес к разговору</w:t>
            </w:r>
          </w:p>
        </w:tc>
        <w:tc>
          <w:tcPr>
            <w:tcW w:w="930" w:type="dxa"/>
          </w:tcPr>
          <w:p w:rsidR="00C70511" w:rsidRDefault="00C70511" w:rsidP="00C70511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37" w:type="dxa"/>
          </w:tcPr>
          <w:p w:rsidR="00C70511" w:rsidRDefault="00C70511" w:rsidP="00C70511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5" w:type="dxa"/>
          </w:tcPr>
          <w:p w:rsidR="00C70511" w:rsidRDefault="00C70511" w:rsidP="00C70511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C70511" w:rsidRPr="00C05602" w:rsidTr="00214536">
        <w:tc>
          <w:tcPr>
            <w:tcW w:w="1917" w:type="dxa"/>
          </w:tcPr>
          <w:p w:rsidR="00C70511" w:rsidRDefault="00C70511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C70511" w:rsidRDefault="00C70511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Тест по разделу</w:t>
            </w:r>
          </w:p>
        </w:tc>
        <w:tc>
          <w:tcPr>
            <w:tcW w:w="3236" w:type="dxa"/>
          </w:tcPr>
          <w:p w:rsidR="00C70511" w:rsidRDefault="00C70511" w:rsidP="00C27878">
            <w:pPr>
              <w:pStyle w:val="normal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Тестирование</w:t>
            </w:r>
          </w:p>
        </w:tc>
        <w:tc>
          <w:tcPr>
            <w:tcW w:w="930" w:type="dxa"/>
          </w:tcPr>
          <w:p w:rsidR="00C70511" w:rsidRDefault="00C70511" w:rsidP="00C70511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7" w:type="dxa"/>
          </w:tcPr>
          <w:p w:rsidR="00C70511" w:rsidRDefault="00C70511" w:rsidP="00C70511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0.22</w:t>
            </w:r>
          </w:p>
        </w:tc>
        <w:tc>
          <w:tcPr>
            <w:tcW w:w="805" w:type="dxa"/>
          </w:tcPr>
          <w:p w:rsidR="00C70511" w:rsidRDefault="00C70511" w:rsidP="00C70511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0.22</w:t>
            </w:r>
          </w:p>
        </w:tc>
      </w:tr>
      <w:tr w:rsidR="00C70511" w:rsidRPr="00C05602" w:rsidTr="00214536">
        <w:tc>
          <w:tcPr>
            <w:tcW w:w="1917" w:type="dxa"/>
          </w:tcPr>
          <w:p w:rsidR="00C70511" w:rsidRDefault="00C70511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C70511" w:rsidRDefault="00C70511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Тест по двум разделам</w:t>
            </w:r>
          </w:p>
        </w:tc>
        <w:tc>
          <w:tcPr>
            <w:tcW w:w="3236" w:type="dxa"/>
          </w:tcPr>
          <w:p w:rsidR="00C70511" w:rsidRDefault="00C70511" w:rsidP="00C27878">
            <w:pPr>
              <w:pStyle w:val="normal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Тестирование</w:t>
            </w:r>
          </w:p>
        </w:tc>
        <w:tc>
          <w:tcPr>
            <w:tcW w:w="930" w:type="dxa"/>
          </w:tcPr>
          <w:p w:rsidR="00C70511" w:rsidRDefault="00C70511" w:rsidP="00C70511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7" w:type="dxa"/>
          </w:tcPr>
          <w:p w:rsidR="00C70511" w:rsidRDefault="00C70511" w:rsidP="00C70511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05" w:type="dxa"/>
          </w:tcPr>
          <w:p w:rsidR="00C70511" w:rsidRDefault="00C70511" w:rsidP="00C70511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C70511" w:rsidRPr="00C05602" w:rsidTr="00214536">
        <w:tc>
          <w:tcPr>
            <w:tcW w:w="1917" w:type="dxa"/>
          </w:tcPr>
          <w:p w:rsidR="00C70511" w:rsidRDefault="00C70511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Города и пригороды</w:t>
            </w:r>
          </w:p>
        </w:tc>
        <w:tc>
          <w:tcPr>
            <w:tcW w:w="2381" w:type="dxa"/>
          </w:tcPr>
          <w:p w:rsidR="00C70511" w:rsidRDefault="00C70511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6" w:type="dxa"/>
          </w:tcPr>
          <w:p w:rsidR="00C70511" w:rsidRDefault="00C70511" w:rsidP="00C27878">
            <w:pPr>
              <w:pStyle w:val="normal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30" w:type="dxa"/>
          </w:tcPr>
          <w:p w:rsidR="00C70511" w:rsidRDefault="00C70511" w:rsidP="00C70511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7" w:type="dxa"/>
          </w:tcPr>
          <w:p w:rsidR="00C70511" w:rsidRDefault="00C70511" w:rsidP="00C70511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5" w:type="dxa"/>
          </w:tcPr>
          <w:p w:rsidR="00C70511" w:rsidRDefault="00C70511" w:rsidP="00C70511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70511" w:rsidRPr="00C05602" w:rsidTr="00214536">
        <w:tc>
          <w:tcPr>
            <w:tcW w:w="1917" w:type="dxa"/>
          </w:tcPr>
          <w:p w:rsidR="00C70511" w:rsidRDefault="00C70511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C70511" w:rsidRDefault="00C70511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Быстрый и надежный</w:t>
            </w:r>
          </w:p>
        </w:tc>
        <w:tc>
          <w:tcPr>
            <w:tcW w:w="3236" w:type="dxa"/>
          </w:tcPr>
          <w:p w:rsidR="00C70511" w:rsidRDefault="00C70511" w:rsidP="00C27878">
            <w:pPr>
              <w:pStyle w:val="normal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Чтение, аудирование по теме</w:t>
            </w:r>
          </w:p>
          <w:p w:rsidR="00C70511" w:rsidRDefault="00C70511" w:rsidP="00C27878">
            <w:pPr>
              <w:pStyle w:val="normal"/>
            </w:pPr>
            <w:r>
              <w:t>Грамматика: артикли</w:t>
            </w:r>
          </w:p>
          <w:p w:rsidR="00C70511" w:rsidRDefault="00C70511" w:rsidP="00C27878">
            <w:pPr>
              <w:pStyle w:val="normal"/>
              <w:widowControl w:val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Лексика: дороги </w:t>
            </w:r>
          </w:p>
        </w:tc>
        <w:tc>
          <w:tcPr>
            <w:tcW w:w="930" w:type="dxa"/>
          </w:tcPr>
          <w:p w:rsidR="00C70511" w:rsidRDefault="00C70511" w:rsidP="00C70511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2.66</w:t>
            </w:r>
          </w:p>
        </w:tc>
        <w:tc>
          <w:tcPr>
            <w:tcW w:w="1037" w:type="dxa"/>
          </w:tcPr>
          <w:p w:rsidR="00C70511" w:rsidRDefault="00C70511" w:rsidP="00C70511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5" w:type="dxa"/>
          </w:tcPr>
          <w:p w:rsidR="00C70511" w:rsidRDefault="00C70511" w:rsidP="00C70511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2.66</w:t>
            </w:r>
          </w:p>
        </w:tc>
      </w:tr>
      <w:tr w:rsidR="00C70511" w:rsidRPr="00C05602" w:rsidTr="00214536">
        <w:tc>
          <w:tcPr>
            <w:tcW w:w="1917" w:type="dxa"/>
          </w:tcPr>
          <w:p w:rsidR="00C70511" w:rsidRDefault="00C70511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C70511" w:rsidRDefault="00C70511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Бетонные джунгли</w:t>
            </w:r>
          </w:p>
        </w:tc>
        <w:tc>
          <w:tcPr>
            <w:tcW w:w="3236" w:type="dxa"/>
          </w:tcPr>
          <w:p w:rsidR="00C70511" w:rsidRDefault="00C70511" w:rsidP="00C27878">
            <w:pPr>
              <w:pStyle w:val="normal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Чтение, аудирование по теме</w:t>
            </w:r>
          </w:p>
          <w:p w:rsidR="00C70511" w:rsidRDefault="00C70511" w:rsidP="00C27878">
            <w:pPr>
              <w:pStyle w:val="normal"/>
            </w:pPr>
            <w:r>
              <w:t>Грамматика: исчисляемые и вопросы к подлежащему и дополнению</w:t>
            </w:r>
          </w:p>
          <w:p w:rsidR="00C70511" w:rsidRDefault="00C70511" w:rsidP="00C27878">
            <w:pPr>
              <w:pStyle w:val="normal"/>
              <w:rPr>
                <w:rFonts w:ascii="Times New Roman" w:eastAsia="Times New Roman" w:hAnsi="Times New Roman" w:cs="Times New Roman"/>
              </w:rPr>
            </w:pPr>
            <w:r>
              <w:t>Лексика: черты города</w:t>
            </w:r>
          </w:p>
        </w:tc>
        <w:tc>
          <w:tcPr>
            <w:tcW w:w="930" w:type="dxa"/>
          </w:tcPr>
          <w:p w:rsidR="00C70511" w:rsidRDefault="00C70511" w:rsidP="00C70511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2.66</w:t>
            </w:r>
          </w:p>
        </w:tc>
        <w:tc>
          <w:tcPr>
            <w:tcW w:w="1037" w:type="dxa"/>
          </w:tcPr>
          <w:p w:rsidR="00C70511" w:rsidRDefault="00C70511" w:rsidP="00C70511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5" w:type="dxa"/>
          </w:tcPr>
          <w:p w:rsidR="00C70511" w:rsidRDefault="00C70511" w:rsidP="00C70511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2.66</w:t>
            </w:r>
          </w:p>
        </w:tc>
      </w:tr>
      <w:tr w:rsidR="00C70511" w:rsidRPr="00C05602" w:rsidTr="00214536">
        <w:tc>
          <w:tcPr>
            <w:tcW w:w="1917" w:type="dxa"/>
          </w:tcPr>
          <w:p w:rsidR="00C70511" w:rsidRDefault="00C70511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C70511" w:rsidRDefault="00C70511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 дороге</w:t>
            </w:r>
          </w:p>
        </w:tc>
        <w:tc>
          <w:tcPr>
            <w:tcW w:w="3236" w:type="dxa"/>
          </w:tcPr>
          <w:p w:rsidR="00C70511" w:rsidRDefault="00C70511" w:rsidP="00C27878">
            <w:pPr>
              <w:pStyle w:val="normal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Чтение, аудирование по теме</w:t>
            </w:r>
          </w:p>
          <w:p w:rsidR="00C70511" w:rsidRDefault="00C70511" w:rsidP="00C27878">
            <w:pPr>
              <w:pStyle w:val="normal"/>
              <w:rPr>
                <w:rFonts w:ascii="Times New Roman" w:eastAsia="Times New Roman" w:hAnsi="Times New Roman" w:cs="Times New Roman"/>
              </w:rPr>
            </w:pPr>
            <w:r>
              <w:t>Лексика: поездки и проблемы в путешествии</w:t>
            </w:r>
          </w:p>
        </w:tc>
        <w:tc>
          <w:tcPr>
            <w:tcW w:w="930" w:type="dxa"/>
          </w:tcPr>
          <w:p w:rsidR="00C70511" w:rsidRDefault="00C70511" w:rsidP="00C70511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2.66</w:t>
            </w:r>
          </w:p>
        </w:tc>
        <w:tc>
          <w:tcPr>
            <w:tcW w:w="1037" w:type="dxa"/>
          </w:tcPr>
          <w:p w:rsidR="00C70511" w:rsidRDefault="00C70511" w:rsidP="00C70511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5" w:type="dxa"/>
          </w:tcPr>
          <w:p w:rsidR="00C70511" w:rsidRDefault="00C70511" w:rsidP="00C70511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2.66</w:t>
            </w:r>
          </w:p>
        </w:tc>
      </w:tr>
      <w:tr w:rsidR="00C70511" w:rsidRPr="00C05602" w:rsidTr="00214536">
        <w:tc>
          <w:tcPr>
            <w:tcW w:w="1917" w:type="dxa"/>
          </w:tcPr>
          <w:p w:rsidR="00C70511" w:rsidRDefault="00C70511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C70511" w:rsidRDefault="00C70511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Как добраться до станции?</w:t>
            </w:r>
          </w:p>
        </w:tc>
        <w:tc>
          <w:tcPr>
            <w:tcW w:w="3236" w:type="dxa"/>
          </w:tcPr>
          <w:p w:rsidR="00C70511" w:rsidRDefault="00C70511" w:rsidP="00C27878">
            <w:pPr>
              <w:pStyle w:val="normal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Чтение, аудирование по теме</w:t>
            </w:r>
          </w:p>
          <w:p w:rsidR="00C70511" w:rsidRDefault="00C70511" w:rsidP="00C27878">
            <w:pPr>
              <w:pStyle w:val="normal"/>
              <w:widowControl w:val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Функциональный язык: как спросить и показать дорогу</w:t>
            </w:r>
          </w:p>
        </w:tc>
        <w:tc>
          <w:tcPr>
            <w:tcW w:w="930" w:type="dxa"/>
          </w:tcPr>
          <w:p w:rsidR="00C70511" w:rsidRDefault="00C70511" w:rsidP="00C70511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37" w:type="dxa"/>
          </w:tcPr>
          <w:p w:rsidR="00C70511" w:rsidRDefault="00C70511" w:rsidP="00C70511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5" w:type="dxa"/>
          </w:tcPr>
          <w:p w:rsidR="00C70511" w:rsidRDefault="00C70511" w:rsidP="00C70511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C70511" w:rsidRPr="00C05602" w:rsidTr="00214536">
        <w:tc>
          <w:tcPr>
            <w:tcW w:w="1917" w:type="dxa"/>
          </w:tcPr>
          <w:p w:rsidR="00C70511" w:rsidRDefault="00C70511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C70511" w:rsidRDefault="00C70511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Тест по разделу</w:t>
            </w:r>
          </w:p>
        </w:tc>
        <w:tc>
          <w:tcPr>
            <w:tcW w:w="3236" w:type="dxa"/>
          </w:tcPr>
          <w:p w:rsidR="00C70511" w:rsidRDefault="00C70511" w:rsidP="00C27878">
            <w:pPr>
              <w:pStyle w:val="normal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Тестирование</w:t>
            </w:r>
          </w:p>
        </w:tc>
        <w:tc>
          <w:tcPr>
            <w:tcW w:w="930" w:type="dxa"/>
          </w:tcPr>
          <w:p w:rsidR="00C70511" w:rsidRDefault="00C70511" w:rsidP="00C70511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7" w:type="dxa"/>
          </w:tcPr>
          <w:p w:rsidR="00C70511" w:rsidRDefault="00C70511" w:rsidP="00C70511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0.22</w:t>
            </w:r>
          </w:p>
        </w:tc>
        <w:tc>
          <w:tcPr>
            <w:tcW w:w="805" w:type="dxa"/>
          </w:tcPr>
          <w:p w:rsidR="00C70511" w:rsidRDefault="00C70511" w:rsidP="00C70511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0.22</w:t>
            </w:r>
          </w:p>
        </w:tc>
      </w:tr>
      <w:tr w:rsidR="00C70511" w:rsidRPr="00C05602" w:rsidTr="00214536">
        <w:tc>
          <w:tcPr>
            <w:tcW w:w="1917" w:type="dxa"/>
          </w:tcPr>
          <w:p w:rsidR="00C70511" w:rsidRDefault="00C70511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Экологические проблемы</w:t>
            </w:r>
          </w:p>
        </w:tc>
        <w:tc>
          <w:tcPr>
            <w:tcW w:w="2381" w:type="dxa"/>
          </w:tcPr>
          <w:p w:rsidR="00C70511" w:rsidRDefault="00C70511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6" w:type="dxa"/>
          </w:tcPr>
          <w:p w:rsidR="00C70511" w:rsidRDefault="00C70511" w:rsidP="00C27878">
            <w:pPr>
              <w:pStyle w:val="normal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30" w:type="dxa"/>
          </w:tcPr>
          <w:p w:rsidR="00C70511" w:rsidRDefault="00C70511" w:rsidP="00C70511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7" w:type="dxa"/>
          </w:tcPr>
          <w:p w:rsidR="00C70511" w:rsidRDefault="00C70511" w:rsidP="00C70511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5" w:type="dxa"/>
          </w:tcPr>
          <w:p w:rsidR="00C70511" w:rsidRDefault="00C70511" w:rsidP="00C70511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70511" w:rsidRPr="00C05602" w:rsidTr="00214536">
        <w:tc>
          <w:tcPr>
            <w:tcW w:w="1917" w:type="dxa"/>
          </w:tcPr>
          <w:p w:rsidR="00C70511" w:rsidRDefault="00C70511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C70511" w:rsidRDefault="00C70511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Заботимся об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экологии</w:t>
            </w:r>
          </w:p>
        </w:tc>
        <w:tc>
          <w:tcPr>
            <w:tcW w:w="3236" w:type="dxa"/>
          </w:tcPr>
          <w:p w:rsidR="00C70511" w:rsidRDefault="00C70511" w:rsidP="00C27878">
            <w:pPr>
              <w:pStyle w:val="normal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Чтение, аудирование по теме</w:t>
            </w:r>
          </w:p>
          <w:p w:rsidR="00C70511" w:rsidRDefault="00C70511" w:rsidP="00C27878">
            <w:pPr>
              <w:pStyle w:val="normal"/>
            </w:pPr>
            <w:r>
              <w:lastRenderedPageBreak/>
              <w:t>Грамматика: будущее время (will, be going, настоящее продолженное время, настоящее простое время)</w:t>
            </w:r>
          </w:p>
          <w:p w:rsidR="00C70511" w:rsidRDefault="00C70511" w:rsidP="00C27878">
            <w:pPr>
              <w:pStyle w:val="normal"/>
              <w:widowControl w:val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Лексика: экологические проблемы</w:t>
            </w:r>
          </w:p>
        </w:tc>
        <w:tc>
          <w:tcPr>
            <w:tcW w:w="930" w:type="dxa"/>
          </w:tcPr>
          <w:p w:rsidR="00C70511" w:rsidRDefault="00C70511" w:rsidP="00C70511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2.66</w:t>
            </w:r>
          </w:p>
        </w:tc>
        <w:tc>
          <w:tcPr>
            <w:tcW w:w="1037" w:type="dxa"/>
          </w:tcPr>
          <w:p w:rsidR="00C70511" w:rsidRDefault="00C70511" w:rsidP="00C70511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5" w:type="dxa"/>
          </w:tcPr>
          <w:p w:rsidR="00C70511" w:rsidRDefault="00C70511" w:rsidP="00C70511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2.66</w:t>
            </w:r>
          </w:p>
        </w:tc>
      </w:tr>
      <w:tr w:rsidR="00C70511" w:rsidRPr="00C05602" w:rsidTr="00214536">
        <w:tc>
          <w:tcPr>
            <w:tcW w:w="1917" w:type="dxa"/>
          </w:tcPr>
          <w:p w:rsidR="00C70511" w:rsidRDefault="00C70511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C70511" w:rsidRDefault="00C70511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Спасем животных</w:t>
            </w:r>
          </w:p>
        </w:tc>
        <w:tc>
          <w:tcPr>
            <w:tcW w:w="3236" w:type="dxa"/>
          </w:tcPr>
          <w:p w:rsidR="00C70511" w:rsidRDefault="00C70511" w:rsidP="00C27878">
            <w:pPr>
              <w:pStyle w:val="normal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Чтение, аудирование по теме</w:t>
            </w:r>
          </w:p>
          <w:p w:rsidR="00C70511" w:rsidRDefault="00C70511" w:rsidP="00C27878">
            <w:pPr>
              <w:pStyle w:val="normal"/>
            </w:pPr>
            <w:r>
              <w:t>Грамматика: п</w:t>
            </w:r>
            <w:r>
              <w:rPr>
                <w:color w:val="202124"/>
                <w:highlight w:val="white"/>
              </w:rPr>
              <w:t>ервый и второй условный тип предложения</w:t>
            </w:r>
          </w:p>
          <w:p w:rsidR="00C70511" w:rsidRDefault="00C70511" w:rsidP="00C27878">
            <w:pPr>
              <w:pStyle w:val="normal"/>
              <w:widowControl w:val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Лексика: животные</w:t>
            </w:r>
          </w:p>
        </w:tc>
        <w:tc>
          <w:tcPr>
            <w:tcW w:w="930" w:type="dxa"/>
          </w:tcPr>
          <w:p w:rsidR="00C70511" w:rsidRDefault="00C70511" w:rsidP="00C70511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2.66</w:t>
            </w:r>
          </w:p>
        </w:tc>
        <w:tc>
          <w:tcPr>
            <w:tcW w:w="1037" w:type="dxa"/>
          </w:tcPr>
          <w:p w:rsidR="00C70511" w:rsidRDefault="00C70511" w:rsidP="00C70511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5" w:type="dxa"/>
          </w:tcPr>
          <w:p w:rsidR="00C70511" w:rsidRDefault="00C70511" w:rsidP="00C70511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2.66</w:t>
            </w:r>
          </w:p>
        </w:tc>
      </w:tr>
      <w:tr w:rsidR="00C70511" w:rsidRPr="00C05602" w:rsidTr="00214536">
        <w:tc>
          <w:tcPr>
            <w:tcW w:w="1917" w:type="dxa"/>
          </w:tcPr>
          <w:p w:rsidR="00C70511" w:rsidRDefault="00C70511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C70511" w:rsidRDefault="00C70511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Мир природы</w:t>
            </w:r>
          </w:p>
        </w:tc>
        <w:tc>
          <w:tcPr>
            <w:tcW w:w="3236" w:type="dxa"/>
          </w:tcPr>
          <w:p w:rsidR="00C70511" w:rsidRDefault="00C70511" w:rsidP="00C27878">
            <w:pPr>
              <w:pStyle w:val="normal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Чтение, аудирование по теме</w:t>
            </w:r>
          </w:p>
          <w:p w:rsidR="00C70511" w:rsidRDefault="00C70511" w:rsidP="00C27878">
            <w:pPr>
              <w:pStyle w:val="normal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Лексика: мир природы, стихийные бедствия</w:t>
            </w:r>
          </w:p>
        </w:tc>
        <w:tc>
          <w:tcPr>
            <w:tcW w:w="930" w:type="dxa"/>
          </w:tcPr>
          <w:p w:rsidR="00C70511" w:rsidRDefault="00C70511" w:rsidP="00C70511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2.66</w:t>
            </w:r>
          </w:p>
        </w:tc>
        <w:tc>
          <w:tcPr>
            <w:tcW w:w="1037" w:type="dxa"/>
          </w:tcPr>
          <w:p w:rsidR="00C70511" w:rsidRDefault="00C70511" w:rsidP="00C70511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5" w:type="dxa"/>
          </w:tcPr>
          <w:p w:rsidR="00C70511" w:rsidRDefault="00C70511" w:rsidP="00C70511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2.66</w:t>
            </w:r>
          </w:p>
        </w:tc>
      </w:tr>
      <w:tr w:rsidR="00C70511" w:rsidRPr="00C05602" w:rsidTr="00214536">
        <w:tc>
          <w:tcPr>
            <w:tcW w:w="1917" w:type="dxa"/>
          </w:tcPr>
          <w:p w:rsidR="00C70511" w:rsidRDefault="00C70511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C70511" w:rsidRDefault="00C70511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Где бы вы хотели быть?</w:t>
            </w:r>
          </w:p>
        </w:tc>
        <w:tc>
          <w:tcPr>
            <w:tcW w:w="3236" w:type="dxa"/>
          </w:tcPr>
          <w:p w:rsidR="00C70511" w:rsidRDefault="00C70511" w:rsidP="00C27878">
            <w:pPr>
              <w:pStyle w:val="normal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Чтение, аудирование по теме</w:t>
            </w:r>
          </w:p>
          <w:p w:rsidR="00C70511" w:rsidRDefault="00C70511" w:rsidP="00C27878">
            <w:pPr>
              <w:pStyle w:val="normal"/>
              <w:widowControl w:val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Функциональный язык: как сказать о своих предпочтениях</w:t>
            </w:r>
          </w:p>
        </w:tc>
        <w:tc>
          <w:tcPr>
            <w:tcW w:w="930" w:type="dxa"/>
          </w:tcPr>
          <w:p w:rsidR="00C70511" w:rsidRDefault="00C70511" w:rsidP="00C70511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37" w:type="dxa"/>
          </w:tcPr>
          <w:p w:rsidR="00C70511" w:rsidRDefault="00C70511" w:rsidP="00C70511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5" w:type="dxa"/>
          </w:tcPr>
          <w:p w:rsidR="00C70511" w:rsidRDefault="00C70511" w:rsidP="00C70511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C70511" w:rsidRPr="00C05602" w:rsidTr="00214536">
        <w:tc>
          <w:tcPr>
            <w:tcW w:w="1917" w:type="dxa"/>
          </w:tcPr>
          <w:p w:rsidR="00C70511" w:rsidRDefault="00C70511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C70511" w:rsidRDefault="00C70511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Тест по разделу</w:t>
            </w:r>
          </w:p>
        </w:tc>
        <w:tc>
          <w:tcPr>
            <w:tcW w:w="3236" w:type="dxa"/>
          </w:tcPr>
          <w:p w:rsidR="00C70511" w:rsidRDefault="00C70511" w:rsidP="00C27878">
            <w:pPr>
              <w:pStyle w:val="normal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Тестирование</w:t>
            </w:r>
          </w:p>
        </w:tc>
        <w:tc>
          <w:tcPr>
            <w:tcW w:w="930" w:type="dxa"/>
          </w:tcPr>
          <w:p w:rsidR="00C70511" w:rsidRDefault="00C70511" w:rsidP="00C70511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7" w:type="dxa"/>
          </w:tcPr>
          <w:p w:rsidR="00C70511" w:rsidRDefault="00C70511" w:rsidP="00C70511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0.22</w:t>
            </w:r>
          </w:p>
        </w:tc>
        <w:tc>
          <w:tcPr>
            <w:tcW w:w="805" w:type="dxa"/>
          </w:tcPr>
          <w:p w:rsidR="00C70511" w:rsidRDefault="00C70511" w:rsidP="00C70511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0.22</w:t>
            </w:r>
          </w:p>
        </w:tc>
      </w:tr>
      <w:tr w:rsidR="00C70511" w:rsidRPr="00C05602" w:rsidTr="00214536">
        <w:tc>
          <w:tcPr>
            <w:tcW w:w="1917" w:type="dxa"/>
          </w:tcPr>
          <w:p w:rsidR="00C70511" w:rsidRDefault="00C70511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C70511" w:rsidRDefault="00C70511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Тест середины курса</w:t>
            </w:r>
          </w:p>
        </w:tc>
        <w:tc>
          <w:tcPr>
            <w:tcW w:w="3236" w:type="dxa"/>
          </w:tcPr>
          <w:p w:rsidR="00C70511" w:rsidRDefault="00C70511" w:rsidP="00C27878">
            <w:pPr>
              <w:pStyle w:val="normal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Тестирование</w:t>
            </w:r>
          </w:p>
        </w:tc>
        <w:tc>
          <w:tcPr>
            <w:tcW w:w="930" w:type="dxa"/>
          </w:tcPr>
          <w:p w:rsidR="00C70511" w:rsidRDefault="00C70511" w:rsidP="00C70511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7" w:type="dxa"/>
          </w:tcPr>
          <w:p w:rsidR="00C70511" w:rsidRDefault="00C70511" w:rsidP="00C70511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2.66</w:t>
            </w:r>
          </w:p>
        </w:tc>
        <w:tc>
          <w:tcPr>
            <w:tcW w:w="805" w:type="dxa"/>
          </w:tcPr>
          <w:p w:rsidR="00C70511" w:rsidRDefault="00C70511" w:rsidP="00C70511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2.66</w:t>
            </w:r>
          </w:p>
        </w:tc>
      </w:tr>
      <w:tr w:rsidR="00C70511" w:rsidRPr="00C05602" w:rsidTr="00214536">
        <w:tc>
          <w:tcPr>
            <w:tcW w:w="1917" w:type="dxa"/>
          </w:tcPr>
          <w:p w:rsidR="00C70511" w:rsidRDefault="00C70511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Карьера</w:t>
            </w:r>
          </w:p>
        </w:tc>
        <w:tc>
          <w:tcPr>
            <w:tcW w:w="2381" w:type="dxa"/>
          </w:tcPr>
          <w:p w:rsidR="00C70511" w:rsidRDefault="00C70511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6" w:type="dxa"/>
          </w:tcPr>
          <w:p w:rsidR="00C70511" w:rsidRDefault="00C70511" w:rsidP="00C27878">
            <w:pPr>
              <w:pStyle w:val="normal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30" w:type="dxa"/>
          </w:tcPr>
          <w:p w:rsidR="00C70511" w:rsidRDefault="00C70511" w:rsidP="00C70511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7" w:type="dxa"/>
          </w:tcPr>
          <w:p w:rsidR="00C70511" w:rsidRDefault="00C70511" w:rsidP="00C70511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5" w:type="dxa"/>
          </w:tcPr>
          <w:p w:rsidR="00C70511" w:rsidRDefault="00C70511" w:rsidP="00C70511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70511" w:rsidRPr="00C05602" w:rsidTr="00214536">
        <w:tc>
          <w:tcPr>
            <w:tcW w:w="1917" w:type="dxa"/>
          </w:tcPr>
          <w:p w:rsidR="00C70511" w:rsidRDefault="00C70511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C70511" w:rsidRDefault="00C70511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Чем вы зарабатываете на жизнь?</w:t>
            </w:r>
          </w:p>
        </w:tc>
        <w:tc>
          <w:tcPr>
            <w:tcW w:w="3236" w:type="dxa"/>
          </w:tcPr>
          <w:p w:rsidR="00C70511" w:rsidRDefault="00C70511" w:rsidP="00C27878">
            <w:pPr>
              <w:pStyle w:val="normal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Чтение, аудирование по теме</w:t>
            </w:r>
          </w:p>
          <w:p w:rsidR="00C70511" w:rsidRDefault="00C70511" w:rsidP="00C27878">
            <w:pPr>
              <w:pStyle w:val="normal"/>
            </w:pPr>
            <w:r>
              <w:t xml:space="preserve">Грамматика: модальные глаголы – </w:t>
            </w:r>
            <w:r>
              <w:rPr>
                <w:color w:val="202124"/>
                <w:highlight w:val="white"/>
              </w:rPr>
              <w:t>возможность и разрешение</w:t>
            </w:r>
          </w:p>
          <w:p w:rsidR="00C70511" w:rsidRDefault="00C70511" w:rsidP="00C27878">
            <w:pPr>
              <w:pStyle w:val="normal"/>
              <w:widowControl w:val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Лексика: описание работы и карьеры</w:t>
            </w:r>
          </w:p>
        </w:tc>
        <w:tc>
          <w:tcPr>
            <w:tcW w:w="930" w:type="dxa"/>
          </w:tcPr>
          <w:p w:rsidR="00C70511" w:rsidRDefault="00C70511" w:rsidP="00C70511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2.66</w:t>
            </w:r>
          </w:p>
        </w:tc>
        <w:tc>
          <w:tcPr>
            <w:tcW w:w="1037" w:type="dxa"/>
          </w:tcPr>
          <w:p w:rsidR="00C70511" w:rsidRDefault="00C70511" w:rsidP="00C70511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5" w:type="dxa"/>
          </w:tcPr>
          <w:p w:rsidR="00C70511" w:rsidRDefault="00C70511" w:rsidP="00C70511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2.66</w:t>
            </w:r>
          </w:p>
        </w:tc>
      </w:tr>
      <w:tr w:rsidR="00C70511" w:rsidRPr="00C05602" w:rsidTr="00214536">
        <w:tc>
          <w:tcPr>
            <w:tcW w:w="1917" w:type="dxa"/>
          </w:tcPr>
          <w:p w:rsidR="00C70511" w:rsidRDefault="00C70511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C70511" w:rsidRDefault="00C70511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Создание бизнеса</w:t>
            </w:r>
          </w:p>
        </w:tc>
        <w:tc>
          <w:tcPr>
            <w:tcW w:w="3236" w:type="dxa"/>
          </w:tcPr>
          <w:p w:rsidR="00C70511" w:rsidRDefault="00C70511" w:rsidP="00C27878">
            <w:pPr>
              <w:pStyle w:val="normal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Чтение, аудирование по теме</w:t>
            </w:r>
          </w:p>
          <w:p w:rsidR="00C70511" w:rsidRDefault="00C70511" w:rsidP="00C27878">
            <w:pPr>
              <w:pStyle w:val="normal"/>
            </w:pPr>
            <w:r>
              <w:t xml:space="preserve">Грамматика: модальные глаголы – </w:t>
            </w:r>
            <w:r>
              <w:rPr>
                <w:rFonts w:ascii="Times New Roman" w:eastAsia="Times New Roman" w:hAnsi="Times New Roman" w:cs="Times New Roman"/>
                <w:color w:val="414141"/>
              </w:rPr>
              <w:t xml:space="preserve">обязанность и необходимость </w:t>
            </w:r>
          </w:p>
          <w:p w:rsidR="00C70511" w:rsidRDefault="00C70511" w:rsidP="00C27878">
            <w:pPr>
              <w:pStyle w:val="normal"/>
              <w:widowControl w:val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Лексика: новое дело</w:t>
            </w:r>
          </w:p>
        </w:tc>
        <w:tc>
          <w:tcPr>
            <w:tcW w:w="930" w:type="dxa"/>
          </w:tcPr>
          <w:p w:rsidR="00C70511" w:rsidRDefault="00C70511" w:rsidP="00C70511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2.66</w:t>
            </w:r>
          </w:p>
        </w:tc>
        <w:tc>
          <w:tcPr>
            <w:tcW w:w="1037" w:type="dxa"/>
          </w:tcPr>
          <w:p w:rsidR="00C70511" w:rsidRDefault="00C70511" w:rsidP="00C70511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5" w:type="dxa"/>
          </w:tcPr>
          <w:p w:rsidR="00C70511" w:rsidRDefault="00C70511" w:rsidP="00C70511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2.66</w:t>
            </w:r>
          </w:p>
        </w:tc>
      </w:tr>
      <w:tr w:rsidR="00C70511" w:rsidRPr="00C05602" w:rsidTr="00214536">
        <w:tc>
          <w:tcPr>
            <w:tcW w:w="1917" w:type="dxa"/>
          </w:tcPr>
          <w:p w:rsidR="00C70511" w:rsidRDefault="00C70511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C70511" w:rsidRDefault="00C70511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Письменное предупреждение</w:t>
            </w:r>
          </w:p>
        </w:tc>
        <w:tc>
          <w:tcPr>
            <w:tcW w:w="3236" w:type="dxa"/>
          </w:tcPr>
          <w:p w:rsidR="00C70511" w:rsidRDefault="00C70511" w:rsidP="00C27878">
            <w:pPr>
              <w:pStyle w:val="normal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Чтение, аудирование по теме</w:t>
            </w:r>
          </w:p>
          <w:p w:rsidR="00C70511" w:rsidRDefault="00C70511" w:rsidP="00C27878">
            <w:pPr>
              <w:pStyle w:val="normal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Лексика: правила на работе</w:t>
            </w:r>
          </w:p>
        </w:tc>
        <w:tc>
          <w:tcPr>
            <w:tcW w:w="930" w:type="dxa"/>
          </w:tcPr>
          <w:p w:rsidR="00C70511" w:rsidRDefault="00C70511" w:rsidP="00C70511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2.66</w:t>
            </w:r>
          </w:p>
        </w:tc>
        <w:tc>
          <w:tcPr>
            <w:tcW w:w="1037" w:type="dxa"/>
          </w:tcPr>
          <w:p w:rsidR="00C70511" w:rsidRDefault="00C70511" w:rsidP="00C70511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5" w:type="dxa"/>
          </w:tcPr>
          <w:p w:rsidR="00C70511" w:rsidRDefault="00C70511" w:rsidP="00C70511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2.66</w:t>
            </w:r>
          </w:p>
        </w:tc>
      </w:tr>
      <w:tr w:rsidR="00C70511" w:rsidRPr="00C05602" w:rsidTr="00214536">
        <w:tc>
          <w:tcPr>
            <w:tcW w:w="1917" w:type="dxa"/>
          </w:tcPr>
          <w:p w:rsidR="00C70511" w:rsidRDefault="00C70511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C70511" w:rsidRDefault="00C70511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Почему мы должны вас нанять?</w:t>
            </w:r>
          </w:p>
        </w:tc>
        <w:tc>
          <w:tcPr>
            <w:tcW w:w="3236" w:type="dxa"/>
          </w:tcPr>
          <w:p w:rsidR="00C70511" w:rsidRDefault="00C70511" w:rsidP="00C27878">
            <w:pPr>
              <w:pStyle w:val="normal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Чтение, аудирование по теме</w:t>
            </w:r>
          </w:p>
          <w:p w:rsidR="00C70511" w:rsidRDefault="00C70511" w:rsidP="00C27878">
            <w:pPr>
              <w:pStyle w:val="normal"/>
              <w:widowControl w:val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Функциональный язык: задавать и отвечать на вопросы интервью</w:t>
            </w:r>
          </w:p>
        </w:tc>
        <w:tc>
          <w:tcPr>
            <w:tcW w:w="930" w:type="dxa"/>
          </w:tcPr>
          <w:p w:rsidR="00C70511" w:rsidRDefault="00C70511" w:rsidP="00C70511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37" w:type="dxa"/>
          </w:tcPr>
          <w:p w:rsidR="00C70511" w:rsidRDefault="00C70511" w:rsidP="00C70511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5" w:type="dxa"/>
          </w:tcPr>
          <w:p w:rsidR="00C70511" w:rsidRDefault="00C70511" w:rsidP="00C70511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C70511" w:rsidRPr="00C05602" w:rsidTr="00214536">
        <w:tc>
          <w:tcPr>
            <w:tcW w:w="1917" w:type="dxa"/>
          </w:tcPr>
          <w:p w:rsidR="00C70511" w:rsidRDefault="00C70511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C70511" w:rsidRDefault="00C70511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Тест по разделу</w:t>
            </w:r>
          </w:p>
        </w:tc>
        <w:tc>
          <w:tcPr>
            <w:tcW w:w="3236" w:type="dxa"/>
          </w:tcPr>
          <w:p w:rsidR="00C70511" w:rsidRDefault="00C70511" w:rsidP="00C27878">
            <w:pPr>
              <w:pStyle w:val="normal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Тестирование</w:t>
            </w:r>
          </w:p>
        </w:tc>
        <w:tc>
          <w:tcPr>
            <w:tcW w:w="930" w:type="dxa"/>
          </w:tcPr>
          <w:p w:rsidR="00C70511" w:rsidRDefault="00C70511" w:rsidP="00C70511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7" w:type="dxa"/>
          </w:tcPr>
          <w:p w:rsidR="00C70511" w:rsidRDefault="00C70511" w:rsidP="00C70511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0.22</w:t>
            </w:r>
          </w:p>
        </w:tc>
        <w:tc>
          <w:tcPr>
            <w:tcW w:w="805" w:type="dxa"/>
          </w:tcPr>
          <w:p w:rsidR="00C70511" w:rsidRDefault="00C70511" w:rsidP="00C70511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0.22</w:t>
            </w:r>
          </w:p>
        </w:tc>
      </w:tr>
      <w:tr w:rsidR="00C70511" w:rsidRPr="00C05602" w:rsidTr="00214536">
        <w:tc>
          <w:tcPr>
            <w:tcW w:w="1917" w:type="dxa"/>
          </w:tcPr>
          <w:p w:rsidR="00C70511" w:rsidRDefault="00C70511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Покупки</w:t>
            </w:r>
          </w:p>
        </w:tc>
        <w:tc>
          <w:tcPr>
            <w:tcW w:w="2381" w:type="dxa"/>
          </w:tcPr>
          <w:p w:rsidR="00C70511" w:rsidRDefault="00C70511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6" w:type="dxa"/>
          </w:tcPr>
          <w:p w:rsidR="00C70511" w:rsidRDefault="00C70511" w:rsidP="00C27878">
            <w:pPr>
              <w:pStyle w:val="normal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30" w:type="dxa"/>
          </w:tcPr>
          <w:p w:rsidR="00C70511" w:rsidRDefault="00C70511" w:rsidP="00C70511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7" w:type="dxa"/>
          </w:tcPr>
          <w:p w:rsidR="00C70511" w:rsidRDefault="00C70511" w:rsidP="00C70511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5" w:type="dxa"/>
          </w:tcPr>
          <w:p w:rsidR="00C70511" w:rsidRDefault="00C70511" w:rsidP="00C70511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70511" w:rsidRPr="00C05602" w:rsidTr="00214536">
        <w:tc>
          <w:tcPr>
            <w:tcW w:w="1917" w:type="dxa"/>
          </w:tcPr>
          <w:p w:rsidR="00C70511" w:rsidRDefault="00C70511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C70511" w:rsidRDefault="00C70511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Твой стиль</w:t>
            </w:r>
          </w:p>
        </w:tc>
        <w:tc>
          <w:tcPr>
            <w:tcW w:w="3236" w:type="dxa"/>
          </w:tcPr>
          <w:p w:rsidR="00C70511" w:rsidRDefault="00C70511" w:rsidP="00C27878">
            <w:pPr>
              <w:pStyle w:val="normal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Чтение, аудирование по теме</w:t>
            </w:r>
          </w:p>
          <w:p w:rsidR="00C70511" w:rsidRDefault="00C70511" w:rsidP="00C27878">
            <w:pPr>
              <w:pStyle w:val="normal"/>
            </w:pPr>
            <w:r>
              <w:t>Грамматика: модальные глаголы – возможность и достоверности</w:t>
            </w:r>
          </w:p>
          <w:p w:rsidR="00C70511" w:rsidRDefault="00C70511" w:rsidP="00C27878">
            <w:pPr>
              <w:pStyle w:val="normal"/>
              <w:widowControl w:val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Лексика: одежда и внешность</w:t>
            </w:r>
          </w:p>
        </w:tc>
        <w:tc>
          <w:tcPr>
            <w:tcW w:w="930" w:type="dxa"/>
          </w:tcPr>
          <w:p w:rsidR="00C70511" w:rsidRDefault="00C70511" w:rsidP="00C70511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2.66</w:t>
            </w:r>
          </w:p>
        </w:tc>
        <w:tc>
          <w:tcPr>
            <w:tcW w:w="1037" w:type="dxa"/>
          </w:tcPr>
          <w:p w:rsidR="00C70511" w:rsidRDefault="00C70511" w:rsidP="00C70511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5" w:type="dxa"/>
          </w:tcPr>
          <w:p w:rsidR="00C70511" w:rsidRDefault="00C70511" w:rsidP="00C70511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2.66</w:t>
            </w:r>
          </w:p>
        </w:tc>
      </w:tr>
      <w:tr w:rsidR="00C70511" w:rsidRPr="00C05602" w:rsidTr="00214536">
        <w:tc>
          <w:tcPr>
            <w:tcW w:w="1917" w:type="dxa"/>
          </w:tcPr>
          <w:p w:rsidR="00C70511" w:rsidRDefault="00C70511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C70511" w:rsidRDefault="00C70511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Найди и купи</w:t>
            </w:r>
          </w:p>
        </w:tc>
        <w:tc>
          <w:tcPr>
            <w:tcW w:w="3236" w:type="dxa"/>
          </w:tcPr>
          <w:p w:rsidR="00C70511" w:rsidRDefault="00C70511" w:rsidP="00C27878">
            <w:pPr>
              <w:pStyle w:val="normal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Чтение, аудирование по теме</w:t>
            </w:r>
          </w:p>
          <w:p w:rsidR="00C70511" w:rsidRDefault="00C70511" w:rsidP="00C27878">
            <w:pPr>
              <w:pStyle w:val="normal"/>
            </w:pPr>
            <w:r>
              <w:t>Грамматика: предложения и просьбы</w:t>
            </w:r>
          </w:p>
          <w:p w:rsidR="00C70511" w:rsidRDefault="00C70511" w:rsidP="00C27878">
            <w:pPr>
              <w:pStyle w:val="normal"/>
              <w:widowControl w:val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Лексика: деньги и покупки</w:t>
            </w:r>
          </w:p>
        </w:tc>
        <w:tc>
          <w:tcPr>
            <w:tcW w:w="930" w:type="dxa"/>
          </w:tcPr>
          <w:p w:rsidR="00C70511" w:rsidRDefault="00C70511" w:rsidP="00C70511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2.66</w:t>
            </w:r>
          </w:p>
        </w:tc>
        <w:tc>
          <w:tcPr>
            <w:tcW w:w="1037" w:type="dxa"/>
          </w:tcPr>
          <w:p w:rsidR="00C70511" w:rsidRDefault="00C70511" w:rsidP="00C70511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5" w:type="dxa"/>
          </w:tcPr>
          <w:p w:rsidR="00C70511" w:rsidRDefault="00C70511" w:rsidP="00C70511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2.66</w:t>
            </w:r>
          </w:p>
        </w:tc>
      </w:tr>
      <w:tr w:rsidR="00C70511" w:rsidRPr="00C05602" w:rsidTr="00214536">
        <w:tc>
          <w:tcPr>
            <w:tcW w:w="1917" w:type="dxa"/>
          </w:tcPr>
          <w:p w:rsidR="00C70511" w:rsidRDefault="00C70511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C70511" w:rsidRDefault="00C70511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Деньги имеют значение</w:t>
            </w:r>
          </w:p>
        </w:tc>
        <w:tc>
          <w:tcPr>
            <w:tcW w:w="3236" w:type="dxa"/>
          </w:tcPr>
          <w:p w:rsidR="00C70511" w:rsidRDefault="00C70511" w:rsidP="00C27878">
            <w:pPr>
              <w:pStyle w:val="normal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Чтение, аудирование по теме</w:t>
            </w:r>
          </w:p>
          <w:p w:rsidR="00C70511" w:rsidRDefault="00C70511" w:rsidP="00C27878">
            <w:pPr>
              <w:pStyle w:val="normal"/>
              <w:widowControl w:val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Лексика: банки</w:t>
            </w:r>
          </w:p>
        </w:tc>
        <w:tc>
          <w:tcPr>
            <w:tcW w:w="930" w:type="dxa"/>
          </w:tcPr>
          <w:p w:rsidR="00C70511" w:rsidRDefault="00C70511" w:rsidP="00C70511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2.66</w:t>
            </w:r>
          </w:p>
        </w:tc>
        <w:tc>
          <w:tcPr>
            <w:tcW w:w="1037" w:type="dxa"/>
          </w:tcPr>
          <w:p w:rsidR="00C70511" w:rsidRDefault="00C70511" w:rsidP="00C70511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5" w:type="dxa"/>
          </w:tcPr>
          <w:p w:rsidR="00C70511" w:rsidRDefault="00C70511" w:rsidP="00C70511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2.66</w:t>
            </w:r>
          </w:p>
        </w:tc>
      </w:tr>
      <w:tr w:rsidR="00C70511" w:rsidRPr="00C05602" w:rsidTr="00214536">
        <w:tc>
          <w:tcPr>
            <w:tcW w:w="1917" w:type="dxa"/>
          </w:tcPr>
          <w:p w:rsidR="00C70511" w:rsidRDefault="00C70511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C70511" w:rsidRDefault="00C70511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 нас проблемы </w:t>
            </w:r>
          </w:p>
        </w:tc>
        <w:tc>
          <w:tcPr>
            <w:tcW w:w="3236" w:type="dxa"/>
          </w:tcPr>
          <w:p w:rsidR="00C70511" w:rsidRDefault="00C70511" w:rsidP="00C27878">
            <w:pPr>
              <w:pStyle w:val="normal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Чтение, аудирование по теме</w:t>
            </w:r>
          </w:p>
          <w:p w:rsidR="00C70511" w:rsidRDefault="00C70511" w:rsidP="00C27878">
            <w:pPr>
              <w:pStyle w:val="normal"/>
              <w:widowControl w:val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Функциональный язык: как подать жалобу</w:t>
            </w:r>
          </w:p>
        </w:tc>
        <w:tc>
          <w:tcPr>
            <w:tcW w:w="930" w:type="dxa"/>
          </w:tcPr>
          <w:p w:rsidR="00C70511" w:rsidRDefault="00C70511" w:rsidP="00C70511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37" w:type="dxa"/>
          </w:tcPr>
          <w:p w:rsidR="00C70511" w:rsidRDefault="00C70511" w:rsidP="00C70511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5" w:type="dxa"/>
          </w:tcPr>
          <w:p w:rsidR="00C70511" w:rsidRDefault="00C70511" w:rsidP="00C70511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C70511" w:rsidRPr="00C05602" w:rsidTr="00214536">
        <w:tc>
          <w:tcPr>
            <w:tcW w:w="1917" w:type="dxa"/>
          </w:tcPr>
          <w:p w:rsidR="00C70511" w:rsidRDefault="00C70511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C70511" w:rsidRDefault="00C70511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Тест по разделу</w:t>
            </w:r>
          </w:p>
        </w:tc>
        <w:tc>
          <w:tcPr>
            <w:tcW w:w="3236" w:type="dxa"/>
          </w:tcPr>
          <w:p w:rsidR="00C70511" w:rsidRDefault="00C70511" w:rsidP="00C27878">
            <w:pPr>
              <w:pStyle w:val="normal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Тестирование</w:t>
            </w:r>
          </w:p>
        </w:tc>
        <w:tc>
          <w:tcPr>
            <w:tcW w:w="930" w:type="dxa"/>
          </w:tcPr>
          <w:p w:rsidR="00C70511" w:rsidRDefault="00C70511" w:rsidP="00C70511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7" w:type="dxa"/>
          </w:tcPr>
          <w:p w:rsidR="00C70511" w:rsidRDefault="00C70511" w:rsidP="00C70511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0.22</w:t>
            </w:r>
          </w:p>
        </w:tc>
        <w:tc>
          <w:tcPr>
            <w:tcW w:w="805" w:type="dxa"/>
          </w:tcPr>
          <w:p w:rsidR="00C70511" w:rsidRDefault="00C70511" w:rsidP="00C70511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0.22</w:t>
            </w:r>
          </w:p>
        </w:tc>
      </w:tr>
      <w:tr w:rsidR="00C70511" w:rsidRPr="00C05602" w:rsidTr="00214536">
        <w:tc>
          <w:tcPr>
            <w:tcW w:w="1917" w:type="dxa"/>
          </w:tcPr>
          <w:p w:rsidR="00C70511" w:rsidRDefault="00C70511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C70511" w:rsidRDefault="00C70511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Тест по двум разделам</w:t>
            </w:r>
          </w:p>
        </w:tc>
        <w:tc>
          <w:tcPr>
            <w:tcW w:w="3236" w:type="dxa"/>
          </w:tcPr>
          <w:p w:rsidR="00C70511" w:rsidRDefault="00C70511" w:rsidP="00C27878">
            <w:pPr>
              <w:pStyle w:val="normal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Тестирование</w:t>
            </w:r>
          </w:p>
        </w:tc>
        <w:tc>
          <w:tcPr>
            <w:tcW w:w="930" w:type="dxa"/>
          </w:tcPr>
          <w:p w:rsidR="00C70511" w:rsidRDefault="00C70511" w:rsidP="00C70511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7" w:type="dxa"/>
          </w:tcPr>
          <w:p w:rsidR="00C70511" w:rsidRDefault="00C70511" w:rsidP="00C70511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05" w:type="dxa"/>
          </w:tcPr>
          <w:p w:rsidR="00C70511" w:rsidRDefault="00C70511" w:rsidP="00C70511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C70511" w:rsidRPr="00C05602" w:rsidTr="00214536">
        <w:tc>
          <w:tcPr>
            <w:tcW w:w="1917" w:type="dxa"/>
          </w:tcPr>
          <w:p w:rsidR="00C70511" w:rsidRDefault="00C70511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Образование</w:t>
            </w:r>
          </w:p>
        </w:tc>
        <w:tc>
          <w:tcPr>
            <w:tcW w:w="2381" w:type="dxa"/>
          </w:tcPr>
          <w:p w:rsidR="00C70511" w:rsidRDefault="00C70511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6" w:type="dxa"/>
          </w:tcPr>
          <w:p w:rsidR="00C70511" w:rsidRDefault="00C70511" w:rsidP="00C27878">
            <w:pPr>
              <w:pStyle w:val="normal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30" w:type="dxa"/>
          </w:tcPr>
          <w:p w:rsidR="00C70511" w:rsidRDefault="00C70511" w:rsidP="00C70511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7" w:type="dxa"/>
          </w:tcPr>
          <w:p w:rsidR="00C70511" w:rsidRDefault="00C70511" w:rsidP="00C70511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5" w:type="dxa"/>
          </w:tcPr>
          <w:p w:rsidR="00C70511" w:rsidRDefault="00C70511" w:rsidP="00C70511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70511" w:rsidRPr="00C05602" w:rsidTr="00214536">
        <w:tc>
          <w:tcPr>
            <w:tcW w:w="1917" w:type="dxa"/>
          </w:tcPr>
          <w:p w:rsidR="00C70511" w:rsidRDefault="00C70511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C70511" w:rsidRDefault="00C70511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Школьные годы</w:t>
            </w:r>
          </w:p>
        </w:tc>
        <w:tc>
          <w:tcPr>
            <w:tcW w:w="3236" w:type="dxa"/>
          </w:tcPr>
          <w:p w:rsidR="00C70511" w:rsidRDefault="00C70511" w:rsidP="00C27878">
            <w:pPr>
              <w:pStyle w:val="normal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Чтение, аудирование по теме</w:t>
            </w:r>
          </w:p>
          <w:p w:rsidR="00C70511" w:rsidRDefault="00C70511" w:rsidP="00C27878">
            <w:pPr>
              <w:pStyle w:val="normal"/>
            </w:pPr>
            <w:r>
              <w:lastRenderedPageBreak/>
              <w:t>Грамматика: инфинитив и форма -ing</w:t>
            </w:r>
          </w:p>
          <w:p w:rsidR="00C70511" w:rsidRDefault="00C70511" w:rsidP="00C27878">
            <w:pPr>
              <w:pStyle w:val="normal"/>
              <w:widowControl w:val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Лексика: образование, учеба</w:t>
            </w:r>
          </w:p>
        </w:tc>
        <w:tc>
          <w:tcPr>
            <w:tcW w:w="930" w:type="dxa"/>
          </w:tcPr>
          <w:p w:rsidR="00C70511" w:rsidRDefault="00C70511" w:rsidP="00C70511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2.66</w:t>
            </w:r>
          </w:p>
        </w:tc>
        <w:tc>
          <w:tcPr>
            <w:tcW w:w="1037" w:type="dxa"/>
          </w:tcPr>
          <w:p w:rsidR="00C70511" w:rsidRDefault="00C70511" w:rsidP="00C70511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5" w:type="dxa"/>
          </w:tcPr>
          <w:p w:rsidR="00C70511" w:rsidRDefault="00C70511" w:rsidP="00C70511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2.66</w:t>
            </w:r>
          </w:p>
        </w:tc>
      </w:tr>
      <w:tr w:rsidR="00C70511" w:rsidRPr="00C05602" w:rsidTr="00214536">
        <w:tc>
          <w:tcPr>
            <w:tcW w:w="1917" w:type="dxa"/>
          </w:tcPr>
          <w:p w:rsidR="00C70511" w:rsidRDefault="00C70511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C70511" w:rsidRDefault="00C70511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Получение высшего образования</w:t>
            </w:r>
          </w:p>
        </w:tc>
        <w:tc>
          <w:tcPr>
            <w:tcW w:w="3236" w:type="dxa"/>
          </w:tcPr>
          <w:p w:rsidR="00C70511" w:rsidRDefault="00C70511" w:rsidP="00C27878">
            <w:pPr>
              <w:pStyle w:val="normal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Чтение, аудирование по теме</w:t>
            </w:r>
          </w:p>
          <w:p w:rsidR="00C70511" w:rsidRDefault="00C70511" w:rsidP="00C27878">
            <w:pPr>
              <w:pStyle w:val="normal"/>
            </w:pPr>
            <w:r>
              <w:t>Грамматика: другие формы использования инфинитива и формы -ing</w:t>
            </w:r>
          </w:p>
          <w:p w:rsidR="00C70511" w:rsidRDefault="00C70511" w:rsidP="00C27878">
            <w:pPr>
              <w:pStyle w:val="normal"/>
              <w:widowControl w:val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Лексика: студенческая жизнь</w:t>
            </w:r>
          </w:p>
        </w:tc>
        <w:tc>
          <w:tcPr>
            <w:tcW w:w="930" w:type="dxa"/>
          </w:tcPr>
          <w:p w:rsidR="00C70511" w:rsidRDefault="00C70511" w:rsidP="00C70511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2.66</w:t>
            </w:r>
          </w:p>
        </w:tc>
        <w:tc>
          <w:tcPr>
            <w:tcW w:w="1037" w:type="dxa"/>
          </w:tcPr>
          <w:p w:rsidR="00C70511" w:rsidRDefault="00C70511" w:rsidP="00C70511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5" w:type="dxa"/>
          </w:tcPr>
          <w:p w:rsidR="00C70511" w:rsidRDefault="00C70511" w:rsidP="00C70511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2.66</w:t>
            </w:r>
          </w:p>
        </w:tc>
      </w:tr>
      <w:tr w:rsidR="00C70511" w:rsidRPr="00C05602" w:rsidTr="00214536">
        <w:tc>
          <w:tcPr>
            <w:tcW w:w="1917" w:type="dxa"/>
          </w:tcPr>
          <w:p w:rsidR="00C70511" w:rsidRDefault="00C70511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C70511" w:rsidRDefault="00C70511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Обучение на протяжении всей жизни</w:t>
            </w:r>
          </w:p>
        </w:tc>
        <w:tc>
          <w:tcPr>
            <w:tcW w:w="3236" w:type="dxa"/>
          </w:tcPr>
          <w:p w:rsidR="00C70511" w:rsidRDefault="00C70511" w:rsidP="00C27878">
            <w:pPr>
              <w:pStyle w:val="normal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Чтение, аудирование по теме</w:t>
            </w:r>
          </w:p>
          <w:p w:rsidR="00C70511" w:rsidRDefault="00C70511" w:rsidP="00C27878">
            <w:pPr>
              <w:pStyle w:val="normal"/>
              <w:widowControl w:val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Лексика: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обучение на протяжении всей жизни</w:t>
            </w:r>
          </w:p>
        </w:tc>
        <w:tc>
          <w:tcPr>
            <w:tcW w:w="930" w:type="dxa"/>
          </w:tcPr>
          <w:p w:rsidR="00C70511" w:rsidRDefault="00C70511" w:rsidP="00C70511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2.66</w:t>
            </w:r>
          </w:p>
        </w:tc>
        <w:tc>
          <w:tcPr>
            <w:tcW w:w="1037" w:type="dxa"/>
          </w:tcPr>
          <w:p w:rsidR="00C70511" w:rsidRDefault="00C70511" w:rsidP="00C70511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5" w:type="dxa"/>
          </w:tcPr>
          <w:p w:rsidR="00C70511" w:rsidRDefault="00C70511" w:rsidP="00C70511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2.66</w:t>
            </w:r>
          </w:p>
        </w:tc>
      </w:tr>
      <w:tr w:rsidR="00C70511" w:rsidRPr="00C05602" w:rsidTr="00214536">
        <w:tc>
          <w:tcPr>
            <w:tcW w:w="1917" w:type="dxa"/>
          </w:tcPr>
          <w:p w:rsidR="00C70511" w:rsidRDefault="00C70511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C70511" w:rsidRDefault="00C70511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Подскажите, пожалуйста</w:t>
            </w:r>
          </w:p>
        </w:tc>
        <w:tc>
          <w:tcPr>
            <w:tcW w:w="3236" w:type="dxa"/>
          </w:tcPr>
          <w:p w:rsidR="00C70511" w:rsidRDefault="00C70511" w:rsidP="00C27878">
            <w:pPr>
              <w:pStyle w:val="normal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Чтение, аудирование по теме</w:t>
            </w:r>
          </w:p>
          <w:p w:rsidR="00C70511" w:rsidRDefault="00C70511" w:rsidP="00C27878">
            <w:pPr>
              <w:pStyle w:val="normal"/>
              <w:widowControl w:val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Функциональный язык: как запросить информацию</w:t>
            </w:r>
          </w:p>
        </w:tc>
        <w:tc>
          <w:tcPr>
            <w:tcW w:w="930" w:type="dxa"/>
          </w:tcPr>
          <w:p w:rsidR="00C70511" w:rsidRDefault="00C70511" w:rsidP="00C70511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37" w:type="dxa"/>
          </w:tcPr>
          <w:p w:rsidR="00C70511" w:rsidRDefault="00C70511" w:rsidP="00C70511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5" w:type="dxa"/>
          </w:tcPr>
          <w:p w:rsidR="00C70511" w:rsidRDefault="00C70511" w:rsidP="00C70511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C70511" w:rsidRPr="00C05602" w:rsidTr="00214536">
        <w:tc>
          <w:tcPr>
            <w:tcW w:w="1917" w:type="dxa"/>
          </w:tcPr>
          <w:p w:rsidR="00C70511" w:rsidRDefault="00C70511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C70511" w:rsidRDefault="00C70511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Тест по разделу</w:t>
            </w:r>
          </w:p>
        </w:tc>
        <w:tc>
          <w:tcPr>
            <w:tcW w:w="3236" w:type="dxa"/>
          </w:tcPr>
          <w:p w:rsidR="00C70511" w:rsidRDefault="00C70511" w:rsidP="00C27878">
            <w:pPr>
              <w:pStyle w:val="normal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Тестирование</w:t>
            </w:r>
          </w:p>
        </w:tc>
        <w:tc>
          <w:tcPr>
            <w:tcW w:w="930" w:type="dxa"/>
          </w:tcPr>
          <w:p w:rsidR="00C70511" w:rsidRDefault="00C70511" w:rsidP="00C70511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7" w:type="dxa"/>
          </w:tcPr>
          <w:p w:rsidR="00C70511" w:rsidRDefault="00C70511" w:rsidP="00C70511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0.22</w:t>
            </w:r>
          </w:p>
        </w:tc>
        <w:tc>
          <w:tcPr>
            <w:tcW w:w="805" w:type="dxa"/>
          </w:tcPr>
          <w:p w:rsidR="00C70511" w:rsidRDefault="00C70511" w:rsidP="00C70511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0.22</w:t>
            </w:r>
          </w:p>
        </w:tc>
      </w:tr>
      <w:tr w:rsidR="00C70511" w:rsidRPr="00C05602" w:rsidTr="00214536">
        <w:tc>
          <w:tcPr>
            <w:tcW w:w="1917" w:type="dxa"/>
          </w:tcPr>
          <w:p w:rsidR="00C70511" w:rsidRDefault="00C70511" w:rsidP="00C27878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Спорт и здоровье</w:t>
            </w:r>
          </w:p>
        </w:tc>
        <w:tc>
          <w:tcPr>
            <w:tcW w:w="2381" w:type="dxa"/>
          </w:tcPr>
          <w:p w:rsidR="00C70511" w:rsidRDefault="00C70511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6" w:type="dxa"/>
          </w:tcPr>
          <w:p w:rsidR="00C70511" w:rsidRDefault="00C70511" w:rsidP="00C27878">
            <w:pPr>
              <w:pStyle w:val="normal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30" w:type="dxa"/>
          </w:tcPr>
          <w:p w:rsidR="00C70511" w:rsidRDefault="00C70511" w:rsidP="00C70511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7" w:type="dxa"/>
          </w:tcPr>
          <w:p w:rsidR="00C70511" w:rsidRDefault="00C70511" w:rsidP="00C70511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5" w:type="dxa"/>
          </w:tcPr>
          <w:p w:rsidR="00C70511" w:rsidRDefault="00C70511" w:rsidP="00C70511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70511" w:rsidRPr="00C05602" w:rsidTr="00214536">
        <w:tc>
          <w:tcPr>
            <w:tcW w:w="1917" w:type="dxa"/>
          </w:tcPr>
          <w:p w:rsidR="00C70511" w:rsidRDefault="00C70511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C70511" w:rsidRDefault="00C70511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Уровень физической подготовки</w:t>
            </w:r>
          </w:p>
        </w:tc>
        <w:tc>
          <w:tcPr>
            <w:tcW w:w="3236" w:type="dxa"/>
          </w:tcPr>
          <w:p w:rsidR="00C70511" w:rsidRDefault="00C70511" w:rsidP="00C27878">
            <w:pPr>
              <w:pStyle w:val="normal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Чтение, аудирование по теме</w:t>
            </w:r>
          </w:p>
          <w:p w:rsidR="00C70511" w:rsidRDefault="00C70511" w:rsidP="00C27878">
            <w:pPr>
              <w:pStyle w:val="normal"/>
            </w:pPr>
            <w:r>
              <w:t>Грамматика: формы пассивного глагола</w:t>
            </w:r>
          </w:p>
          <w:p w:rsidR="00C70511" w:rsidRDefault="00C70511" w:rsidP="00C27878">
            <w:pPr>
              <w:pStyle w:val="normal"/>
              <w:widowControl w:val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Лексика: спорт</w:t>
            </w:r>
          </w:p>
        </w:tc>
        <w:tc>
          <w:tcPr>
            <w:tcW w:w="930" w:type="dxa"/>
          </w:tcPr>
          <w:p w:rsidR="00C70511" w:rsidRDefault="00C70511" w:rsidP="00C70511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2.66</w:t>
            </w:r>
          </w:p>
        </w:tc>
        <w:tc>
          <w:tcPr>
            <w:tcW w:w="1037" w:type="dxa"/>
          </w:tcPr>
          <w:p w:rsidR="00C70511" w:rsidRDefault="00C70511" w:rsidP="00C70511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5" w:type="dxa"/>
          </w:tcPr>
          <w:p w:rsidR="00C70511" w:rsidRDefault="00C70511" w:rsidP="00C70511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2.66</w:t>
            </w:r>
          </w:p>
        </w:tc>
      </w:tr>
      <w:tr w:rsidR="00C70511" w:rsidRPr="00C05602" w:rsidTr="00214536">
        <w:tc>
          <w:tcPr>
            <w:tcW w:w="1917" w:type="dxa"/>
          </w:tcPr>
          <w:p w:rsidR="00C70511" w:rsidRDefault="00C70511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C70511" w:rsidRDefault="00C70511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Кто лидирует?</w:t>
            </w:r>
          </w:p>
        </w:tc>
        <w:tc>
          <w:tcPr>
            <w:tcW w:w="3236" w:type="dxa"/>
          </w:tcPr>
          <w:p w:rsidR="00C70511" w:rsidRDefault="00C70511" w:rsidP="00C27878">
            <w:pPr>
              <w:pStyle w:val="normal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Чтение, аудирование по теме</w:t>
            </w:r>
          </w:p>
          <w:p w:rsidR="00C70511" w:rsidRDefault="00C70511" w:rsidP="00C27878">
            <w:pPr>
              <w:pStyle w:val="normal"/>
            </w:pPr>
            <w:r>
              <w:t xml:space="preserve">Грамматика: </w:t>
            </w:r>
            <w:r>
              <w:rPr>
                <w:color w:val="202124"/>
                <w:highlight w:val="white"/>
              </w:rPr>
              <w:t>третий условный тип предложения</w:t>
            </w:r>
          </w:p>
          <w:p w:rsidR="00C70511" w:rsidRDefault="00C70511" w:rsidP="00C27878">
            <w:pPr>
              <w:pStyle w:val="normal"/>
              <w:widowControl w:val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Лексика: спорт</w:t>
            </w:r>
          </w:p>
        </w:tc>
        <w:tc>
          <w:tcPr>
            <w:tcW w:w="930" w:type="dxa"/>
          </w:tcPr>
          <w:p w:rsidR="00C70511" w:rsidRDefault="00C70511" w:rsidP="00C70511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2.66</w:t>
            </w:r>
          </w:p>
        </w:tc>
        <w:tc>
          <w:tcPr>
            <w:tcW w:w="1037" w:type="dxa"/>
          </w:tcPr>
          <w:p w:rsidR="00C70511" w:rsidRDefault="00C70511" w:rsidP="00C70511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5" w:type="dxa"/>
          </w:tcPr>
          <w:p w:rsidR="00C70511" w:rsidRDefault="00C70511" w:rsidP="00C70511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2.66</w:t>
            </w:r>
          </w:p>
        </w:tc>
      </w:tr>
      <w:tr w:rsidR="00C70511" w:rsidRPr="00C05602" w:rsidTr="00214536">
        <w:tc>
          <w:tcPr>
            <w:tcW w:w="1917" w:type="dxa"/>
          </w:tcPr>
          <w:p w:rsidR="00C70511" w:rsidRDefault="00C70511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C70511" w:rsidRDefault="00C70511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Лучше подстраховаться, чем потом жалеть</w:t>
            </w:r>
          </w:p>
        </w:tc>
        <w:tc>
          <w:tcPr>
            <w:tcW w:w="3236" w:type="dxa"/>
          </w:tcPr>
          <w:p w:rsidR="00C70511" w:rsidRDefault="00C70511" w:rsidP="00C27878">
            <w:pPr>
              <w:pStyle w:val="normal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Чтение, аудирование по теме</w:t>
            </w:r>
          </w:p>
          <w:p w:rsidR="00C70511" w:rsidRDefault="00C70511" w:rsidP="00C27878">
            <w:pPr>
              <w:pStyle w:val="normal"/>
            </w:pPr>
          </w:p>
          <w:p w:rsidR="00C70511" w:rsidRDefault="00C70511" w:rsidP="00C27878">
            <w:pPr>
              <w:pStyle w:val="normal"/>
              <w:widowControl w:val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Лексика: спортивные травмы и несчастные случаи</w:t>
            </w:r>
          </w:p>
        </w:tc>
        <w:tc>
          <w:tcPr>
            <w:tcW w:w="930" w:type="dxa"/>
          </w:tcPr>
          <w:p w:rsidR="00C70511" w:rsidRDefault="00C70511" w:rsidP="00C70511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2.66</w:t>
            </w:r>
          </w:p>
        </w:tc>
        <w:tc>
          <w:tcPr>
            <w:tcW w:w="1037" w:type="dxa"/>
          </w:tcPr>
          <w:p w:rsidR="00C70511" w:rsidRDefault="00C70511" w:rsidP="00C70511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5" w:type="dxa"/>
          </w:tcPr>
          <w:p w:rsidR="00C70511" w:rsidRDefault="00C70511" w:rsidP="00C70511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2.66</w:t>
            </w:r>
          </w:p>
        </w:tc>
      </w:tr>
      <w:tr w:rsidR="00C70511" w:rsidRPr="00C05602" w:rsidTr="00214536">
        <w:tc>
          <w:tcPr>
            <w:tcW w:w="1917" w:type="dxa"/>
          </w:tcPr>
          <w:p w:rsidR="00C70511" w:rsidRDefault="00C70511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C70511" w:rsidRDefault="00C70511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Я попробую</w:t>
            </w:r>
          </w:p>
        </w:tc>
        <w:tc>
          <w:tcPr>
            <w:tcW w:w="3236" w:type="dxa"/>
          </w:tcPr>
          <w:p w:rsidR="00C70511" w:rsidRDefault="00C70511" w:rsidP="00C27878">
            <w:pPr>
              <w:pStyle w:val="normal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Чтение, аудирование по теме</w:t>
            </w:r>
          </w:p>
          <w:p w:rsidR="00C70511" w:rsidRDefault="00C70511" w:rsidP="00C27878">
            <w:pPr>
              <w:pStyle w:val="normal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Функциональный язык: как внести предложение и отреагировать</w:t>
            </w:r>
          </w:p>
        </w:tc>
        <w:tc>
          <w:tcPr>
            <w:tcW w:w="930" w:type="dxa"/>
          </w:tcPr>
          <w:p w:rsidR="00C70511" w:rsidRDefault="00C70511" w:rsidP="00C70511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37" w:type="dxa"/>
          </w:tcPr>
          <w:p w:rsidR="00C70511" w:rsidRDefault="00C70511" w:rsidP="00C70511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5" w:type="dxa"/>
          </w:tcPr>
          <w:p w:rsidR="00C70511" w:rsidRDefault="00C70511" w:rsidP="00C70511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C70511" w:rsidRPr="00C05602" w:rsidTr="00214536">
        <w:tc>
          <w:tcPr>
            <w:tcW w:w="1917" w:type="dxa"/>
          </w:tcPr>
          <w:p w:rsidR="00C70511" w:rsidRDefault="00C70511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C70511" w:rsidRDefault="00C70511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Тест по разделу</w:t>
            </w:r>
          </w:p>
        </w:tc>
        <w:tc>
          <w:tcPr>
            <w:tcW w:w="3236" w:type="dxa"/>
          </w:tcPr>
          <w:p w:rsidR="00C70511" w:rsidRDefault="00C70511" w:rsidP="00C27878">
            <w:pPr>
              <w:pStyle w:val="normal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Тестирование</w:t>
            </w:r>
          </w:p>
        </w:tc>
        <w:tc>
          <w:tcPr>
            <w:tcW w:w="930" w:type="dxa"/>
          </w:tcPr>
          <w:p w:rsidR="00C70511" w:rsidRDefault="00C70511" w:rsidP="00C70511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7" w:type="dxa"/>
          </w:tcPr>
          <w:p w:rsidR="00C70511" w:rsidRDefault="00C70511" w:rsidP="00C70511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0.22</w:t>
            </w:r>
          </w:p>
        </w:tc>
        <w:tc>
          <w:tcPr>
            <w:tcW w:w="805" w:type="dxa"/>
          </w:tcPr>
          <w:p w:rsidR="00C70511" w:rsidRDefault="00C70511" w:rsidP="00C70511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0.22</w:t>
            </w:r>
          </w:p>
        </w:tc>
      </w:tr>
      <w:tr w:rsidR="00C70511" w:rsidRPr="00C05602" w:rsidTr="00214536">
        <w:tc>
          <w:tcPr>
            <w:tcW w:w="1917" w:type="dxa"/>
          </w:tcPr>
          <w:p w:rsidR="00C70511" w:rsidRDefault="00C70511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C70511" w:rsidRDefault="00C70511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Тест по двум разделам</w:t>
            </w:r>
          </w:p>
        </w:tc>
        <w:tc>
          <w:tcPr>
            <w:tcW w:w="3236" w:type="dxa"/>
          </w:tcPr>
          <w:p w:rsidR="00C70511" w:rsidRDefault="00C70511" w:rsidP="00C27878">
            <w:pPr>
              <w:pStyle w:val="normal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Тестирование</w:t>
            </w:r>
          </w:p>
        </w:tc>
        <w:tc>
          <w:tcPr>
            <w:tcW w:w="930" w:type="dxa"/>
          </w:tcPr>
          <w:p w:rsidR="00C70511" w:rsidRDefault="00C70511" w:rsidP="00C70511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7" w:type="dxa"/>
          </w:tcPr>
          <w:p w:rsidR="00C70511" w:rsidRDefault="00C70511" w:rsidP="00C70511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05" w:type="dxa"/>
          </w:tcPr>
          <w:p w:rsidR="00C70511" w:rsidRDefault="00C70511" w:rsidP="00C70511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C70511" w:rsidRPr="00C05602" w:rsidTr="00214536">
        <w:tc>
          <w:tcPr>
            <w:tcW w:w="1917" w:type="dxa"/>
          </w:tcPr>
          <w:p w:rsidR="00C70511" w:rsidRDefault="00C70511" w:rsidP="00C27878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Новости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преступность</w:t>
            </w:r>
          </w:p>
        </w:tc>
        <w:tc>
          <w:tcPr>
            <w:tcW w:w="2381" w:type="dxa"/>
          </w:tcPr>
          <w:p w:rsidR="00C70511" w:rsidRDefault="00C70511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6" w:type="dxa"/>
          </w:tcPr>
          <w:p w:rsidR="00C70511" w:rsidRDefault="00C70511" w:rsidP="00C27878">
            <w:pPr>
              <w:pStyle w:val="normal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30" w:type="dxa"/>
          </w:tcPr>
          <w:p w:rsidR="00C70511" w:rsidRDefault="00C70511" w:rsidP="00C70511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7" w:type="dxa"/>
          </w:tcPr>
          <w:p w:rsidR="00C70511" w:rsidRDefault="00C70511" w:rsidP="00C70511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5" w:type="dxa"/>
          </w:tcPr>
          <w:p w:rsidR="00C70511" w:rsidRDefault="00C70511" w:rsidP="00C70511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70511" w:rsidRPr="00C05602" w:rsidTr="00214536">
        <w:tc>
          <w:tcPr>
            <w:tcW w:w="1917" w:type="dxa"/>
          </w:tcPr>
          <w:p w:rsidR="00C70511" w:rsidRDefault="00C70511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C70511" w:rsidRDefault="00C70511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Последние новости</w:t>
            </w:r>
          </w:p>
        </w:tc>
        <w:tc>
          <w:tcPr>
            <w:tcW w:w="3236" w:type="dxa"/>
          </w:tcPr>
          <w:p w:rsidR="00C70511" w:rsidRDefault="00C70511" w:rsidP="00C27878">
            <w:pPr>
              <w:pStyle w:val="normal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Чтение, аудирование по теме</w:t>
            </w:r>
          </w:p>
          <w:p w:rsidR="00C70511" w:rsidRDefault="00C70511" w:rsidP="00C27878">
            <w:pPr>
              <w:pStyle w:val="normal"/>
            </w:pPr>
            <w:r>
              <w:t>Грамматика: косвенная речь</w:t>
            </w:r>
          </w:p>
          <w:p w:rsidR="00C70511" w:rsidRDefault="00C70511" w:rsidP="00C27878">
            <w:pPr>
              <w:pStyle w:val="normal"/>
              <w:widowControl w:val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Лексика: новости</w:t>
            </w:r>
          </w:p>
        </w:tc>
        <w:tc>
          <w:tcPr>
            <w:tcW w:w="930" w:type="dxa"/>
          </w:tcPr>
          <w:p w:rsidR="00C70511" w:rsidRDefault="00C70511" w:rsidP="00C70511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2.66</w:t>
            </w:r>
          </w:p>
        </w:tc>
        <w:tc>
          <w:tcPr>
            <w:tcW w:w="1037" w:type="dxa"/>
          </w:tcPr>
          <w:p w:rsidR="00C70511" w:rsidRDefault="00C70511" w:rsidP="00C70511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5" w:type="dxa"/>
          </w:tcPr>
          <w:p w:rsidR="00C70511" w:rsidRDefault="00C70511" w:rsidP="00C70511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2.66</w:t>
            </w:r>
          </w:p>
        </w:tc>
      </w:tr>
      <w:tr w:rsidR="00C70511" w:rsidRPr="00C05602" w:rsidTr="00214536">
        <w:tc>
          <w:tcPr>
            <w:tcW w:w="1917" w:type="dxa"/>
          </w:tcPr>
          <w:p w:rsidR="00C70511" w:rsidRDefault="00C70511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C70511" w:rsidRDefault="00C70511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 слышал про это в новостях?</w:t>
            </w:r>
          </w:p>
        </w:tc>
        <w:tc>
          <w:tcPr>
            <w:tcW w:w="3236" w:type="dxa"/>
          </w:tcPr>
          <w:p w:rsidR="00C70511" w:rsidRDefault="00C70511" w:rsidP="00C27878">
            <w:pPr>
              <w:pStyle w:val="normal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Чтение, аудирование по теме</w:t>
            </w:r>
          </w:p>
          <w:p w:rsidR="00C70511" w:rsidRDefault="00C70511" w:rsidP="00C27878">
            <w:pPr>
              <w:pStyle w:val="normal"/>
            </w:pPr>
            <w:r>
              <w:t>Грамматика: косвенные вопросы и просьбы</w:t>
            </w:r>
          </w:p>
          <w:p w:rsidR="00C70511" w:rsidRDefault="00C70511" w:rsidP="00C27878">
            <w:pPr>
              <w:pStyle w:val="normal"/>
              <w:widowControl w:val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Лексика: сообщение о новостях</w:t>
            </w:r>
          </w:p>
        </w:tc>
        <w:tc>
          <w:tcPr>
            <w:tcW w:w="930" w:type="dxa"/>
          </w:tcPr>
          <w:p w:rsidR="00C70511" w:rsidRDefault="00C70511" w:rsidP="00C70511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2.66</w:t>
            </w:r>
          </w:p>
        </w:tc>
        <w:tc>
          <w:tcPr>
            <w:tcW w:w="1037" w:type="dxa"/>
          </w:tcPr>
          <w:p w:rsidR="00C70511" w:rsidRDefault="00C70511" w:rsidP="00C70511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5" w:type="dxa"/>
          </w:tcPr>
          <w:p w:rsidR="00C70511" w:rsidRDefault="00C70511" w:rsidP="00C70511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2.66</w:t>
            </w:r>
          </w:p>
        </w:tc>
      </w:tr>
      <w:tr w:rsidR="00C70511" w:rsidRPr="00C05602" w:rsidTr="00214536">
        <w:tc>
          <w:tcPr>
            <w:tcW w:w="1917" w:type="dxa"/>
          </w:tcPr>
          <w:p w:rsidR="00C70511" w:rsidRDefault="00C70511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C70511" w:rsidRDefault="00C70511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Сообщение о преступлении</w:t>
            </w:r>
          </w:p>
        </w:tc>
        <w:tc>
          <w:tcPr>
            <w:tcW w:w="3236" w:type="dxa"/>
          </w:tcPr>
          <w:p w:rsidR="00C70511" w:rsidRDefault="00C70511" w:rsidP="00C27878">
            <w:pPr>
              <w:pStyle w:val="normal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Чтение, аудирование по теме</w:t>
            </w:r>
          </w:p>
          <w:p w:rsidR="00C70511" w:rsidRDefault="00C70511" w:rsidP="00C27878">
            <w:pPr>
              <w:pStyle w:val="normal"/>
              <w:widowControl w:val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Лексика: преступление и наказание</w:t>
            </w:r>
          </w:p>
          <w:p w:rsidR="00C70511" w:rsidRDefault="00C70511" w:rsidP="00C27878">
            <w:pPr>
              <w:pStyle w:val="normal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30" w:type="dxa"/>
          </w:tcPr>
          <w:p w:rsidR="00C70511" w:rsidRDefault="00C70511" w:rsidP="00C70511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2.66</w:t>
            </w:r>
          </w:p>
        </w:tc>
        <w:tc>
          <w:tcPr>
            <w:tcW w:w="1037" w:type="dxa"/>
          </w:tcPr>
          <w:p w:rsidR="00C70511" w:rsidRDefault="00C70511" w:rsidP="00C70511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5" w:type="dxa"/>
          </w:tcPr>
          <w:p w:rsidR="00C70511" w:rsidRDefault="00C70511" w:rsidP="00C70511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2.66</w:t>
            </w:r>
          </w:p>
        </w:tc>
      </w:tr>
      <w:tr w:rsidR="00C70511" w:rsidRPr="00C05602" w:rsidTr="00214536">
        <w:tc>
          <w:tcPr>
            <w:tcW w:w="1917" w:type="dxa"/>
          </w:tcPr>
          <w:p w:rsidR="00C70511" w:rsidRDefault="00C70511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C70511" w:rsidRDefault="00C70511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Поверить не могу</w:t>
            </w:r>
          </w:p>
        </w:tc>
        <w:tc>
          <w:tcPr>
            <w:tcW w:w="3236" w:type="dxa"/>
          </w:tcPr>
          <w:p w:rsidR="00C70511" w:rsidRDefault="00C70511" w:rsidP="00C27878">
            <w:pPr>
              <w:pStyle w:val="normal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Чтение, аудирование по теме</w:t>
            </w:r>
          </w:p>
          <w:p w:rsidR="00C70511" w:rsidRDefault="00C70511" w:rsidP="00C27878">
            <w:pPr>
              <w:pStyle w:val="normal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Функциональный язык: как реагировать на новости</w:t>
            </w:r>
          </w:p>
        </w:tc>
        <w:tc>
          <w:tcPr>
            <w:tcW w:w="930" w:type="dxa"/>
          </w:tcPr>
          <w:p w:rsidR="00C70511" w:rsidRDefault="00C70511" w:rsidP="00C70511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37" w:type="dxa"/>
          </w:tcPr>
          <w:p w:rsidR="00C70511" w:rsidRDefault="00C70511" w:rsidP="00C70511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5" w:type="dxa"/>
          </w:tcPr>
          <w:p w:rsidR="00C70511" w:rsidRDefault="00C70511" w:rsidP="00C70511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C70511" w:rsidRPr="00C05602" w:rsidTr="00214536">
        <w:tc>
          <w:tcPr>
            <w:tcW w:w="1917" w:type="dxa"/>
          </w:tcPr>
          <w:p w:rsidR="00C70511" w:rsidRDefault="00C70511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C70511" w:rsidRDefault="00C70511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Тест по разделу</w:t>
            </w:r>
          </w:p>
        </w:tc>
        <w:tc>
          <w:tcPr>
            <w:tcW w:w="3236" w:type="dxa"/>
          </w:tcPr>
          <w:p w:rsidR="00C70511" w:rsidRDefault="00C70511" w:rsidP="00C27878">
            <w:pPr>
              <w:pStyle w:val="normal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Тестирование</w:t>
            </w:r>
          </w:p>
        </w:tc>
        <w:tc>
          <w:tcPr>
            <w:tcW w:w="930" w:type="dxa"/>
          </w:tcPr>
          <w:p w:rsidR="00C70511" w:rsidRDefault="00C70511" w:rsidP="00C70511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7" w:type="dxa"/>
          </w:tcPr>
          <w:p w:rsidR="00C70511" w:rsidRDefault="00C70511" w:rsidP="00C70511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0.22</w:t>
            </w:r>
          </w:p>
        </w:tc>
        <w:tc>
          <w:tcPr>
            <w:tcW w:w="805" w:type="dxa"/>
          </w:tcPr>
          <w:p w:rsidR="00C70511" w:rsidRDefault="00C70511" w:rsidP="00C70511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0.22</w:t>
            </w:r>
          </w:p>
        </w:tc>
      </w:tr>
      <w:tr w:rsidR="00C70511" w:rsidRPr="00C05602" w:rsidTr="00214536">
        <w:tc>
          <w:tcPr>
            <w:tcW w:w="1917" w:type="dxa"/>
          </w:tcPr>
          <w:p w:rsidR="00C70511" w:rsidRDefault="00C70511" w:rsidP="00C27878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Технологии</w:t>
            </w:r>
          </w:p>
        </w:tc>
        <w:tc>
          <w:tcPr>
            <w:tcW w:w="2381" w:type="dxa"/>
          </w:tcPr>
          <w:p w:rsidR="00C70511" w:rsidRDefault="00C70511" w:rsidP="00C27878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6" w:type="dxa"/>
          </w:tcPr>
          <w:p w:rsidR="00C70511" w:rsidRDefault="00C70511" w:rsidP="00C27878">
            <w:pPr>
              <w:pStyle w:val="normal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30" w:type="dxa"/>
          </w:tcPr>
          <w:p w:rsidR="00C70511" w:rsidRDefault="00C70511" w:rsidP="00C70511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7" w:type="dxa"/>
          </w:tcPr>
          <w:p w:rsidR="00C70511" w:rsidRDefault="00C70511" w:rsidP="00C70511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5" w:type="dxa"/>
          </w:tcPr>
          <w:p w:rsidR="00C70511" w:rsidRDefault="00C70511" w:rsidP="00C70511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70511" w:rsidRPr="00C05602" w:rsidTr="00214536">
        <w:tc>
          <w:tcPr>
            <w:tcW w:w="1917" w:type="dxa"/>
          </w:tcPr>
          <w:p w:rsidR="00C70511" w:rsidRDefault="00C70511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C70511" w:rsidRDefault="00C70511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Нули и единицы</w:t>
            </w:r>
          </w:p>
        </w:tc>
        <w:tc>
          <w:tcPr>
            <w:tcW w:w="3236" w:type="dxa"/>
          </w:tcPr>
          <w:p w:rsidR="00C70511" w:rsidRDefault="00C70511" w:rsidP="00C27878">
            <w:pPr>
              <w:pStyle w:val="normal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Чтение, аудирование по теме</w:t>
            </w:r>
          </w:p>
          <w:p w:rsidR="00C70511" w:rsidRDefault="00C70511" w:rsidP="00C27878">
            <w:pPr>
              <w:pStyle w:val="normal"/>
            </w:pPr>
            <w:r>
              <w:t>Грамматика: относительные придаточные предложения</w:t>
            </w:r>
          </w:p>
          <w:p w:rsidR="00C70511" w:rsidRDefault="00C70511" w:rsidP="00C27878">
            <w:pPr>
              <w:pStyle w:val="normal"/>
              <w:widowControl w:val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Лексика: компьютеры</w:t>
            </w:r>
          </w:p>
        </w:tc>
        <w:tc>
          <w:tcPr>
            <w:tcW w:w="930" w:type="dxa"/>
          </w:tcPr>
          <w:p w:rsidR="00C70511" w:rsidRDefault="00C70511" w:rsidP="00C70511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2.66</w:t>
            </w:r>
          </w:p>
        </w:tc>
        <w:tc>
          <w:tcPr>
            <w:tcW w:w="1037" w:type="dxa"/>
          </w:tcPr>
          <w:p w:rsidR="00C70511" w:rsidRDefault="00C70511" w:rsidP="00C70511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5" w:type="dxa"/>
          </w:tcPr>
          <w:p w:rsidR="00C70511" w:rsidRDefault="00C70511" w:rsidP="00C70511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2.66</w:t>
            </w:r>
          </w:p>
        </w:tc>
      </w:tr>
      <w:tr w:rsidR="00C70511" w:rsidRPr="00C05602" w:rsidTr="00214536">
        <w:tc>
          <w:tcPr>
            <w:tcW w:w="1917" w:type="dxa"/>
          </w:tcPr>
          <w:p w:rsidR="00C70511" w:rsidRDefault="00C70511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C70511" w:rsidRDefault="00C70511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Интернет-серфинг</w:t>
            </w:r>
          </w:p>
        </w:tc>
        <w:tc>
          <w:tcPr>
            <w:tcW w:w="3236" w:type="dxa"/>
          </w:tcPr>
          <w:p w:rsidR="00C70511" w:rsidRDefault="00C70511" w:rsidP="00C27878">
            <w:pPr>
              <w:pStyle w:val="normal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Чтение, аудирование по теме</w:t>
            </w:r>
          </w:p>
          <w:p w:rsidR="00C70511" w:rsidRDefault="00C70511" w:rsidP="00C27878">
            <w:pPr>
              <w:pStyle w:val="normal"/>
            </w:pPr>
            <w:r>
              <w:t>Грамматика: квантификаторы</w:t>
            </w:r>
          </w:p>
          <w:p w:rsidR="00C70511" w:rsidRDefault="00C70511" w:rsidP="00C27878">
            <w:pPr>
              <w:pStyle w:val="normal"/>
              <w:widowControl w:val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Лексика: интернет</w:t>
            </w:r>
          </w:p>
        </w:tc>
        <w:tc>
          <w:tcPr>
            <w:tcW w:w="930" w:type="dxa"/>
          </w:tcPr>
          <w:p w:rsidR="00C70511" w:rsidRDefault="00C70511" w:rsidP="00697BEB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  <w:r w:rsidR="00697BEB"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037" w:type="dxa"/>
          </w:tcPr>
          <w:p w:rsidR="00C70511" w:rsidRDefault="00C70511" w:rsidP="00C70511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5" w:type="dxa"/>
          </w:tcPr>
          <w:p w:rsidR="00C70511" w:rsidRDefault="00C70511" w:rsidP="00697BEB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  <w:r w:rsidR="00697BEB"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C70511" w:rsidRPr="00C05602" w:rsidTr="00214536">
        <w:tc>
          <w:tcPr>
            <w:tcW w:w="1917" w:type="dxa"/>
          </w:tcPr>
          <w:p w:rsidR="00C70511" w:rsidRDefault="00C70511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C70511" w:rsidRDefault="00C70511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Творческое мышление</w:t>
            </w:r>
          </w:p>
        </w:tc>
        <w:tc>
          <w:tcPr>
            <w:tcW w:w="3236" w:type="dxa"/>
          </w:tcPr>
          <w:p w:rsidR="00C70511" w:rsidRDefault="00C70511" w:rsidP="00C27878">
            <w:pPr>
              <w:pStyle w:val="normal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Чтение, аудирование по теме</w:t>
            </w:r>
          </w:p>
          <w:p w:rsidR="00C70511" w:rsidRDefault="00C70511" w:rsidP="00C27878">
            <w:pPr>
              <w:pStyle w:val="normal"/>
              <w:widowControl w:val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Лексика: наука и исследования</w:t>
            </w:r>
          </w:p>
        </w:tc>
        <w:tc>
          <w:tcPr>
            <w:tcW w:w="930" w:type="dxa"/>
          </w:tcPr>
          <w:p w:rsidR="00C70511" w:rsidRDefault="00C70511" w:rsidP="00C70511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2.66</w:t>
            </w:r>
          </w:p>
        </w:tc>
        <w:tc>
          <w:tcPr>
            <w:tcW w:w="1037" w:type="dxa"/>
          </w:tcPr>
          <w:p w:rsidR="00C70511" w:rsidRDefault="00C70511" w:rsidP="00C70511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5" w:type="dxa"/>
          </w:tcPr>
          <w:p w:rsidR="00C70511" w:rsidRDefault="00C70511" w:rsidP="00C70511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2.66</w:t>
            </w:r>
          </w:p>
        </w:tc>
      </w:tr>
      <w:tr w:rsidR="00C70511" w:rsidRPr="00C05602" w:rsidTr="00214536">
        <w:tc>
          <w:tcPr>
            <w:tcW w:w="1917" w:type="dxa"/>
          </w:tcPr>
          <w:p w:rsidR="00C70511" w:rsidRDefault="00C70511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C70511" w:rsidRDefault="00C70511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Я знаю, что ты имеешь в виду</w:t>
            </w:r>
          </w:p>
        </w:tc>
        <w:tc>
          <w:tcPr>
            <w:tcW w:w="3236" w:type="dxa"/>
          </w:tcPr>
          <w:p w:rsidR="00C70511" w:rsidRDefault="00C70511" w:rsidP="00C27878">
            <w:pPr>
              <w:pStyle w:val="normal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Чтение, аудирование по теме</w:t>
            </w:r>
          </w:p>
          <w:p w:rsidR="00C70511" w:rsidRDefault="00C70511" w:rsidP="00C27878">
            <w:pPr>
              <w:pStyle w:val="normal"/>
              <w:widowControl w:val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Функциональный язык: как соглашаться и не соглашаться</w:t>
            </w:r>
          </w:p>
        </w:tc>
        <w:tc>
          <w:tcPr>
            <w:tcW w:w="930" w:type="dxa"/>
          </w:tcPr>
          <w:p w:rsidR="00C70511" w:rsidRDefault="00C70511" w:rsidP="00C70511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37" w:type="dxa"/>
          </w:tcPr>
          <w:p w:rsidR="00C70511" w:rsidRDefault="00C70511" w:rsidP="00C70511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5" w:type="dxa"/>
          </w:tcPr>
          <w:p w:rsidR="00C70511" w:rsidRDefault="00C70511" w:rsidP="00C70511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C70511" w:rsidRPr="00C05602" w:rsidTr="00214536">
        <w:tc>
          <w:tcPr>
            <w:tcW w:w="1917" w:type="dxa"/>
          </w:tcPr>
          <w:p w:rsidR="00C70511" w:rsidRDefault="00C70511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C70511" w:rsidRDefault="00C70511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Тест по разделу</w:t>
            </w:r>
          </w:p>
        </w:tc>
        <w:tc>
          <w:tcPr>
            <w:tcW w:w="3236" w:type="dxa"/>
          </w:tcPr>
          <w:p w:rsidR="00C70511" w:rsidRDefault="00C70511" w:rsidP="00C27878">
            <w:pPr>
              <w:pStyle w:val="normal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Тестирование</w:t>
            </w:r>
          </w:p>
        </w:tc>
        <w:tc>
          <w:tcPr>
            <w:tcW w:w="930" w:type="dxa"/>
          </w:tcPr>
          <w:p w:rsidR="00C70511" w:rsidRDefault="00C70511" w:rsidP="00C70511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7" w:type="dxa"/>
          </w:tcPr>
          <w:p w:rsidR="00C70511" w:rsidRDefault="00C70511" w:rsidP="00C70511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0.22</w:t>
            </w:r>
          </w:p>
        </w:tc>
        <w:tc>
          <w:tcPr>
            <w:tcW w:w="805" w:type="dxa"/>
          </w:tcPr>
          <w:p w:rsidR="00C70511" w:rsidRDefault="00C70511" w:rsidP="00C70511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0.22</w:t>
            </w:r>
          </w:p>
        </w:tc>
      </w:tr>
      <w:tr w:rsidR="00C70511" w:rsidRPr="00C05602" w:rsidTr="00214536">
        <w:tc>
          <w:tcPr>
            <w:tcW w:w="1917" w:type="dxa"/>
          </w:tcPr>
          <w:p w:rsidR="00C70511" w:rsidRDefault="00C70511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C70511" w:rsidRDefault="00C70511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Сертификационный тест по уровню</w:t>
            </w:r>
          </w:p>
        </w:tc>
        <w:tc>
          <w:tcPr>
            <w:tcW w:w="3236" w:type="dxa"/>
          </w:tcPr>
          <w:p w:rsidR="00C70511" w:rsidRDefault="00C70511" w:rsidP="00C27878">
            <w:pPr>
              <w:pStyle w:val="normal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Тестирование</w:t>
            </w:r>
          </w:p>
        </w:tc>
        <w:tc>
          <w:tcPr>
            <w:tcW w:w="930" w:type="dxa"/>
          </w:tcPr>
          <w:p w:rsidR="00C70511" w:rsidRDefault="00C70511" w:rsidP="00C70511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7" w:type="dxa"/>
          </w:tcPr>
          <w:p w:rsidR="00C70511" w:rsidRDefault="00C70511" w:rsidP="00697BEB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  <w:r w:rsidR="00697BEB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805" w:type="dxa"/>
          </w:tcPr>
          <w:p w:rsidR="00C70511" w:rsidRDefault="00C70511" w:rsidP="00697BEB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  <w:r w:rsidR="00697BEB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C70511" w:rsidRPr="004D0703" w:rsidTr="00C27878">
        <w:tc>
          <w:tcPr>
            <w:tcW w:w="4298" w:type="dxa"/>
            <w:gridSpan w:val="2"/>
          </w:tcPr>
          <w:p w:rsidR="00C70511" w:rsidRPr="004D0703" w:rsidRDefault="00C70511" w:rsidP="00C2787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D0703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уровню:</w:t>
            </w:r>
          </w:p>
        </w:tc>
        <w:tc>
          <w:tcPr>
            <w:tcW w:w="3236" w:type="dxa"/>
          </w:tcPr>
          <w:p w:rsidR="00C70511" w:rsidRPr="004D0703" w:rsidRDefault="00C70511" w:rsidP="00C27878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930" w:type="dxa"/>
          </w:tcPr>
          <w:p w:rsidR="00C70511" w:rsidRPr="004D0703" w:rsidRDefault="00C70511" w:rsidP="00C2787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108</w:t>
            </w:r>
          </w:p>
        </w:tc>
        <w:tc>
          <w:tcPr>
            <w:tcW w:w="1037" w:type="dxa"/>
          </w:tcPr>
          <w:p w:rsidR="00C70511" w:rsidRPr="004D0703" w:rsidRDefault="00C70511" w:rsidP="00C2787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D0703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805" w:type="dxa"/>
          </w:tcPr>
          <w:p w:rsidR="00C70511" w:rsidRPr="004D0703" w:rsidRDefault="00C70511" w:rsidP="00C7051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120</w:t>
            </w:r>
          </w:p>
        </w:tc>
      </w:tr>
      <w:tr w:rsidR="00C70511" w:rsidRPr="00C05602" w:rsidTr="00C27878">
        <w:trPr>
          <w:trHeight w:val="470"/>
        </w:trPr>
        <w:tc>
          <w:tcPr>
            <w:tcW w:w="10306" w:type="dxa"/>
            <w:gridSpan w:val="6"/>
          </w:tcPr>
          <w:p w:rsidR="00C70511" w:rsidRPr="00C05602" w:rsidRDefault="00C70511" w:rsidP="00C2787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70511" w:rsidRPr="00C05602" w:rsidTr="00C27878">
        <w:trPr>
          <w:trHeight w:val="483"/>
        </w:trPr>
        <w:tc>
          <w:tcPr>
            <w:tcW w:w="10306" w:type="dxa"/>
            <w:gridSpan w:val="6"/>
          </w:tcPr>
          <w:p w:rsidR="00C70511" w:rsidRPr="00EC1F0F" w:rsidRDefault="00C70511" w:rsidP="00EC1F0F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u w:val="single"/>
              </w:rPr>
            </w:pPr>
            <w:r w:rsidRPr="00EC1F0F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  <w:t>Уровень</w:t>
            </w:r>
            <w:r w:rsidRPr="00EC1F0F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en-US"/>
              </w:rPr>
              <w:t xml:space="preserve"> - </w:t>
            </w:r>
            <w:r w:rsidR="00EC1F0F" w:rsidRPr="00EC1F0F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  <w:t xml:space="preserve">Продвинутый </w:t>
            </w:r>
            <w:r w:rsidR="00EC1F0F" w:rsidRPr="00EC1F0F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u w:val="single"/>
              </w:rPr>
              <w:t>– «</w:t>
            </w:r>
            <w:r w:rsidR="00EC1F0F" w:rsidRPr="00EC1F0F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  <w:t>Upper-intermediate</w:t>
            </w:r>
            <w:r w:rsidR="00EC1F0F" w:rsidRPr="00EC1F0F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u w:val="single"/>
              </w:rPr>
              <w:t>»</w:t>
            </w:r>
          </w:p>
        </w:tc>
      </w:tr>
      <w:tr w:rsidR="00C27878" w:rsidRPr="00C05602" w:rsidTr="00214536">
        <w:tc>
          <w:tcPr>
            <w:tcW w:w="1917" w:type="dxa"/>
          </w:tcPr>
          <w:p w:rsidR="00C27878" w:rsidRDefault="00C27878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Успех</w:t>
            </w:r>
          </w:p>
        </w:tc>
        <w:tc>
          <w:tcPr>
            <w:tcW w:w="2381" w:type="dxa"/>
          </w:tcPr>
          <w:p w:rsidR="00C27878" w:rsidRDefault="00C27878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6" w:type="dxa"/>
          </w:tcPr>
          <w:p w:rsidR="00C27878" w:rsidRDefault="00C27878" w:rsidP="00C27878">
            <w:pPr>
              <w:pStyle w:val="normal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30" w:type="dxa"/>
          </w:tcPr>
          <w:p w:rsidR="00C27878" w:rsidRDefault="00C27878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7" w:type="dxa"/>
          </w:tcPr>
          <w:p w:rsidR="00C27878" w:rsidRDefault="00C27878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5" w:type="dxa"/>
          </w:tcPr>
          <w:p w:rsidR="00C27878" w:rsidRDefault="00C27878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27878" w:rsidRPr="00C05602" w:rsidTr="00214536">
        <w:tc>
          <w:tcPr>
            <w:tcW w:w="1917" w:type="dxa"/>
          </w:tcPr>
          <w:p w:rsidR="00C27878" w:rsidRDefault="00C27878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C27878" w:rsidRDefault="00C27878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Главный ингредиент </w:t>
            </w:r>
          </w:p>
        </w:tc>
        <w:tc>
          <w:tcPr>
            <w:tcW w:w="3236" w:type="dxa"/>
          </w:tcPr>
          <w:p w:rsidR="00C27878" w:rsidRDefault="00C27878" w:rsidP="00C27878">
            <w:pPr>
              <w:pStyle w:val="normal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Чтение, аудирование по теме</w:t>
            </w:r>
          </w:p>
          <w:p w:rsidR="00C27878" w:rsidRDefault="00C27878" w:rsidP="00C27878">
            <w:pPr>
              <w:pStyle w:val="normal"/>
            </w:pPr>
            <w:r>
              <w:t>Грамматика: настоящие времена</w:t>
            </w:r>
          </w:p>
          <w:p w:rsidR="00C27878" w:rsidRDefault="00C27878" w:rsidP="00C27878">
            <w:pPr>
              <w:pStyle w:val="normal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Лексика: успех</w:t>
            </w:r>
          </w:p>
        </w:tc>
        <w:tc>
          <w:tcPr>
            <w:tcW w:w="930" w:type="dxa"/>
          </w:tcPr>
          <w:p w:rsidR="00C27878" w:rsidRDefault="00C27878" w:rsidP="00C27878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2.66</w:t>
            </w:r>
          </w:p>
        </w:tc>
        <w:tc>
          <w:tcPr>
            <w:tcW w:w="1037" w:type="dxa"/>
          </w:tcPr>
          <w:p w:rsidR="00C27878" w:rsidRDefault="00C27878" w:rsidP="00C27878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5" w:type="dxa"/>
          </w:tcPr>
          <w:p w:rsidR="00C27878" w:rsidRDefault="00C27878" w:rsidP="00C27878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2.66</w:t>
            </w:r>
          </w:p>
        </w:tc>
      </w:tr>
      <w:tr w:rsidR="00C27878" w:rsidRPr="00C05602" w:rsidTr="00214536">
        <w:tc>
          <w:tcPr>
            <w:tcW w:w="1917" w:type="dxa"/>
          </w:tcPr>
          <w:p w:rsidR="00C27878" w:rsidRDefault="00C27878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C27878" w:rsidRDefault="00C27878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Я совершил несколько ошибок</w:t>
            </w:r>
          </w:p>
        </w:tc>
        <w:tc>
          <w:tcPr>
            <w:tcW w:w="3236" w:type="dxa"/>
          </w:tcPr>
          <w:p w:rsidR="00C27878" w:rsidRDefault="00C27878" w:rsidP="00C27878">
            <w:pPr>
              <w:pStyle w:val="normal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Чтение, аудирование по теме</w:t>
            </w:r>
          </w:p>
          <w:p w:rsidR="00C27878" w:rsidRDefault="00C27878" w:rsidP="00C27878">
            <w:pPr>
              <w:pStyle w:val="normal"/>
            </w:pPr>
            <w:r>
              <w:t>Грамматика: прошедшие времена</w:t>
            </w:r>
          </w:p>
          <w:p w:rsidR="00C27878" w:rsidRDefault="00C27878" w:rsidP="00C27878">
            <w:pPr>
              <w:pStyle w:val="normal"/>
              <w:widowControl w:val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Лексика: амбиции и провал</w:t>
            </w:r>
          </w:p>
        </w:tc>
        <w:tc>
          <w:tcPr>
            <w:tcW w:w="930" w:type="dxa"/>
          </w:tcPr>
          <w:p w:rsidR="00C27878" w:rsidRDefault="00C27878" w:rsidP="00C27878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2.66</w:t>
            </w:r>
          </w:p>
        </w:tc>
        <w:tc>
          <w:tcPr>
            <w:tcW w:w="1037" w:type="dxa"/>
          </w:tcPr>
          <w:p w:rsidR="00C27878" w:rsidRDefault="00C27878" w:rsidP="00C27878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5" w:type="dxa"/>
          </w:tcPr>
          <w:p w:rsidR="00C27878" w:rsidRDefault="00C27878" w:rsidP="00C27878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2.66</w:t>
            </w:r>
          </w:p>
        </w:tc>
      </w:tr>
      <w:tr w:rsidR="00C27878" w:rsidRPr="00C05602" w:rsidTr="00214536">
        <w:tc>
          <w:tcPr>
            <w:tcW w:w="1917" w:type="dxa"/>
          </w:tcPr>
          <w:p w:rsidR="00C27878" w:rsidRDefault="00C27878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C27878" w:rsidRDefault="00C27878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Рабочие будни</w:t>
            </w:r>
          </w:p>
        </w:tc>
        <w:tc>
          <w:tcPr>
            <w:tcW w:w="3236" w:type="dxa"/>
          </w:tcPr>
          <w:p w:rsidR="00C27878" w:rsidRDefault="00C27878" w:rsidP="00C27878">
            <w:pPr>
              <w:pStyle w:val="normal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Чтение, аудирование по теме</w:t>
            </w:r>
          </w:p>
          <w:p w:rsidR="00C27878" w:rsidRDefault="00C27878" w:rsidP="00C27878">
            <w:pPr>
              <w:pStyle w:val="normal"/>
              <w:widowControl w:val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Лексика: работа и карьера</w:t>
            </w:r>
          </w:p>
        </w:tc>
        <w:tc>
          <w:tcPr>
            <w:tcW w:w="930" w:type="dxa"/>
          </w:tcPr>
          <w:p w:rsidR="00C27878" w:rsidRDefault="00C27878" w:rsidP="00C27878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2.66</w:t>
            </w:r>
          </w:p>
        </w:tc>
        <w:tc>
          <w:tcPr>
            <w:tcW w:w="1037" w:type="dxa"/>
          </w:tcPr>
          <w:p w:rsidR="00C27878" w:rsidRDefault="00C27878" w:rsidP="00C27878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5" w:type="dxa"/>
          </w:tcPr>
          <w:p w:rsidR="00C27878" w:rsidRDefault="00C27878" w:rsidP="00C27878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2.66</w:t>
            </w:r>
          </w:p>
        </w:tc>
      </w:tr>
      <w:tr w:rsidR="00C27878" w:rsidRPr="00C05602" w:rsidTr="00214536">
        <w:tc>
          <w:tcPr>
            <w:tcW w:w="1917" w:type="dxa"/>
          </w:tcPr>
          <w:p w:rsidR="00C27878" w:rsidRDefault="00C27878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C27878" w:rsidRDefault="00C27878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Неплохо, верно?</w:t>
            </w:r>
          </w:p>
        </w:tc>
        <w:tc>
          <w:tcPr>
            <w:tcW w:w="3236" w:type="dxa"/>
          </w:tcPr>
          <w:p w:rsidR="00C27878" w:rsidRDefault="00C27878" w:rsidP="00C27878">
            <w:pPr>
              <w:pStyle w:val="normal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Чтение, аудирование по теме</w:t>
            </w:r>
          </w:p>
          <w:p w:rsidR="00C27878" w:rsidRDefault="00C27878" w:rsidP="00C27878">
            <w:pPr>
              <w:pStyle w:val="normal"/>
              <w:widowControl w:val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Функциональный язык: как говорить комплименты и реагировать </w:t>
            </w:r>
          </w:p>
        </w:tc>
        <w:tc>
          <w:tcPr>
            <w:tcW w:w="930" w:type="dxa"/>
          </w:tcPr>
          <w:p w:rsidR="00C27878" w:rsidRDefault="00C27878" w:rsidP="00C27878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37" w:type="dxa"/>
          </w:tcPr>
          <w:p w:rsidR="00C27878" w:rsidRDefault="00C27878" w:rsidP="00C27878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5" w:type="dxa"/>
          </w:tcPr>
          <w:p w:rsidR="00C27878" w:rsidRDefault="00C27878" w:rsidP="00C27878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C27878" w:rsidRPr="00C05602" w:rsidTr="00214536">
        <w:tc>
          <w:tcPr>
            <w:tcW w:w="1917" w:type="dxa"/>
          </w:tcPr>
          <w:p w:rsidR="00C27878" w:rsidRDefault="00C27878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C27878" w:rsidRDefault="00C27878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Тест по разделу</w:t>
            </w:r>
          </w:p>
        </w:tc>
        <w:tc>
          <w:tcPr>
            <w:tcW w:w="3236" w:type="dxa"/>
          </w:tcPr>
          <w:p w:rsidR="00C27878" w:rsidRDefault="00C27878" w:rsidP="00C27878">
            <w:pPr>
              <w:pStyle w:val="normal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Тестирование</w:t>
            </w:r>
          </w:p>
        </w:tc>
        <w:tc>
          <w:tcPr>
            <w:tcW w:w="930" w:type="dxa"/>
          </w:tcPr>
          <w:p w:rsidR="00C27878" w:rsidRDefault="00C27878" w:rsidP="00C27878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7" w:type="dxa"/>
          </w:tcPr>
          <w:p w:rsidR="00C27878" w:rsidRDefault="00C27878" w:rsidP="00C27878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0.22</w:t>
            </w:r>
          </w:p>
        </w:tc>
        <w:tc>
          <w:tcPr>
            <w:tcW w:w="805" w:type="dxa"/>
          </w:tcPr>
          <w:p w:rsidR="00C27878" w:rsidRDefault="00C27878" w:rsidP="00C27878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0.22</w:t>
            </w:r>
          </w:p>
        </w:tc>
      </w:tr>
      <w:tr w:rsidR="00C27878" w:rsidRPr="00C05602" w:rsidTr="00214536">
        <w:tc>
          <w:tcPr>
            <w:tcW w:w="1917" w:type="dxa"/>
          </w:tcPr>
          <w:p w:rsidR="00C27878" w:rsidRDefault="00C27878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Здоровье</w:t>
            </w:r>
          </w:p>
        </w:tc>
        <w:tc>
          <w:tcPr>
            <w:tcW w:w="2381" w:type="dxa"/>
          </w:tcPr>
          <w:p w:rsidR="00C27878" w:rsidRDefault="00C27878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6" w:type="dxa"/>
          </w:tcPr>
          <w:p w:rsidR="00C27878" w:rsidRDefault="00C27878" w:rsidP="00C27878">
            <w:pPr>
              <w:pStyle w:val="normal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30" w:type="dxa"/>
          </w:tcPr>
          <w:p w:rsidR="00C27878" w:rsidRDefault="00C27878" w:rsidP="00C27878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7" w:type="dxa"/>
          </w:tcPr>
          <w:p w:rsidR="00C27878" w:rsidRDefault="00C27878" w:rsidP="00C27878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5" w:type="dxa"/>
          </w:tcPr>
          <w:p w:rsidR="00C27878" w:rsidRDefault="00C27878" w:rsidP="00C27878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27878" w:rsidRPr="00C05602" w:rsidTr="00214536">
        <w:tc>
          <w:tcPr>
            <w:tcW w:w="1917" w:type="dxa"/>
          </w:tcPr>
          <w:p w:rsidR="00C27878" w:rsidRDefault="00C27878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C27878" w:rsidRDefault="00C27878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 попробуешь, не узнаешь</w:t>
            </w:r>
          </w:p>
        </w:tc>
        <w:tc>
          <w:tcPr>
            <w:tcW w:w="3236" w:type="dxa"/>
          </w:tcPr>
          <w:p w:rsidR="00C27878" w:rsidRDefault="00C27878" w:rsidP="00C27878">
            <w:pPr>
              <w:pStyle w:val="normal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Чтение, аудирование по теме</w:t>
            </w:r>
          </w:p>
          <w:p w:rsidR="00C27878" w:rsidRDefault="00C27878" w:rsidP="00C27878">
            <w:pPr>
              <w:pStyle w:val="normal"/>
            </w:pPr>
            <w:r>
              <w:t>Грамматика: будущие времена</w:t>
            </w:r>
          </w:p>
          <w:p w:rsidR="00C27878" w:rsidRDefault="00C27878" w:rsidP="00C27878">
            <w:pPr>
              <w:pStyle w:val="normal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Лексика: активный образ жизни</w:t>
            </w:r>
          </w:p>
        </w:tc>
        <w:tc>
          <w:tcPr>
            <w:tcW w:w="930" w:type="dxa"/>
          </w:tcPr>
          <w:p w:rsidR="00C27878" w:rsidRDefault="00C27878" w:rsidP="00C27878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2.66</w:t>
            </w:r>
          </w:p>
        </w:tc>
        <w:tc>
          <w:tcPr>
            <w:tcW w:w="1037" w:type="dxa"/>
          </w:tcPr>
          <w:p w:rsidR="00C27878" w:rsidRDefault="00C27878" w:rsidP="00C27878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5" w:type="dxa"/>
          </w:tcPr>
          <w:p w:rsidR="00C27878" w:rsidRDefault="00C27878" w:rsidP="00C27878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2.66</w:t>
            </w:r>
          </w:p>
        </w:tc>
      </w:tr>
      <w:tr w:rsidR="00C27878" w:rsidRPr="00C05602" w:rsidTr="00214536">
        <w:tc>
          <w:tcPr>
            <w:tcW w:w="1917" w:type="dxa"/>
          </w:tcPr>
          <w:p w:rsidR="00C27878" w:rsidRDefault="00C27878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C27878" w:rsidRDefault="00C27878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 проверяйте симптомы в интернете</w:t>
            </w:r>
          </w:p>
        </w:tc>
        <w:tc>
          <w:tcPr>
            <w:tcW w:w="3236" w:type="dxa"/>
          </w:tcPr>
          <w:p w:rsidR="00C27878" w:rsidRDefault="00C27878" w:rsidP="00C27878">
            <w:pPr>
              <w:pStyle w:val="normal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Чтение, аудирование по теме</w:t>
            </w:r>
          </w:p>
          <w:p w:rsidR="00C27878" w:rsidRDefault="00C27878" w:rsidP="00C27878">
            <w:pPr>
              <w:pStyle w:val="normal"/>
            </w:pPr>
            <w:r>
              <w:t>Грамматика: исчисляемые и неисчисляемые существительные</w:t>
            </w:r>
          </w:p>
          <w:p w:rsidR="00C27878" w:rsidRDefault="00C27878" w:rsidP="00C27878">
            <w:pPr>
              <w:pStyle w:val="normal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Лексика: проблемы со здоровьем</w:t>
            </w:r>
          </w:p>
        </w:tc>
        <w:tc>
          <w:tcPr>
            <w:tcW w:w="930" w:type="dxa"/>
          </w:tcPr>
          <w:p w:rsidR="00C27878" w:rsidRDefault="00C27878" w:rsidP="00C27878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2.66</w:t>
            </w:r>
          </w:p>
        </w:tc>
        <w:tc>
          <w:tcPr>
            <w:tcW w:w="1037" w:type="dxa"/>
          </w:tcPr>
          <w:p w:rsidR="00C27878" w:rsidRDefault="00C27878" w:rsidP="00C27878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5" w:type="dxa"/>
          </w:tcPr>
          <w:p w:rsidR="00C27878" w:rsidRDefault="00C27878" w:rsidP="00C27878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2.66</w:t>
            </w:r>
          </w:p>
        </w:tc>
      </w:tr>
      <w:tr w:rsidR="00C27878" w:rsidRPr="00C05602" w:rsidTr="00214536">
        <w:tc>
          <w:tcPr>
            <w:tcW w:w="1917" w:type="dxa"/>
          </w:tcPr>
          <w:p w:rsidR="00C27878" w:rsidRDefault="00C27878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C27878" w:rsidRDefault="00C27878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Что на нас влияет</w:t>
            </w:r>
          </w:p>
        </w:tc>
        <w:tc>
          <w:tcPr>
            <w:tcW w:w="3236" w:type="dxa"/>
          </w:tcPr>
          <w:p w:rsidR="00C27878" w:rsidRDefault="00C27878" w:rsidP="00C27878">
            <w:pPr>
              <w:pStyle w:val="normal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Чтение, аудирование по теме</w:t>
            </w:r>
          </w:p>
          <w:p w:rsidR="00C27878" w:rsidRDefault="00C27878" w:rsidP="00C27878">
            <w:pPr>
              <w:pStyle w:val="normal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Лексика: тело и риски</w:t>
            </w:r>
          </w:p>
        </w:tc>
        <w:tc>
          <w:tcPr>
            <w:tcW w:w="930" w:type="dxa"/>
          </w:tcPr>
          <w:p w:rsidR="00C27878" w:rsidRDefault="00C27878" w:rsidP="00C27878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2.66</w:t>
            </w:r>
          </w:p>
        </w:tc>
        <w:tc>
          <w:tcPr>
            <w:tcW w:w="1037" w:type="dxa"/>
          </w:tcPr>
          <w:p w:rsidR="00C27878" w:rsidRDefault="00C27878" w:rsidP="00C27878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5" w:type="dxa"/>
          </w:tcPr>
          <w:p w:rsidR="00C27878" w:rsidRDefault="00C27878" w:rsidP="00C27878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2.66</w:t>
            </w:r>
          </w:p>
        </w:tc>
      </w:tr>
      <w:tr w:rsidR="00C27878" w:rsidRPr="00C05602" w:rsidTr="00214536">
        <w:tc>
          <w:tcPr>
            <w:tcW w:w="1917" w:type="dxa"/>
          </w:tcPr>
          <w:p w:rsidR="00C27878" w:rsidRDefault="00C27878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C27878" w:rsidRDefault="00C27878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Другой аргумент</w:t>
            </w:r>
          </w:p>
        </w:tc>
        <w:tc>
          <w:tcPr>
            <w:tcW w:w="3236" w:type="dxa"/>
          </w:tcPr>
          <w:p w:rsidR="00C27878" w:rsidRDefault="00C27878" w:rsidP="00C27878">
            <w:pPr>
              <w:pStyle w:val="normal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Чтение, аудирование по теме</w:t>
            </w:r>
          </w:p>
          <w:p w:rsidR="00C27878" w:rsidRDefault="00C27878" w:rsidP="00C27878">
            <w:pPr>
              <w:pStyle w:val="normal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Функциональный язык: как продуктивно участвовать в дискуссии</w:t>
            </w:r>
          </w:p>
        </w:tc>
        <w:tc>
          <w:tcPr>
            <w:tcW w:w="930" w:type="dxa"/>
          </w:tcPr>
          <w:p w:rsidR="00C27878" w:rsidRDefault="00C27878" w:rsidP="00C27878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37" w:type="dxa"/>
          </w:tcPr>
          <w:p w:rsidR="00C27878" w:rsidRDefault="00C27878" w:rsidP="00C27878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5" w:type="dxa"/>
          </w:tcPr>
          <w:p w:rsidR="00C27878" w:rsidRDefault="00C27878" w:rsidP="00C27878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C27878" w:rsidRPr="00C05602" w:rsidTr="00214536">
        <w:tc>
          <w:tcPr>
            <w:tcW w:w="1917" w:type="dxa"/>
          </w:tcPr>
          <w:p w:rsidR="00C27878" w:rsidRDefault="00C27878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C27878" w:rsidRDefault="00C27878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Тест по разделу</w:t>
            </w:r>
          </w:p>
        </w:tc>
        <w:tc>
          <w:tcPr>
            <w:tcW w:w="3236" w:type="dxa"/>
          </w:tcPr>
          <w:p w:rsidR="00C27878" w:rsidRDefault="00C27878" w:rsidP="00C27878">
            <w:pPr>
              <w:pStyle w:val="normal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Тестирование</w:t>
            </w:r>
          </w:p>
        </w:tc>
        <w:tc>
          <w:tcPr>
            <w:tcW w:w="930" w:type="dxa"/>
          </w:tcPr>
          <w:p w:rsidR="00C27878" w:rsidRDefault="00C27878" w:rsidP="00C27878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7" w:type="dxa"/>
          </w:tcPr>
          <w:p w:rsidR="00C27878" w:rsidRDefault="00C27878" w:rsidP="00C27878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0.22</w:t>
            </w:r>
          </w:p>
        </w:tc>
        <w:tc>
          <w:tcPr>
            <w:tcW w:w="805" w:type="dxa"/>
          </w:tcPr>
          <w:p w:rsidR="00C27878" w:rsidRDefault="00C27878" w:rsidP="00C27878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0.22</w:t>
            </w:r>
          </w:p>
        </w:tc>
      </w:tr>
      <w:tr w:rsidR="00C27878" w:rsidRPr="00C05602" w:rsidTr="00214536">
        <w:tc>
          <w:tcPr>
            <w:tcW w:w="1917" w:type="dxa"/>
          </w:tcPr>
          <w:p w:rsidR="00C27878" w:rsidRDefault="00C27878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C27878" w:rsidRDefault="00C27878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Тест по двум разделам </w:t>
            </w:r>
          </w:p>
        </w:tc>
        <w:tc>
          <w:tcPr>
            <w:tcW w:w="3236" w:type="dxa"/>
          </w:tcPr>
          <w:p w:rsidR="00C27878" w:rsidRDefault="00C27878" w:rsidP="00C27878">
            <w:pPr>
              <w:pStyle w:val="normal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Тестирование</w:t>
            </w:r>
          </w:p>
        </w:tc>
        <w:tc>
          <w:tcPr>
            <w:tcW w:w="930" w:type="dxa"/>
          </w:tcPr>
          <w:p w:rsidR="00C27878" w:rsidRDefault="00C27878" w:rsidP="00C27878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7" w:type="dxa"/>
          </w:tcPr>
          <w:p w:rsidR="00C27878" w:rsidRDefault="00C27878" w:rsidP="00C27878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05" w:type="dxa"/>
          </w:tcPr>
          <w:p w:rsidR="00C27878" w:rsidRDefault="00C27878" w:rsidP="00C27878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C27878" w:rsidRPr="00C05602" w:rsidTr="00214536">
        <w:tc>
          <w:tcPr>
            <w:tcW w:w="1917" w:type="dxa"/>
          </w:tcPr>
          <w:p w:rsidR="00C27878" w:rsidRDefault="00C27878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Деньги</w:t>
            </w:r>
          </w:p>
        </w:tc>
        <w:tc>
          <w:tcPr>
            <w:tcW w:w="2381" w:type="dxa"/>
          </w:tcPr>
          <w:p w:rsidR="00C27878" w:rsidRDefault="00C27878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6" w:type="dxa"/>
          </w:tcPr>
          <w:p w:rsidR="00C27878" w:rsidRDefault="00C27878" w:rsidP="00C27878">
            <w:pPr>
              <w:pStyle w:val="normal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30" w:type="dxa"/>
          </w:tcPr>
          <w:p w:rsidR="00C27878" w:rsidRDefault="00C27878" w:rsidP="00C27878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7" w:type="dxa"/>
          </w:tcPr>
          <w:p w:rsidR="00C27878" w:rsidRDefault="00C27878" w:rsidP="00C27878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5" w:type="dxa"/>
          </w:tcPr>
          <w:p w:rsidR="00C27878" w:rsidRDefault="00C27878" w:rsidP="00C27878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27878" w:rsidRPr="00C05602" w:rsidTr="00214536">
        <w:tc>
          <w:tcPr>
            <w:tcW w:w="1917" w:type="dxa"/>
          </w:tcPr>
          <w:p w:rsidR="00C27878" w:rsidRDefault="00C27878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C27878" w:rsidRDefault="00C27878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Давай разбогатеем</w:t>
            </w:r>
          </w:p>
        </w:tc>
        <w:tc>
          <w:tcPr>
            <w:tcW w:w="3236" w:type="dxa"/>
          </w:tcPr>
          <w:p w:rsidR="00C27878" w:rsidRDefault="00C27878" w:rsidP="00C27878">
            <w:pPr>
              <w:pStyle w:val="normal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Чтение, аудирование по теме</w:t>
            </w:r>
          </w:p>
          <w:p w:rsidR="00C27878" w:rsidRDefault="00C27878" w:rsidP="00C27878">
            <w:pPr>
              <w:pStyle w:val="normal"/>
            </w:pPr>
            <w:r>
              <w:t>Грамматика: обязанность, запреты и разрешение</w:t>
            </w:r>
          </w:p>
          <w:p w:rsidR="00C27878" w:rsidRDefault="00C27878" w:rsidP="00C27878">
            <w:pPr>
              <w:pStyle w:val="normal"/>
              <w:widowControl w:val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Лексика: личные финансы</w:t>
            </w:r>
          </w:p>
        </w:tc>
        <w:tc>
          <w:tcPr>
            <w:tcW w:w="930" w:type="dxa"/>
          </w:tcPr>
          <w:p w:rsidR="00C27878" w:rsidRDefault="00C27878" w:rsidP="00C27878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2.66</w:t>
            </w:r>
          </w:p>
        </w:tc>
        <w:tc>
          <w:tcPr>
            <w:tcW w:w="1037" w:type="dxa"/>
          </w:tcPr>
          <w:p w:rsidR="00C27878" w:rsidRDefault="00C27878" w:rsidP="00C27878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5" w:type="dxa"/>
          </w:tcPr>
          <w:p w:rsidR="00C27878" w:rsidRDefault="00C27878" w:rsidP="00C27878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2.66</w:t>
            </w:r>
          </w:p>
        </w:tc>
      </w:tr>
      <w:tr w:rsidR="00C27878" w:rsidRPr="00C05602" w:rsidTr="00214536">
        <w:tc>
          <w:tcPr>
            <w:tcW w:w="1917" w:type="dxa"/>
          </w:tcPr>
          <w:p w:rsidR="00C27878" w:rsidRDefault="00C27878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C27878" w:rsidRDefault="00C27878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Мне нужно проверить свой баланс</w:t>
            </w:r>
          </w:p>
        </w:tc>
        <w:tc>
          <w:tcPr>
            <w:tcW w:w="3236" w:type="dxa"/>
          </w:tcPr>
          <w:p w:rsidR="00C27878" w:rsidRDefault="00C27878" w:rsidP="00C27878">
            <w:pPr>
              <w:pStyle w:val="normal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Чтение, аудирование по теме</w:t>
            </w:r>
          </w:p>
          <w:p w:rsidR="00C27878" w:rsidRDefault="00C27878" w:rsidP="00C27878">
            <w:pPr>
              <w:pStyle w:val="normal"/>
            </w:pPr>
            <w:r>
              <w:t>Грамматика:  советы, рекомендации и критика</w:t>
            </w:r>
          </w:p>
          <w:p w:rsidR="00C27878" w:rsidRDefault="00C27878" w:rsidP="00C27878">
            <w:pPr>
              <w:pStyle w:val="normal"/>
              <w:widowControl w:val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Лексика: банки и финансы</w:t>
            </w:r>
          </w:p>
        </w:tc>
        <w:tc>
          <w:tcPr>
            <w:tcW w:w="930" w:type="dxa"/>
          </w:tcPr>
          <w:p w:rsidR="00C27878" w:rsidRDefault="00C27878" w:rsidP="00C27878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2.66</w:t>
            </w:r>
          </w:p>
        </w:tc>
        <w:tc>
          <w:tcPr>
            <w:tcW w:w="1037" w:type="dxa"/>
          </w:tcPr>
          <w:p w:rsidR="00C27878" w:rsidRDefault="00C27878" w:rsidP="00C27878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5" w:type="dxa"/>
          </w:tcPr>
          <w:p w:rsidR="00C27878" w:rsidRDefault="00C27878" w:rsidP="00C27878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2.66</w:t>
            </w:r>
          </w:p>
        </w:tc>
      </w:tr>
      <w:tr w:rsidR="00C27878" w:rsidRPr="00C05602" w:rsidTr="00214536">
        <w:tc>
          <w:tcPr>
            <w:tcW w:w="1917" w:type="dxa"/>
          </w:tcPr>
          <w:p w:rsidR="00C27878" w:rsidRDefault="00C27878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C27878" w:rsidRDefault="00C27878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Брать в долг или не стоит?</w:t>
            </w:r>
          </w:p>
        </w:tc>
        <w:tc>
          <w:tcPr>
            <w:tcW w:w="3236" w:type="dxa"/>
          </w:tcPr>
          <w:p w:rsidR="00C27878" w:rsidRDefault="00C27878" w:rsidP="00C27878">
            <w:pPr>
              <w:pStyle w:val="normal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Чтение, аудирование по теме</w:t>
            </w:r>
          </w:p>
          <w:p w:rsidR="00C27878" w:rsidRDefault="00C27878" w:rsidP="00C27878">
            <w:pPr>
              <w:pStyle w:val="normal"/>
              <w:widowControl w:val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Лексика: займы</w:t>
            </w:r>
          </w:p>
        </w:tc>
        <w:tc>
          <w:tcPr>
            <w:tcW w:w="930" w:type="dxa"/>
          </w:tcPr>
          <w:p w:rsidR="00C27878" w:rsidRDefault="00C27878" w:rsidP="00C27878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2.66</w:t>
            </w:r>
          </w:p>
        </w:tc>
        <w:tc>
          <w:tcPr>
            <w:tcW w:w="1037" w:type="dxa"/>
          </w:tcPr>
          <w:p w:rsidR="00C27878" w:rsidRDefault="00C27878" w:rsidP="00C27878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5" w:type="dxa"/>
          </w:tcPr>
          <w:p w:rsidR="00C27878" w:rsidRDefault="00C27878" w:rsidP="00C27878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2.66</w:t>
            </w:r>
          </w:p>
        </w:tc>
      </w:tr>
      <w:tr w:rsidR="00C27878" w:rsidRPr="00C05602" w:rsidTr="00214536">
        <w:tc>
          <w:tcPr>
            <w:tcW w:w="1917" w:type="dxa"/>
          </w:tcPr>
          <w:p w:rsidR="00C27878" w:rsidRDefault="00C27878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C27878" w:rsidRDefault="00C27878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 волнуйся, будь счастлив</w:t>
            </w:r>
          </w:p>
        </w:tc>
        <w:tc>
          <w:tcPr>
            <w:tcW w:w="3236" w:type="dxa"/>
          </w:tcPr>
          <w:p w:rsidR="00C27878" w:rsidRDefault="00C27878" w:rsidP="00C27878">
            <w:pPr>
              <w:pStyle w:val="normal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Чтение, аудирование по теме</w:t>
            </w:r>
          </w:p>
          <w:p w:rsidR="00C27878" w:rsidRDefault="00C27878" w:rsidP="00C27878">
            <w:pPr>
              <w:pStyle w:val="normal"/>
              <w:widowControl w:val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Функциональный язык: как поддержать и мотивировать</w:t>
            </w:r>
          </w:p>
        </w:tc>
        <w:tc>
          <w:tcPr>
            <w:tcW w:w="930" w:type="dxa"/>
          </w:tcPr>
          <w:p w:rsidR="00C27878" w:rsidRDefault="00C27878" w:rsidP="00C27878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37" w:type="dxa"/>
          </w:tcPr>
          <w:p w:rsidR="00C27878" w:rsidRDefault="00C27878" w:rsidP="00C27878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5" w:type="dxa"/>
          </w:tcPr>
          <w:p w:rsidR="00C27878" w:rsidRDefault="00C27878" w:rsidP="00C27878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C27878" w:rsidRPr="00C05602" w:rsidTr="00214536">
        <w:tc>
          <w:tcPr>
            <w:tcW w:w="1917" w:type="dxa"/>
          </w:tcPr>
          <w:p w:rsidR="00C27878" w:rsidRDefault="00C27878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C27878" w:rsidRDefault="00C27878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Тест по разделу</w:t>
            </w:r>
          </w:p>
        </w:tc>
        <w:tc>
          <w:tcPr>
            <w:tcW w:w="3236" w:type="dxa"/>
          </w:tcPr>
          <w:p w:rsidR="00C27878" w:rsidRDefault="00C27878" w:rsidP="00C27878">
            <w:pPr>
              <w:pStyle w:val="normal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Тестирование</w:t>
            </w:r>
          </w:p>
        </w:tc>
        <w:tc>
          <w:tcPr>
            <w:tcW w:w="930" w:type="dxa"/>
          </w:tcPr>
          <w:p w:rsidR="00C27878" w:rsidRDefault="00C27878" w:rsidP="00C27878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7" w:type="dxa"/>
          </w:tcPr>
          <w:p w:rsidR="00C27878" w:rsidRDefault="00C27878" w:rsidP="00C27878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0.22</w:t>
            </w:r>
          </w:p>
        </w:tc>
        <w:tc>
          <w:tcPr>
            <w:tcW w:w="805" w:type="dxa"/>
          </w:tcPr>
          <w:p w:rsidR="00C27878" w:rsidRDefault="00C27878" w:rsidP="00C27878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0.22</w:t>
            </w:r>
          </w:p>
        </w:tc>
      </w:tr>
      <w:tr w:rsidR="00C27878" w:rsidRPr="00C05602" w:rsidTr="00214536">
        <w:tc>
          <w:tcPr>
            <w:tcW w:w="1917" w:type="dxa"/>
          </w:tcPr>
          <w:p w:rsidR="00C27878" w:rsidRDefault="00C27878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C27878" w:rsidRDefault="00C27878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6" w:type="dxa"/>
          </w:tcPr>
          <w:p w:rsidR="00C27878" w:rsidRDefault="00C27878" w:rsidP="00C27878">
            <w:pPr>
              <w:pStyle w:val="normal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30" w:type="dxa"/>
          </w:tcPr>
          <w:p w:rsidR="00C27878" w:rsidRDefault="00C27878" w:rsidP="00C27878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7" w:type="dxa"/>
          </w:tcPr>
          <w:p w:rsidR="00C27878" w:rsidRDefault="00C27878" w:rsidP="00C27878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5" w:type="dxa"/>
          </w:tcPr>
          <w:p w:rsidR="00C27878" w:rsidRDefault="00C27878" w:rsidP="00C27878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27878" w:rsidRPr="00C05602" w:rsidTr="00214536">
        <w:tc>
          <w:tcPr>
            <w:tcW w:w="1917" w:type="dxa"/>
          </w:tcPr>
          <w:p w:rsidR="00C27878" w:rsidRDefault="00C27878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Крайности</w:t>
            </w:r>
          </w:p>
        </w:tc>
        <w:tc>
          <w:tcPr>
            <w:tcW w:w="2381" w:type="dxa"/>
          </w:tcPr>
          <w:p w:rsidR="00C27878" w:rsidRDefault="00C27878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6" w:type="dxa"/>
          </w:tcPr>
          <w:p w:rsidR="00C27878" w:rsidRDefault="00C27878" w:rsidP="00C27878">
            <w:pPr>
              <w:pStyle w:val="normal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30" w:type="dxa"/>
          </w:tcPr>
          <w:p w:rsidR="00C27878" w:rsidRDefault="00C27878" w:rsidP="00C27878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7" w:type="dxa"/>
          </w:tcPr>
          <w:p w:rsidR="00C27878" w:rsidRDefault="00C27878" w:rsidP="00C27878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5" w:type="dxa"/>
          </w:tcPr>
          <w:p w:rsidR="00C27878" w:rsidRDefault="00C27878" w:rsidP="00C27878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27878" w:rsidRPr="00C05602" w:rsidTr="00214536">
        <w:tc>
          <w:tcPr>
            <w:tcW w:w="1917" w:type="dxa"/>
          </w:tcPr>
          <w:p w:rsidR="00C27878" w:rsidRDefault="00C27878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C27878" w:rsidRDefault="00C27878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Насколько вы авантюрны?</w:t>
            </w:r>
          </w:p>
        </w:tc>
        <w:tc>
          <w:tcPr>
            <w:tcW w:w="3236" w:type="dxa"/>
          </w:tcPr>
          <w:p w:rsidR="00C27878" w:rsidRDefault="00C27878" w:rsidP="00C27878">
            <w:pPr>
              <w:pStyle w:val="normal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Чтение, аудирование по теме</w:t>
            </w:r>
          </w:p>
          <w:p w:rsidR="00C27878" w:rsidRDefault="00C27878" w:rsidP="00C27878">
            <w:pPr>
              <w:pStyle w:val="normal"/>
            </w:pPr>
            <w:r>
              <w:t>Грамматика: типы придаточных предложений</w:t>
            </w:r>
          </w:p>
          <w:p w:rsidR="00C27878" w:rsidRDefault="00C27878" w:rsidP="00C27878">
            <w:pPr>
              <w:pStyle w:val="normal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Лексика: риски и экстремальный опыт</w:t>
            </w:r>
          </w:p>
        </w:tc>
        <w:tc>
          <w:tcPr>
            <w:tcW w:w="930" w:type="dxa"/>
          </w:tcPr>
          <w:p w:rsidR="00C27878" w:rsidRDefault="00C27878" w:rsidP="00C27878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2.66</w:t>
            </w:r>
          </w:p>
        </w:tc>
        <w:tc>
          <w:tcPr>
            <w:tcW w:w="1037" w:type="dxa"/>
          </w:tcPr>
          <w:p w:rsidR="00C27878" w:rsidRDefault="00C27878" w:rsidP="00C27878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5" w:type="dxa"/>
          </w:tcPr>
          <w:p w:rsidR="00C27878" w:rsidRDefault="00C27878" w:rsidP="00C27878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2.66</w:t>
            </w:r>
          </w:p>
        </w:tc>
      </w:tr>
      <w:tr w:rsidR="00C27878" w:rsidRPr="00C05602" w:rsidTr="00214536">
        <w:tc>
          <w:tcPr>
            <w:tcW w:w="1917" w:type="dxa"/>
          </w:tcPr>
          <w:p w:rsidR="00C27878" w:rsidRDefault="00C27878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C27878" w:rsidRDefault="00C27878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Почему так напуган?</w:t>
            </w:r>
          </w:p>
        </w:tc>
        <w:tc>
          <w:tcPr>
            <w:tcW w:w="3236" w:type="dxa"/>
          </w:tcPr>
          <w:p w:rsidR="00C27878" w:rsidRPr="00840ADF" w:rsidRDefault="00C27878" w:rsidP="00C27878">
            <w:pPr>
              <w:pStyle w:val="normal"/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</w:rPr>
              <w:t>Чтение</w:t>
            </w:r>
            <w:r w:rsidRPr="00840ADF">
              <w:rPr>
                <w:rFonts w:ascii="Times New Roman" w:eastAsia="Times New Roman" w:hAnsi="Times New Roman" w:cs="Times New Roman"/>
                <w:lang w:val="en-US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</w:rPr>
              <w:t>аудирование</w:t>
            </w:r>
            <w:r w:rsidRPr="00840ADF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>по</w:t>
            </w:r>
            <w:r w:rsidRPr="00840ADF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>теме</w:t>
            </w:r>
          </w:p>
          <w:p w:rsidR="00C27878" w:rsidRPr="00840ADF" w:rsidRDefault="00C27878" w:rsidP="00C27878">
            <w:pPr>
              <w:pStyle w:val="normal"/>
              <w:rPr>
                <w:i/>
                <w:iCs/>
                <w:lang w:val="en-US"/>
              </w:rPr>
            </w:pPr>
            <w:r>
              <w:t>Грамматика</w:t>
            </w:r>
            <w:r w:rsidRPr="00840ADF">
              <w:rPr>
                <w:lang w:val="en-US"/>
              </w:rPr>
              <w:t xml:space="preserve">: </w:t>
            </w:r>
            <w:r w:rsidRPr="00840ADF">
              <w:rPr>
                <w:i/>
                <w:iCs/>
                <w:lang w:val="en-US"/>
              </w:rPr>
              <w:t>used to, would, be used to, get used to</w:t>
            </w:r>
          </w:p>
          <w:p w:rsidR="00C27878" w:rsidRDefault="00C27878" w:rsidP="00C27878">
            <w:pPr>
              <w:pStyle w:val="normal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Лексика: страхи и опасности</w:t>
            </w:r>
          </w:p>
        </w:tc>
        <w:tc>
          <w:tcPr>
            <w:tcW w:w="930" w:type="dxa"/>
          </w:tcPr>
          <w:p w:rsidR="00C27878" w:rsidRDefault="00C27878" w:rsidP="00C27878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2.66</w:t>
            </w:r>
          </w:p>
        </w:tc>
        <w:tc>
          <w:tcPr>
            <w:tcW w:w="1037" w:type="dxa"/>
          </w:tcPr>
          <w:p w:rsidR="00C27878" w:rsidRDefault="00C27878" w:rsidP="00C27878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5" w:type="dxa"/>
          </w:tcPr>
          <w:p w:rsidR="00C27878" w:rsidRDefault="00C27878" w:rsidP="00C27878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2.66</w:t>
            </w:r>
          </w:p>
        </w:tc>
      </w:tr>
      <w:tr w:rsidR="00C27878" w:rsidRPr="00C05602" w:rsidTr="00214536">
        <w:tc>
          <w:tcPr>
            <w:tcW w:w="1917" w:type="dxa"/>
          </w:tcPr>
          <w:p w:rsidR="00C27878" w:rsidRDefault="00C27878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C27878" w:rsidRDefault="00C27878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Выживание</w:t>
            </w:r>
          </w:p>
        </w:tc>
        <w:tc>
          <w:tcPr>
            <w:tcW w:w="3236" w:type="dxa"/>
          </w:tcPr>
          <w:p w:rsidR="00C27878" w:rsidRDefault="00C27878" w:rsidP="00C27878">
            <w:pPr>
              <w:pStyle w:val="normal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Чтение, аудирование по теме</w:t>
            </w:r>
          </w:p>
          <w:p w:rsidR="00C27878" w:rsidRDefault="00C27878" w:rsidP="00C27878">
            <w:pPr>
              <w:pStyle w:val="normal"/>
              <w:rPr>
                <w:rFonts w:ascii="Times New Roman" w:eastAsia="Times New Roman" w:hAnsi="Times New Roman" w:cs="Times New Roman"/>
                <w:i/>
                <w:iCs/>
              </w:rPr>
            </w:pPr>
            <w:r>
              <w:rPr>
                <w:rFonts w:ascii="Times New Roman" w:eastAsia="Times New Roman" w:hAnsi="Times New Roman" w:cs="Times New Roman"/>
              </w:rPr>
              <w:t>Лексика: выживание и проблемы</w:t>
            </w:r>
          </w:p>
        </w:tc>
        <w:tc>
          <w:tcPr>
            <w:tcW w:w="930" w:type="dxa"/>
          </w:tcPr>
          <w:p w:rsidR="00C27878" w:rsidRDefault="00C27878" w:rsidP="00C27878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2.66</w:t>
            </w:r>
          </w:p>
        </w:tc>
        <w:tc>
          <w:tcPr>
            <w:tcW w:w="1037" w:type="dxa"/>
          </w:tcPr>
          <w:p w:rsidR="00C27878" w:rsidRDefault="00C27878" w:rsidP="00C27878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5" w:type="dxa"/>
          </w:tcPr>
          <w:p w:rsidR="00C27878" w:rsidRDefault="00C27878" w:rsidP="00C27878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2.66</w:t>
            </w:r>
          </w:p>
        </w:tc>
      </w:tr>
      <w:tr w:rsidR="00C27878" w:rsidRPr="00C05602" w:rsidTr="00214536">
        <w:tc>
          <w:tcPr>
            <w:tcW w:w="1917" w:type="dxa"/>
          </w:tcPr>
          <w:p w:rsidR="00C27878" w:rsidRDefault="00C27878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C27878" w:rsidRDefault="00C27878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Давай покажу тебе</w:t>
            </w:r>
          </w:p>
        </w:tc>
        <w:tc>
          <w:tcPr>
            <w:tcW w:w="3236" w:type="dxa"/>
          </w:tcPr>
          <w:p w:rsidR="00C27878" w:rsidRDefault="00C27878" w:rsidP="00C27878">
            <w:pPr>
              <w:pStyle w:val="normal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Чтение, аудирование по теме</w:t>
            </w:r>
          </w:p>
          <w:p w:rsidR="00C27878" w:rsidRDefault="00C27878" w:rsidP="00C27878">
            <w:pPr>
              <w:pStyle w:val="normal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Функциональный язык: как давать инструкции</w:t>
            </w:r>
          </w:p>
        </w:tc>
        <w:tc>
          <w:tcPr>
            <w:tcW w:w="930" w:type="dxa"/>
          </w:tcPr>
          <w:p w:rsidR="00C27878" w:rsidRDefault="00C27878" w:rsidP="00C27878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37" w:type="dxa"/>
          </w:tcPr>
          <w:p w:rsidR="00C27878" w:rsidRDefault="00C27878" w:rsidP="00C27878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5" w:type="dxa"/>
          </w:tcPr>
          <w:p w:rsidR="00C27878" w:rsidRDefault="00C27878" w:rsidP="00C27878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C27878" w:rsidRPr="00C05602" w:rsidTr="00214536">
        <w:tc>
          <w:tcPr>
            <w:tcW w:w="1917" w:type="dxa"/>
          </w:tcPr>
          <w:p w:rsidR="00C27878" w:rsidRDefault="00C27878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C27878" w:rsidRDefault="00C27878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Тест по разделу</w:t>
            </w:r>
          </w:p>
        </w:tc>
        <w:tc>
          <w:tcPr>
            <w:tcW w:w="3236" w:type="dxa"/>
          </w:tcPr>
          <w:p w:rsidR="00C27878" w:rsidRDefault="00C27878" w:rsidP="00C27878">
            <w:pPr>
              <w:pStyle w:val="normal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Тестирование</w:t>
            </w:r>
          </w:p>
        </w:tc>
        <w:tc>
          <w:tcPr>
            <w:tcW w:w="930" w:type="dxa"/>
          </w:tcPr>
          <w:p w:rsidR="00C27878" w:rsidRDefault="00C27878" w:rsidP="00C27878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7" w:type="dxa"/>
          </w:tcPr>
          <w:p w:rsidR="00C27878" w:rsidRDefault="00C27878" w:rsidP="00C27878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0.22</w:t>
            </w:r>
          </w:p>
        </w:tc>
        <w:tc>
          <w:tcPr>
            <w:tcW w:w="805" w:type="dxa"/>
          </w:tcPr>
          <w:p w:rsidR="00C27878" w:rsidRDefault="00C27878" w:rsidP="00C27878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0.22</w:t>
            </w:r>
          </w:p>
        </w:tc>
      </w:tr>
      <w:tr w:rsidR="00C27878" w:rsidRPr="00C05602" w:rsidTr="00214536">
        <w:tc>
          <w:tcPr>
            <w:tcW w:w="1917" w:type="dxa"/>
          </w:tcPr>
          <w:p w:rsidR="00C27878" w:rsidRDefault="00C27878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C27878" w:rsidRDefault="00C27878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Тест по двум разделам</w:t>
            </w:r>
          </w:p>
        </w:tc>
        <w:tc>
          <w:tcPr>
            <w:tcW w:w="3236" w:type="dxa"/>
          </w:tcPr>
          <w:p w:rsidR="00C27878" w:rsidRDefault="00C27878" w:rsidP="00C27878">
            <w:pPr>
              <w:pStyle w:val="normal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Тестирование</w:t>
            </w:r>
          </w:p>
        </w:tc>
        <w:tc>
          <w:tcPr>
            <w:tcW w:w="930" w:type="dxa"/>
          </w:tcPr>
          <w:p w:rsidR="00C27878" w:rsidRDefault="00C27878" w:rsidP="00C27878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7" w:type="dxa"/>
          </w:tcPr>
          <w:p w:rsidR="00C27878" w:rsidRDefault="00C27878" w:rsidP="00C27878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05" w:type="dxa"/>
          </w:tcPr>
          <w:p w:rsidR="00C27878" w:rsidRDefault="00C27878" w:rsidP="00C27878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C27878" w:rsidRPr="00C05602" w:rsidTr="00214536">
        <w:tc>
          <w:tcPr>
            <w:tcW w:w="1917" w:type="dxa"/>
          </w:tcPr>
          <w:p w:rsidR="00C27878" w:rsidRDefault="00C27878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Изменения</w:t>
            </w:r>
          </w:p>
        </w:tc>
        <w:tc>
          <w:tcPr>
            <w:tcW w:w="2381" w:type="dxa"/>
          </w:tcPr>
          <w:p w:rsidR="00C27878" w:rsidRDefault="00C27878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6" w:type="dxa"/>
          </w:tcPr>
          <w:p w:rsidR="00C27878" w:rsidRDefault="00C27878" w:rsidP="00C27878">
            <w:pPr>
              <w:pStyle w:val="normal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30" w:type="dxa"/>
          </w:tcPr>
          <w:p w:rsidR="00C27878" w:rsidRDefault="00C27878" w:rsidP="00C27878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7" w:type="dxa"/>
          </w:tcPr>
          <w:p w:rsidR="00C27878" w:rsidRDefault="00C27878" w:rsidP="00C27878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5" w:type="dxa"/>
          </w:tcPr>
          <w:p w:rsidR="00C27878" w:rsidRDefault="00C27878" w:rsidP="00C27878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27878" w:rsidRPr="00C05602" w:rsidTr="00214536">
        <w:tc>
          <w:tcPr>
            <w:tcW w:w="1917" w:type="dxa"/>
          </w:tcPr>
          <w:p w:rsidR="00C27878" w:rsidRDefault="00C27878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C27878" w:rsidRDefault="00C27878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Глобальные перемены в жизни?</w:t>
            </w:r>
          </w:p>
        </w:tc>
        <w:tc>
          <w:tcPr>
            <w:tcW w:w="3236" w:type="dxa"/>
          </w:tcPr>
          <w:p w:rsidR="00C27878" w:rsidRDefault="00C27878" w:rsidP="00C27878">
            <w:pPr>
              <w:pStyle w:val="normal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Чтение, аудирование по теме</w:t>
            </w:r>
          </w:p>
          <w:p w:rsidR="00C27878" w:rsidRDefault="00C27878" w:rsidP="00C27878">
            <w:pPr>
              <w:pStyle w:val="normal"/>
            </w:pPr>
            <w:r>
              <w:t>Грамматика: вероятность в будущем</w:t>
            </w:r>
          </w:p>
          <w:p w:rsidR="00C27878" w:rsidRDefault="00C27878" w:rsidP="00C27878">
            <w:pPr>
              <w:pStyle w:val="normal"/>
              <w:widowControl w:val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Лексика: перемены в жизни</w:t>
            </w:r>
          </w:p>
        </w:tc>
        <w:tc>
          <w:tcPr>
            <w:tcW w:w="930" w:type="dxa"/>
          </w:tcPr>
          <w:p w:rsidR="00C27878" w:rsidRDefault="00C27878" w:rsidP="00C27878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2.66</w:t>
            </w:r>
          </w:p>
        </w:tc>
        <w:tc>
          <w:tcPr>
            <w:tcW w:w="1037" w:type="dxa"/>
          </w:tcPr>
          <w:p w:rsidR="00C27878" w:rsidRDefault="00C27878" w:rsidP="00C27878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5" w:type="dxa"/>
          </w:tcPr>
          <w:p w:rsidR="00C27878" w:rsidRDefault="00C27878" w:rsidP="00C27878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2.66</w:t>
            </w:r>
          </w:p>
        </w:tc>
      </w:tr>
      <w:tr w:rsidR="00C27878" w:rsidRPr="00C05602" w:rsidTr="00214536">
        <w:tc>
          <w:tcPr>
            <w:tcW w:w="1917" w:type="dxa"/>
          </w:tcPr>
          <w:p w:rsidR="00C27878" w:rsidRDefault="00C27878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C27878" w:rsidRDefault="00C27878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Пусть мир меняется</w:t>
            </w:r>
          </w:p>
        </w:tc>
        <w:tc>
          <w:tcPr>
            <w:tcW w:w="3236" w:type="dxa"/>
          </w:tcPr>
          <w:p w:rsidR="00C27878" w:rsidRDefault="00C27878" w:rsidP="00C27878">
            <w:pPr>
              <w:pStyle w:val="normal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Чтение, аудирование по теме</w:t>
            </w:r>
          </w:p>
          <w:p w:rsidR="00C27878" w:rsidRDefault="00C27878" w:rsidP="00C27878">
            <w:pPr>
              <w:pStyle w:val="normal"/>
            </w:pPr>
            <w:r>
              <w:t>Грамматика: реальные условные предложения</w:t>
            </w:r>
          </w:p>
          <w:p w:rsidR="00C27878" w:rsidRDefault="00C27878" w:rsidP="00C27878">
            <w:pPr>
              <w:pStyle w:val="normal"/>
              <w:rPr>
                <w:rFonts w:ascii="Times New Roman" w:eastAsia="Times New Roman" w:hAnsi="Times New Roman" w:cs="Times New Roman"/>
              </w:rPr>
            </w:pPr>
            <w:r>
              <w:t>Лексика: изменения</w:t>
            </w:r>
          </w:p>
        </w:tc>
        <w:tc>
          <w:tcPr>
            <w:tcW w:w="930" w:type="dxa"/>
          </w:tcPr>
          <w:p w:rsidR="00C27878" w:rsidRDefault="00C27878" w:rsidP="00C27878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2.66</w:t>
            </w:r>
          </w:p>
        </w:tc>
        <w:tc>
          <w:tcPr>
            <w:tcW w:w="1037" w:type="dxa"/>
          </w:tcPr>
          <w:p w:rsidR="00C27878" w:rsidRDefault="00C27878" w:rsidP="00C27878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5" w:type="dxa"/>
          </w:tcPr>
          <w:p w:rsidR="00C27878" w:rsidRDefault="00C27878" w:rsidP="00C27878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2.66</w:t>
            </w:r>
          </w:p>
        </w:tc>
      </w:tr>
      <w:tr w:rsidR="00C27878" w:rsidRPr="00C05602" w:rsidTr="00214536">
        <w:tc>
          <w:tcPr>
            <w:tcW w:w="1917" w:type="dxa"/>
          </w:tcPr>
          <w:p w:rsidR="00C27878" w:rsidRDefault="00C27878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C27878" w:rsidRDefault="00C27878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Изменить ситуацию</w:t>
            </w:r>
          </w:p>
        </w:tc>
        <w:tc>
          <w:tcPr>
            <w:tcW w:w="3236" w:type="dxa"/>
          </w:tcPr>
          <w:p w:rsidR="00C27878" w:rsidRDefault="00C27878" w:rsidP="00C27878">
            <w:pPr>
              <w:pStyle w:val="normal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Чтение, аудирование по теме</w:t>
            </w:r>
          </w:p>
          <w:p w:rsidR="00C27878" w:rsidRDefault="00C27878" w:rsidP="00C27878">
            <w:pPr>
              <w:pStyle w:val="normal"/>
              <w:rPr>
                <w:rFonts w:ascii="Times New Roman" w:eastAsia="Times New Roman" w:hAnsi="Times New Roman" w:cs="Times New Roman"/>
              </w:rPr>
            </w:pPr>
            <w:r>
              <w:t>Лексика: положительные и отрицательные изменения</w:t>
            </w:r>
          </w:p>
        </w:tc>
        <w:tc>
          <w:tcPr>
            <w:tcW w:w="930" w:type="dxa"/>
          </w:tcPr>
          <w:p w:rsidR="00C27878" w:rsidRDefault="00C27878" w:rsidP="00C27878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2.66</w:t>
            </w:r>
          </w:p>
        </w:tc>
        <w:tc>
          <w:tcPr>
            <w:tcW w:w="1037" w:type="dxa"/>
          </w:tcPr>
          <w:p w:rsidR="00C27878" w:rsidRDefault="00C27878" w:rsidP="00C27878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5" w:type="dxa"/>
          </w:tcPr>
          <w:p w:rsidR="00C27878" w:rsidRDefault="00C27878" w:rsidP="00C27878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2.66</w:t>
            </w:r>
          </w:p>
        </w:tc>
      </w:tr>
      <w:tr w:rsidR="00C27878" w:rsidRPr="00C05602" w:rsidTr="00214536">
        <w:tc>
          <w:tcPr>
            <w:tcW w:w="1917" w:type="dxa"/>
          </w:tcPr>
          <w:p w:rsidR="00C27878" w:rsidRDefault="00C27878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C27878" w:rsidRDefault="00C27878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Планы изменились</w:t>
            </w:r>
          </w:p>
        </w:tc>
        <w:tc>
          <w:tcPr>
            <w:tcW w:w="3236" w:type="dxa"/>
          </w:tcPr>
          <w:p w:rsidR="00C27878" w:rsidRDefault="00C27878" w:rsidP="00C27878">
            <w:pPr>
              <w:pStyle w:val="normal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Чтение, аудирование по теме</w:t>
            </w:r>
          </w:p>
          <w:p w:rsidR="00C27878" w:rsidRDefault="00C27878" w:rsidP="00C27878">
            <w:pPr>
              <w:pStyle w:val="normal"/>
              <w:widowControl w:val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Функциональный язык: как менять договоренности</w:t>
            </w:r>
          </w:p>
        </w:tc>
        <w:tc>
          <w:tcPr>
            <w:tcW w:w="930" w:type="dxa"/>
          </w:tcPr>
          <w:p w:rsidR="00C27878" w:rsidRDefault="00C27878" w:rsidP="00C27878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37" w:type="dxa"/>
          </w:tcPr>
          <w:p w:rsidR="00C27878" w:rsidRDefault="00C27878" w:rsidP="00C27878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5" w:type="dxa"/>
          </w:tcPr>
          <w:p w:rsidR="00C27878" w:rsidRDefault="00C27878" w:rsidP="00C27878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C27878" w:rsidRPr="00C05602" w:rsidTr="00214536">
        <w:tc>
          <w:tcPr>
            <w:tcW w:w="1917" w:type="dxa"/>
          </w:tcPr>
          <w:p w:rsidR="00C27878" w:rsidRDefault="00C27878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C27878" w:rsidRDefault="00C27878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Тест по разделу</w:t>
            </w:r>
          </w:p>
        </w:tc>
        <w:tc>
          <w:tcPr>
            <w:tcW w:w="3236" w:type="dxa"/>
          </w:tcPr>
          <w:p w:rsidR="00C27878" w:rsidRDefault="00C27878" w:rsidP="00C27878">
            <w:pPr>
              <w:pStyle w:val="normal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Тестирование</w:t>
            </w:r>
          </w:p>
        </w:tc>
        <w:tc>
          <w:tcPr>
            <w:tcW w:w="930" w:type="dxa"/>
          </w:tcPr>
          <w:p w:rsidR="00C27878" w:rsidRDefault="00C27878" w:rsidP="00C27878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7" w:type="dxa"/>
          </w:tcPr>
          <w:p w:rsidR="00C27878" w:rsidRDefault="00C27878" w:rsidP="00C27878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0.22</w:t>
            </w:r>
          </w:p>
        </w:tc>
        <w:tc>
          <w:tcPr>
            <w:tcW w:w="805" w:type="dxa"/>
          </w:tcPr>
          <w:p w:rsidR="00C27878" w:rsidRDefault="00C27878" w:rsidP="00C27878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0.22</w:t>
            </w:r>
          </w:p>
        </w:tc>
      </w:tr>
      <w:tr w:rsidR="00C27878" w:rsidRPr="00C05602" w:rsidTr="00214536">
        <w:tc>
          <w:tcPr>
            <w:tcW w:w="1917" w:type="dxa"/>
          </w:tcPr>
          <w:p w:rsidR="00C27878" w:rsidRDefault="00C27878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Теории</w:t>
            </w:r>
          </w:p>
        </w:tc>
        <w:tc>
          <w:tcPr>
            <w:tcW w:w="2381" w:type="dxa"/>
          </w:tcPr>
          <w:p w:rsidR="00C27878" w:rsidRDefault="00C27878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6" w:type="dxa"/>
          </w:tcPr>
          <w:p w:rsidR="00C27878" w:rsidRDefault="00C27878" w:rsidP="00C27878">
            <w:pPr>
              <w:pStyle w:val="normal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30" w:type="dxa"/>
          </w:tcPr>
          <w:p w:rsidR="00C27878" w:rsidRDefault="00C27878" w:rsidP="00C27878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7" w:type="dxa"/>
          </w:tcPr>
          <w:p w:rsidR="00C27878" w:rsidRDefault="00C27878" w:rsidP="00C27878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5" w:type="dxa"/>
          </w:tcPr>
          <w:p w:rsidR="00C27878" w:rsidRDefault="00C27878" w:rsidP="00C27878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27878" w:rsidRPr="00C05602" w:rsidTr="00214536">
        <w:tc>
          <w:tcPr>
            <w:tcW w:w="1917" w:type="dxa"/>
          </w:tcPr>
          <w:p w:rsidR="00C27878" w:rsidRDefault="00C27878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C27878" w:rsidRDefault="00C27878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Передаем дело в суд</w:t>
            </w:r>
          </w:p>
        </w:tc>
        <w:tc>
          <w:tcPr>
            <w:tcW w:w="3236" w:type="dxa"/>
          </w:tcPr>
          <w:p w:rsidR="00C27878" w:rsidRDefault="00C27878" w:rsidP="00C27878">
            <w:pPr>
              <w:pStyle w:val="normal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Чтение, аудирование по теме</w:t>
            </w:r>
          </w:p>
          <w:p w:rsidR="00C27878" w:rsidRDefault="00C27878" w:rsidP="00C27878">
            <w:pPr>
              <w:pStyle w:val="normal"/>
            </w:pPr>
            <w:r>
              <w:t>Грамматика: нереальные условные предложения</w:t>
            </w:r>
          </w:p>
          <w:p w:rsidR="00C27878" w:rsidRDefault="00C27878" w:rsidP="00C27878">
            <w:pPr>
              <w:pStyle w:val="normal"/>
              <w:widowControl w:val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Лексика: преступления</w:t>
            </w:r>
          </w:p>
        </w:tc>
        <w:tc>
          <w:tcPr>
            <w:tcW w:w="930" w:type="dxa"/>
          </w:tcPr>
          <w:p w:rsidR="00C27878" w:rsidRDefault="00C27878" w:rsidP="00C27878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2.66</w:t>
            </w:r>
          </w:p>
        </w:tc>
        <w:tc>
          <w:tcPr>
            <w:tcW w:w="1037" w:type="dxa"/>
          </w:tcPr>
          <w:p w:rsidR="00C27878" w:rsidRDefault="00C27878" w:rsidP="00C27878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5" w:type="dxa"/>
          </w:tcPr>
          <w:p w:rsidR="00C27878" w:rsidRDefault="00C27878" w:rsidP="00C27878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2.66</w:t>
            </w:r>
          </w:p>
        </w:tc>
      </w:tr>
      <w:tr w:rsidR="00C27878" w:rsidRPr="00C05602" w:rsidTr="00214536">
        <w:tc>
          <w:tcPr>
            <w:tcW w:w="1917" w:type="dxa"/>
          </w:tcPr>
          <w:p w:rsidR="00C27878" w:rsidRDefault="00C27878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C27878" w:rsidRDefault="00C27878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Неразгаданные тайны</w:t>
            </w:r>
          </w:p>
        </w:tc>
        <w:tc>
          <w:tcPr>
            <w:tcW w:w="3236" w:type="dxa"/>
          </w:tcPr>
          <w:p w:rsidR="00C27878" w:rsidRDefault="00C27878" w:rsidP="00C27878">
            <w:pPr>
              <w:pStyle w:val="normal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Чтение, аудирование по теме</w:t>
            </w:r>
          </w:p>
          <w:p w:rsidR="00C27878" w:rsidRDefault="00C27878" w:rsidP="00C27878">
            <w:pPr>
              <w:pStyle w:val="normal"/>
            </w:pPr>
            <w:r>
              <w:t>Грамматика:  модальные глаголы для предположений о прошлом</w:t>
            </w:r>
          </w:p>
          <w:p w:rsidR="00C27878" w:rsidRDefault="00C27878" w:rsidP="00C27878">
            <w:pPr>
              <w:pStyle w:val="normal"/>
              <w:widowControl w:val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Лексика: тайны</w:t>
            </w:r>
          </w:p>
        </w:tc>
        <w:tc>
          <w:tcPr>
            <w:tcW w:w="930" w:type="dxa"/>
          </w:tcPr>
          <w:p w:rsidR="00C27878" w:rsidRDefault="00C27878" w:rsidP="00C27878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2.66</w:t>
            </w:r>
          </w:p>
        </w:tc>
        <w:tc>
          <w:tcPr>
            <w:tcW w:w="1037" w:type="dxa"/>
          </w:tcPr>
          <w:p w:rsidR="00C27878" w:rsidRDefault="00C27878" w:rsidP="00C27878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5" w:type="dxa"/>
          </w:tcPr>
          <w:p w:rsidR="00C27878" w:rsidRDefault="00C27878" w:rsidP="00C27878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2.66</w:t>
            </w:r>
          </w:p>
        </w:tc>
      </w:tr>
      <w:tr w:rsidR="00C27878" w:rsidRPr="00C05602" w:rsidTr="00214536">
        <w:tc>
          <w:tcPr>
            <w:tcW w:w="1917" w:type="dxa"/>
          </w:tcPr>
          <w:p w:rsidR="00C27878" w:rsidRDefault="00C27878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C27878" w:rsidRDefault="00C27878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Миф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или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правда?</w:t>
            </w:r>
          </w:p>
        </w:tc>
        <w:tc>
          <w:tcPr>
            <w:tcW w:w="3236" w:type="dxa"/>
          </w:tcPr>
          <w:p w:rsidR="00C27878" w:rsidRDefault="00C27878" w:rsidP="00C27878">
            <w:pPr>
              <w:pStyle w:val="normal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Чтение, аудирование по теме</w:t>
            </w:r>
          </w:p>
          <w:p w:rsidR="00C27878" w:rsidRDefault="00C27878" w:rsidP="00C27878">
            <w:pPr>
              <w:pStyle w:val="normal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Лексика: мифы и легенды</w:t>
            </w:r>
          </w:p>
        </w:tc>
        <w:tc>
          <w:tcPr>
            <w:tcW w:w="930" w:type="dxa"/>
          </w:tcPr>
          <w:p w:rsidR="00C27878" w:rsidRDefault="00C27878" w:rsidP="00C27878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2.66</w:t>
            </w:r>
          </w:p>
        </w:tc>
        <w:tc>
          <w:tcPr>
            <w:tcW w:w="1037" w:type="dxa"/>
          </w:tcPr>
          <w:p w:rsidR="00C27878" w:rsidRDefault="00C27878" w:rsidP="00C27878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5" w:type="dxa"/>
          </w:tcPr>
          <w:p w:rsidR="00C27878" w:rsidRDefault="00C27878" w:rsidP="00C27878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2.66</w:t>
            </w:r>
          </w:p>
        </w:tc>
      </w:tr>
      <w:tr w:rsidR="00C27878" w:rsidRPr="00C05602" w:rsidTr="00214536">
        <w:tc>
          <w:tcPr>
            <w:tcW w:w="1917" w:type="dxa"/>
          </w:tcPr>
          <w:p w:rsidR="00C27878" w:rsidRDefault="00C27878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C27878" w:rsidRDefault="00C27878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 не поверишь!</w:t>
            </w:r>
          </w:p>
        </w:tc>
        <w:tc>
          <w:tcPr>
            <w:tcW w:w="3236" w:type="dxa"/>
          </w:tcPr>
          <w:p w:rsidR="00C27878" w:rsidRDefault="00C27878" w:rsidP="00C27878">
            <w:pPr>
              <w:pStyle w:val="normal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Чтение, аудирование по теме</w:t>
            </w:r>
          </w:p>
          <w:p w:rsidR="00C27878" w:rsidRDefault="00C27878" w:rsidP="00C27878">
            <w:pPr>
              <w:pStyle w:val="normal"/>
              <w:widowControl w:val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Функциональный язык: как сказать о своих предпочтениях</w:t>
            </w:r>
          </w:p>
        </w:tc>
        <w:tc>
          <w:tcPr>
            <w:tcW w:w="930" w:type="dxa"/>
          </w:tcPr>
          <w:p w:rsidR="00C27878" w:rsidRDefault="00C27878" w:rsidP="00C27878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37" w:type="dxa"/>
          </w:tcPr>
          <w:p w:rsidR="00C27878" w:rsidRDefault="00C27878" w:rsidP="00C27878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5" w:type="dxa"/>
          </w:tcPr>
          <w:p w:rsidR="00C27878" w:rsidRDefault="00C27878" w:rsidP="00C27878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C27878" w:rsidRPr="00C05602" w:rsidTr="00214536">
        <w:tc>
          <w:tcPr>
            <w:tcW w:w="1917" w:type="dxa"/>
          </w:tcPr>
          <w:p w:rsidR="00C27878" w:rsidRDefault="00C27878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C27878" w:rsidRDefault="00C27878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Тест по разделу</w:t>
            </w:r>
          </w:p>
        </w:tc>
        <w:tc>
          <w:tcPr>
            <w:tcW w:w="3236" w:type="dxa"/>
          </w:tcPr>
          <w:p w:rsidR="00C27878" w:rsidRDefault="00C27878" w:rsidP="00C27878">
            <w:pPr>
              <w:pStyle w:val="normal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Тестирование</w:t>
            </w:r>
          </w:p>
        </w:tc>
        <w:tc>
          <w:tcPr>
            <w:tcW w:w="930" w:type="dxa"/>
          </w:tcPr>
          <w:p w:rsidR="00C27878" w:rsidRDefault="00C27878" w:rsidP="00C27878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7" w:type="dxa"/>
          </w:tcPr>
          <w:p w:rsidR="00C27878" w:rsidRDefault="00C27878" w:rsidP="00C27878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0.22</w:t>
            </w:r>
          </w:p>
        </w:tc>
        <w:tc>
          <w:tcPr>
            <w:tcW w:w="805" w:type="dxa"/>
          </w:tcPr>
          <w:p w:rsidR="00C27878" w:rsidRDefault="00C27878" w:rsidP="00C27878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0.22</w:t>
            </w:r>
          </w:p>
        </w:tc>
      </w:tr>
      <w:tr w:rsidR="00C27878" w:rsidRPr="00C05602" w:rsidTr="00214536">
        <w:tc>
          <w:tcPr>
            <w:tcW w:w="1917" w:type="dxa"/>
          </w:tcPr>
          <w:p w:rsidR="00C27878" w:rsidRDefault="00C27878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C27878" w:rsidRDefault="00C27878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Тест середины курса</w:t>
            </w:r>
          </w:p>
        </w:tc>
        <w:tc>
          <w:tcPr>
            <w:tcW w:w="3236" w:type="dxa"/>
          </w:tcPr>
          <w:p w:rsidR="00C27878" w:rsidRDefault="00C27878" w:rsidP="00C27878">
            <w:pPr>
              <w:pStyle w:val="normal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Тестирование</w:t>
            </w:r>
          </w:p>
        </w:tc>
        <w:tc>
          <w:tcPr>
            <w:tcW w:w="930" w:type="dxa"/>
          </w:tcPr>
          <w:p w:rsidR="00C27878" w:rsidRDefault="00C27878" w:rsidP="00C27878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7" w:type="dxa"/>
          </w:tcPr>
          <w:p w:rsidR="00C27878" w:rsidRDefault="00C27878" w:rsidP="00C27878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2.66</w:t>
            </w:r>
          </w:p>
        </w:tc>
        <w:tc>
          <w:tcPr>
            <w:tcW w:w="805" w:type="dxa"/>
          </w:tcPr>
          <w:p w:rsidR="00C27878" w:rsidRDefault="00C27878" w:rsidP="00C27878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2.66</w:t>
            </w:r>
          </w:p>
        </w:tc>
      </w:tr>
      <w:tr w:rsidR="00C27878" w:rsidRPr="00C05602" w:rsidTr="00214536">
        <w:tc>
          <w:tcPr>
            <w:tcW w:w="1917" w:type="dxa"/>
          </w:tcPr>
          <w:p w:rsidR="00C27878" w:rsidRDefault="00C27878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Человечность</w:t>
            </w:r>
          </w:p>
        </w:tc>
        <w:tc>
          <w:tcPr>
            <w:tcW w:w="2381" w:type="dxa"/>
          </w:tcPr>
          <w:p w:rsidR="00C27878" w:rsidRDefault="00C27878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6" w:type="dxa"/>
          </w:tcPr>
          <w:p w:rsidR="00C27878" w:rsidRDefault="00C27878" w:rsidP="00C27878">
            <w:pPr>
              <w:pStyle w:val="normal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30" w:type="dxa"/>
          </w:tcPr>
          <w:p w:rsidR="00C27878" w:rsidRDefault="00C27878" w:rsidP="00C27878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7" w:type="dxa"/>
          </w:tcPr>
          <w:p w:rsidR="00C27878" w:rsidRDefault="00C27878" w:rsidP="00C27878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5" w:type="dxa"/>
          </w:tcPr>
          <w:p w:rsidR="00C27878" w:rsidRDefault="00C27878" w:rsidP="00C27878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27878" w:rsidRPr="00C05602" w:rsidTr="00214536">
        <w:tc>
          <w:tcPr>
            <w:tcW w:w="1917" w:type="dxa"/>
          </w:tcPr>
          <w:p w:rsidR="00C27878" w:rsidRDefault="00C27878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C27878" w:rsidRDefault="00C27878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Если бы я не был неудачником</w:t>
            </w:r>
          </w:p>
        </w:tc>
        <w:tc>
          <w:tcPr>
            <w:tcW w:w="3236" w:type="dxa"/>
          </w:tcPr>
          <w:p w:rsidR="00C27878" w:rsidRDefault="00C27878" w:rsidP="00C27878">
            <w:pPr>
              <w:pStyle w:val="normal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Чтение, аудирование по теме</w:t>
            </w:r>
          </w:p>
          <w:p w:rsidR="00C27878" w:rsidRDefault="00C27878" w:rsidP="00C27878">
            <w:pPr>
              <w:pStyle w:val="normal"/>
              <w:rPr>
                <w:i/>
                <w:iCs/>
              </w:rPr>
            </w:pPr>
            <w:r>
              <w:t xml:space="preserve">Грамматика: </w:t>
            </w:r>
            <w:r>
              <w:rPr>
                <w:i/>
                <w:iCs/>
              </w:rPr>
              <w:t>wish, if only</w:t>
            </w:r>
          </w:p>
          <w:p w:rsidR="00C27878" w:rsidRDefault="00C27878" w:rsidP="00C27878">
            <w:pPr>
              <w:pStyle w:val="normal"/>
              <w:widowControl w:val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Лексика: желания и сожаления</w:t>
            </w:r>
          </w:p>
        </w:tc>
        <w:tc>
          <w:tcPr>
            <w:tcW w:w="930" w:type="dxa"/>
          </w:tcPr>
          <w:p w:rsidR="00C27878" w:rsidRDefault="00C27878" w:rsidP="00C27878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2.66</w:t>
            </w:r>
          </w:p>
        </w:tc>
        <w:tc>
          <w:tcPr>
            <w:tcW w:w="1037" w:type="dxa"/>
          </w:tcPr>
          <w:p w:rsidR="00C27878" w:rsidRDefault="00C27878" w:rsidP="00C27878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5" w:type="dxa"/>
          </w:tcPr>
          <w:p w:rsidR="00C27878" w:rsidRDefault="00C27878" w:rsidP="00C27878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2.66</w:t>
            </w:r>
          </w:p>
        </w:tc>
      </w:tr>
      <w:tr w:rsidR="00C27878" w:rsidRPr="00C05602" w:rsidTr="00214536">
        <w:tc>
          <w:tcPr>
            <w:tcW w:w="1917" w:type="dxa"/>
          </w:tcPr>
          <w:p w:rsidR="00C27878" w:rsidRDefault="00C27878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C27878" w:rsidRDefault="00C27878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Кто здесь герой?</w:t>
            </w:r>
          </w:p>
        </w:tc>
        <w:tc>
          <w:tcPr>
            <w:tcW w:w="3236" w:type="dxa"/>
          </w:tcPr>
          <w:p w:rsidR="00C27878" w:rsidRDefault="00C27878" w:rsidP="00C27878">
            <w:pPr>
              <w:pStyle w:val="normal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Чтение, аудирование по теме</w:t>
            </w:r>
          </w:p>
          <w:p w:rsidR="00C27878" w:rsidRDefault="00C27878" w:rsidP="00C27878">
            <w:pPr>
              <w:pStyle w:val="normal"/>
            </w:pPr>
            <w:r>
              <w:t>Грамматика: косвенные вопросы</w:t>
            </w:r>
          </w:p>
          <w:p w:rsidR="00C27878" w:rsidRDefault="00C27878" w:rsidP="00C27878">
            <w:pPr>
              <w:pStyle w:val="normal"/>
              <w:widowControl w:val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Лексика: характер</w:t>
            </w:r>
          </w:p>
        </w:tc>
        <w:tc>
          <w:tcPr>
            <w:tcW w:w="930" w:type="dxa"/>
          </w:tcPr>
          <w:p w:rsidR="00C27878" w:rsidRDefault="00C27878" w:rsidP="00C27878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2.66</w:t>
            </w:r>
          </w:p>
        </w:tc>
        <w:tc>
          <w:tcPr>
            <w:tcW w:w="1037" w:type="dxa"/>
          </w:tcPr>
          <w:p w:rsidR="00C27878" w:rsidRDefault="00C27878" w:rsidP="00C27878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5" w:type="dxa"/>
          </w:tcPr>
          <w:p w:rsidR="00C27878" w:rsidRDefault="00C27878" w:rsidP="00C27878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2.66</w:t>
            </w:r>
          </w:p>
        </w:tc>
      </w:tr>
      <w:tr w:rsidR="00C27878" w:rsidRPr="00C05602" w:rsidTr="00214536">
        <w:tc>
          <w:tcPr>
            <w:tcW w:w="1917" w:type="dxa"/>
          </w:tcPr>
          <w:p w:rsidR="00C27878" w:rsidRDefault="00C27878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C27878" w:rsidRDefault="00C27878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Я не хотел тебя обидеть</w:t>
            </w:r>
          </w:p>
        </w:tc>
        <w:tc>
          <w:tcPr>
            <w:tcW w:w="3236" w:type="dxa"/>
          </w:tcPr>
          <w:p w:rsidR="00C27878" w:rsidRDefault="00C27878" w:rsidP="00C27878">
            <w:pPr>
              <w:pStyle w:val="normal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Чтение, аудирование по теме</w:t>
            </w:r>
          </w:p>
          <w:p w:rsidR="00C27878" w:rsidRDefault="00C27878" w:rsidP="00C27878">
            <w:pPr>
              <w:pStyle w:val="normal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Лексика: эмоции и чувства</w:t>
            </w:r>
          </w:p>
        </w:tc>
        <w:tc>
          <w:tcPr>
            <w:tcW w:w="930" w:type="dxa"/>
          </w:tcPr>
          <w:p w:rsidR="00C27878" w:rsidRDefault="00C27878" w:rsidP="00C27878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2.66</w:t>
            </w:r>
          </w:p>
        </w:tc>
        <w:tc>
          <w:tcPr>
            <w:tcW w:w="1037" w:type="dxa"/>
          </w:tcPr>
          <w:p w:rsidR="00C27878" w:rsidRDefault="00C27878" w:rsidP="00C27878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5" w:type="dxa"/>
          </w:tcPr>
          <w:p w:rsidR="00C27878" w:rsidRDefault="00C27878" w:rsidP="00C27878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2.66</w:t>
            </w:r>
          </w:p>
        </w:tc>
      </w:tr>
      <w:tr w:rsidR="00C27878" w:rsidRPr="00C05602" w:rsidTr="00214536">
        <w:tc>
          <w:tcPr>
            <w:tcW w:w="1917" w:type="dxa"/>
          </w:tcPr>
          <w:p w:rsidR="00C27878" w:rsidRDefault="00C27878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C27878" w:rsidRDefault="00C27878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Я тебе очень благодарен</w:t>
            </w:r>
          </w:p>
        </w:tc>
        <w:tc>
          <w:tcPr>
            <w:tcW w:w="3236" w:type="dxa"/>
          </w:tcPr>
          <w:p w:rsidR="00C27878" w:rsidRDefault="00C27878" w:rsidP="00C27878">
            <w:pPr>
              <w:pStyle w:val="normal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Чтение, аудирование по теме</w:t>
            </w:r>
          </w:p>
          <w:p w:rsidR="00C27878" w:rsidRDefault="00C27878" w:rsidP="00C27878">
            <w:pPr>
              <w:pStyle w:val="normal"/>
              <w:widowControl w:val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Функциональный язык: как выразить благодарность</w:t>
            </w:r>
          </w:p>
        </w:tc>
        <w:tc>
          <w:tcPr>
            <w:tcW w:w="930" w:type="dxa"/>
          </w:tcPr>
          <w:p w:rsidR="00C27878" w:rsidRDefault="00C27878" w:rsidP="00C27878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37" w:type="dxa"/>
          </w:tcPr>
          <w:p w:rsidR="00C27878" w:rsidRDefault="00C27878" w:rsidP="00C27878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5" w:type="dxa"/>
          </w:tcPr>
          <w:p w:rsidR="00C27878" w:rsidRDefault="00C27878" w:rsidP="00C27878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C27878" w:rsidRPr="00C05602" w:rsidTr="00214536">
        <w:tc>
          <w:tcPr>
            <w:tcW w:w="1917" w:type="dxa"/>
          </w:tcPr>
          <w:p w:rsidR="00C27878" w:rsidRDefault="00C27878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C27878" w:rsidRDefault="00C27878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Тест по разделу</w:t>
            </w:r>
          </w:p>
        </w:tc>
        <w:tc>
          <w:tcPr>
            <w:tcW w:w="3236" w:type="dxa"/>
          </w:tcPr>
          <w:p w:rsidR="00C27878" w:rsidRDefault="00C27878" w:rsidP="00C27878">
            <w:pPr>
              <w:pStyle w:val="normal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Тестирование</w:t>
            </w:r>
          </w:p>
        </w:tc>
        <w:tc>
          <w:tcPr>
            <w:tcW w:w="930" w:type="dxa"/>
          </w:tcPr>
          <w:p w:rsidR="00C27878" w:rsidRDefault="00C27878" w:rsidP="00C27878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7" w:type="dxa"/>
          </w:tcPr>
          <w:p w:rsidR="00C27878" w:rsidRDefault="00C27878" w:rsidP="00C27878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0.22</w:t>
            </w:r>
          </w:p>
        </w:tc>
        <w:tc>
          <w:tcPr>
            <w:tcW w:w="805" w:type="dxa"/>
          </w:tcPr>
          <w:p w:rsidR="00C27878" w:rsidRDefault="00C27878" w:rsidP="00C27878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0.22</w:t>
            </w:r>
          </w:p>
        </w:tc>
      </w:tr>
      <w:tr w:rsidR="00C27878" w:rsidRPr="00C05602" w:rsidTr="00214536">
        <w:tc>
          <w:tcPr>
            <w:tcW w:w="1917" w:type="dxa"/>
          </w:tcPr>
          <w:p w:rsidR="00C27878" w:rsidRDefault="00C27878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Будущее</w:t>
            </w:r>
          </w:p>
        </w:tc>
        <w:tc>
          <w:tcPr>
            <w:tcW w:w="2381" w:type="dxa"/>
          </w:tcPr>
          <w:p w:rsidR="00C27878" w:rsidRDefault="00C27878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6" w:type="dxa"/>
          </w:tcPr>
          <w:p w:rsidR="00C27878" w:rsidRDefault="00C27878" w:rsidP="00C27878">
            <w:pPr>
              <w:pStyle w:val="normal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30" w:type="dxa"/>
          </w:tcPr>
          <w:p w:rsidR="00C27878" w:rsidRDefault="00C27878" w:rsidP="00C27878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7" w:type="dxa"/>
          </w:tcPr>
          <w:p w:rsidR="00C27878" w:rsidRDefault="00C27878" w:rsidP="00C27878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5" w:type="dxa"/>
          </w:tcPr>
          <w:p w:rsidR="00C27878" w:rsidRDefault="00C27878" w:rsidP="00C27878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27878" w:rsidRPr="00C05602" w:rsidTr="00214536">
        <w:tc>
          <w:tcPr>
            <w:tcW w:w="1917" w:type="dxa"/>
          </w:tcPr>
          <w:p w:rsidR="00C27878" w:rsidRDefault="00C27878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C27878" w:rsidRDefault="00C27878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Оно уже здесь</w:t>
            </w:r>
          </w:p>
        </w:tc>
        <w:tc>
          <w:tcPr>
            <w:tcW w:w="3236" w:type="dxa"/>
          </w:tcPr>
          <w:p w:rsidR="00C27878" w:rsidRDefault="00C27878" w:rsidP="00C27878">
            <w:pPr>
              <w:pStyle w:val="normal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Чтение, аудирование по теме</w:t>
            </w:r>
          </w:p>
          <w:p w:rsidR="00C27878" w:rsidRDefault="00C27878" w:rsidP="00C27878">
            <w:pPr>
              <w:pStyle w:val="normal"/>
            </w:pPr>
            <w:r>
              <w:t>Грамматика: будущее продолженное время, будущее совершенное время, будущее совершенное продолженное время</w:t>
            </w:r>
          </w:p>
          <w:p w:rsidR="00C27878" w:rsidRDefault="00C27878" w:rsidP="00C27878">
            <w:pPr>
              <w:pStyle w:val="normal"/>
              <w:widowControl w:val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Лексика: жизнь в будущем</w:t>
            </w:r>
          </w:p>
        </w:tc>
        <w:tc>
          <w:tcPr>
            <w:tcW w:w="930" w:type="dxa"/>
          </w:tcPr>
          <w:p w:rsidR="00C27878" w:rsidRDefault="00C27878" w:rsidP="00C27878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2.66</w:t>
            </w:r>
          </w:p>
        </w:tc>
        <w:tc>
          <w:tcPr>
            <w:tcW w:w="1037" w:type="dxa"/>
          </w:tcPr>
          <w:p w:rsidR="00C27878" w:rsidRDefault="00C27878" w:rsidP="00C27878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5" w:type="dxa"/>
          </w:tcPr>
          <w:p w:rsidR="00C27878" w:rsidRDefault="00C27878" w:rsidP="00C27878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2.66</w:t>
            </w:r>
          </w:p>
        </w:tc>
      </w:tr>
      <w:tr w:rsidR="00C27878" w:rsidRPr="00C05602" w:rsidTr="00214536">
        <w:tc>
          <w:tcPr>
            <w:tcW w:w="1917" w:type="dxa"/>
          </w:tcPr>
          <w:p w:rsidR="00C27878" w:rsidRDefault="00C27878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C27878" w:rsidRDefault="00C27878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 тебя безопасная работа?</w:t>
            </w:r>
          </w:p>
        </w:tc>
        <w:tc>
          <w:tcPr>
            <w:tcW w:w="3236" w:type="dxa"/>
          </w:tcPr>
          <w:p w:rsidR="00C27878" w:rsidRDefault="00C27878" w:rsidP="00C27878">
            <w:pPr>
              <w:pStyle w:val="normal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Чтение, аудирование по теме</w:t>
            </w:r>
          </w:p>
          <w:p w:rsidR="00C27878" w:rsidRDefault="00C27878" w:rsidP="00C27878">
            <w:pPr>
              <w:pStyle w:val="normal"/>
            </w:pPr>
            <w:r>
              <w:t>Грамматика: инфинитив и форма -ing</w:t>
            </w:r>
          </w:p>
          <w:p w:rsidR="00C27878" w:rsidRDefault="00C27878" w:rsidP="00C27878">
            <w:pPr>
              <w:pStyle w:val="normal"/>
              <w:widowControl w:val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Лексика: будущая работа</w:t>
            </w:r>
          </w:p>
        </w:tc>
        <w:tc>
          <w:tcPr>
            <w:tcW w:w="930" w:type="dxa"/>
          </w:tcPr>
          <w:p w:rsidR="00C27878" w:rsidRDefault="00C27878" w:rsidP="00C27878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2.66</w:t>
            </w:r>
          </w:p>
        </w:tc>
        <w:tc>
          <w:tcPr>
            <w:tcW w:w="1037" w:type="dxa"/>
          </w:tcPr>
          <w:p w:rsidR="00C27878" w:rsidRDefault="00C27878" w:rsidP="00C27878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5" w:type="dxa"/>
          </w:tcPr>
          <w:p w:rsidR="00C27878" w:rsidRDefault="00C27878" w:rsidP="00C27878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2.66</w:t>
            </w:r>
          </w:p>
        </w:tc>
      </w:tr>
      <w:tr w:rsidR="00C27878" w:rsidRPr="00C05602" w:rsidTr="00214536">
        <w:tc>
          <w:tcPr>
            <w:tcW w:w="1917" w:type="dxa"/>
          </w:tcPr>
          <w:p w:rsidR="00C27878" w:rsidRDefault="00C27878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C27878" w:rsidRDefault="00C27878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Мегаполисы</w:t>
            </w:r>
          </w:p>
        </w:tc>
        <w:tc>
          <w:tcPr>
            <w:tcW w:w="3236" w:type="dxa"/>
          </w:tcPr>
          <w:p w:rsidR="00C27878" w:rsidRDefault="00C27878" w:rsidP="00C27878">
            <w:pPr>
              <w:pStyle w:val="normal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Чтение, аудирование по теме</w:t>
            </w:r>
          </w:p>
          <w:p w:rsidR="00C27878" w:rsidRDefault="00C27878" w:rsidP="00C27878">
            <w:pPr>
              <w:pStyle w:val="normal"/>
              <w:widowControl w:val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Лексика: быстрорастущие города</w:t>
            </w:r>
          </w:p>
        </w:tc>
        <w:tc>
          <w:tcPr>
            <w:tcW w:w="930" w:type="dxa"/>
          </w:tcPr>
          <w:p w:rsidR="00C27878" w:rsidRDefault="00C27878" w:rsidP="00C27878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2.66</w:t>
            </w:r>
          </w:p>
        </w:tc>
        <w:tc>
          <w:tcPr>
            <w:tcW w:w="1037" w:type="dxa"/>
          </w:tcPr>
          <w:p w:rsidR="00C27878" w:rsidRDefault="00C27878" w:rsidP="00C27878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5" w:type="dxa"/>
          </w:tcPr>
          <w:p w:rsidR="00C27878" w:rsidRDefault="00C27878" w:rsidP="00C27878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2.66</w:t>
            </w:r>
          </w:p>
        </w:tc>
      </w:tr>
      <w:tr w:rsidR="00C27878" w:rsidRPr="00C05602" w:rsidTr="00214536">
        <w:tc>
          <w:tcPr>
            <w:tcW w:w="1917" w:type="dxa"/>
          </w:tcPr>
          <w:p w:rsidR="00C27878" w:rsidRDefault="00C27878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C27878" w:rsidRDefault="00C27878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Что нужно сделать?</w:t>
            </w:r>
          </w:p>
        </w:tc>
        <w:tc>
          <w:tcPr>
            <w:tcW w:w="3236" w:type="dxa"/>
          </w:tcPr>
          <w:p w:rsidR="00C27878" w:rsidRDefault="00C27878" w:rsidP="00C27878">
            <w:pPr>
              <w:pStyle w:val="normal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Чтение, аудирование по теме</w:t>
            </w:r>
          </w:p>
          <w:p w:rsidR="00C27878" w:rsidRDefault="00C27878" w:rsidP="00C27878">
            <w:pPr>
              <w:pStyle w:val="normal"/>
              <w:widowControl w:val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Функциональный язык: как выступать с презентацией</w:t>
            </w:r>
          </w:p>
        </w:tc>
        <w:tc>
          <w:tcPr>
            <w:tcW w:w="930" w:type="dxa"/>
          </w:tcPr>
          <w:p w:rsidR="00C27878" w:rsidRDefault="00C27878" w:rsidP="00C27878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37" w:type="dxa"/>
          </w:tcPr>
          <w:p w:rsidR="00C27878" w:rsidRDefault="00C27878" w:rsidP="00C27878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5" w:type="dxa"/>
          </w:tcPr>
          <w:p w:rsidR="00C27878" w:rsidRDefault="00C27878" w:rsidP="00C27878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C27878" w:rsidRPr="00C05602" w:rsidTr="00214536">
        <w:tc>
          <w:tcPr>
            <w:tcW w:w="1917" w:type="dxa"/>
          </w:tcPr>
          <w:p w:rsidR="00C27878" w:rsidRDefault="00C27878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C27878" w:rsidRDefault="00C27878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Тест по разделу</w:t>
            </w:r>
          </w:p>
        </w:tc>
        <w:tc>
          <w:tcPr>
            <w:tcW w:w="3236" w:type="dxa"/>
          </w:tcPr>
          <w:p w:rsidR="00C27878" w:rsidRDefault="00C27878" w:rsidP="00C27878">
            <w:pPr>
              <w:pStyle w:val="normal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Тестирование</w:t>
            </w:r>
          </w:p>
        </w:tc>
        <w:tc>
          <w:tcPr>
            <w:tcW w:w="930" w:type="dxa"/>
          </w:tcPr>
          <w:p w:rsidR="00C27878" w:rsidRDefault="00C27878" w:rsidP="00C27878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7" w:type="dxa"/>
          </w:tcPr>
          <w:p w:rsidR="00C27878" w:rsidRDefault="00C27878" w:rsidP="00C27878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0.22</w:t>
            </w:r>
          </w:p>
        </w:tc>
        <w:tc>
          <w:tcPr>
            <w:tcW w:w="805" w:type="dxa"/>
          </w:tcPr>
          <w:p w:rsidR="00C27878" w:rsidRDefault="00C27878" w:rsidP="00C27878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0.22</w:t>
            </w:r>
          </w:p>
        </w:tc>
      </w:tr>
      <w:tr w:rsidR="00C27878" w:rsidRPr="00C05602" w:rsidTr="00214536">
        <w:tc>
          <w:tcPr>
            <w:tcW w:w="1917" w:type="dxa"/>
          </w:tcPr>
          <w:p w:rsidR="00C27878" w:rsidRDefault="00C27878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C27878" w:rsidRDefault="00C27878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Тест по двум разделам</w:t>
            </w:r>
          </w:p>
        </w:tc>
        <w:tc>
          <w:tcPr>
            <w:tcW w:w="3236" w:type="dxa"/>
          </w:tcPr>
          <w:p w:rsidR="00C27878" w:rsidRDefault="00C27878" w:rsidP="00C27878">
            <w:pPr>
              <w:pStyle w:val="normal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Тестирование</w:t>
            </w:r>
          </w:p>
        </w:tc>
        <w:tc>
          <w:tcPr>
            <w:tcW w:w="930" w:type="dxa"/>
          </w:tcPr>
          <w:p w:rsidR="00C27878" w:rsidRDefault="00C27878" w:rsidP="00C27878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7" w:type="dxa"/>
          </w:tcPr>
          <w:p w:rsidR="00C27878" w:rsidRDefault="00C27878" w:rsidP="00C27878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05" w:type="dxa"/>
          </w:tcPr>
          <w:p w:rsidR="00C27878" w:rsidRDefault="00C27878" w:rsidP="00C27878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C27878" w:rsidRPr="00C05602" w:rsidTr="00214536">
        <w:tc>
          <w:tcPr>
            <w:tcW w:w="1917" w:type="dxa"/>
          </w:tcPr>
          <w:p w:rsidR="00C27878" w:rsidRDefault="00C27878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Земля</w:t>
            </w:r>
          </w:p>
        </w:tc>
        <w:tc>
          <w:tcPr>
            <w:tcW w:w="2381" w:type="dxa"/>
          </w:tcPr>
          <w:p w:rsidR="00C27878" w:rsidRDefault="00C27878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6" w:type="dxa"/>
          </w:tcPr>
          <w:p w:rsidR="00C27878" w:rsidRDefault="00C27878" w:rsidP="00C27878">
            <w:pPr>
              <w:pStyle w:val="normal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30" w:type="dxa"/>
          </w:tcPr>
          <w:p w:rsidR="00C27878" w:rsidRDefault="00C27878" w:rsidP="00C27878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7" w:type="dxa"/>
          </w:tcPr>
          <w:p w:rsidR="00C27878" w:rsidRDefault="00C27878" w:rsidP="00C27878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5" w:type="dxa"/>
          </w:tcPr>
          <w:p w:rsidR="00C27878" w:rsidRDefault="00C27878" w:rsidP="00C27878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27878" w:rsidRPr="00C05602" w:rsidTr="00214536">
        <w:tc>
          <w:tcPr>
            <w:tcW w:w="1917" w:type="dxa"/>
          </w:tcPr>
          <w:p w:rsidR="00C27878" w:rsidRDefault="00C27878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C27878" w:rsidRDefault="00C27878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Защитим дикую природу</w:t>
            </w:r>
          </w:p>
        </w:tc>
        <w:tc>
          <w:tcPr>
            <w:tcW w:w="3236" w:type="dxa"/>
          </w:tcPr>
          <w:p w:rsidR="00C27878" w:rsidRDefault="00C27878" w:rsidP="00C27878">
            <w:pPr>
              <w:pStyle w:val="normal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Чтение, аудирование по теме</w:t>
            </w:r>
          </w:p>
          <w:p w:rsidR="00C27878" w:rsidRDefault="00C27878" w:rsidP="00C27878">
            <w:pPr>
              <w:pStyle w:val="normal"/>
            </w:pPr>
            <w:r>
              <w:t>Грамматика: пассив</w:t>
            </w:r>
          </w:p>
          <w:p w:rsidR="00C27878" w:rsidRDefault="00C27878" w:rsidP="00C27878">
            <w:pPr>
              <w:pStyle w:val="normal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Лексика: животные и природа</w:t>
            </w:r>
          </w:p>
        </w:tc>
        <w:tc>
          <w:tcPr>
            <w:tcW w:w="930" w:type="dxa"/>
          </w:tcPr>
          <w:p w:rsidR="00C27878" w:rsidRDefault="00C27878" w:rsidP="00C27878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2.66</w:t>
            </w:r>
          </w:p>
        </w:tc>
        <w:tc>
          <w:tcPr>
            <w:tcW w:w="1037" w:type="dxa"/>
          </w:tcPr>
          <w:p w:rsidR="00C27878" w:rsidRDefault="00C27878" w:rsidP="00C27878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5" w:type="dxa"/>
          </w:tcPr>
          <w:p w:rsidR="00C27878" w:rsidRDefault="00C27878" w:rsidP="00C27878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2.66</w:t>
            </w:r>
          </w:p>
        </w:tc>
      </w:tr>
      <w:tr w:rsidR="00C27878" w:rsidRPr="00C05602" w:rsidTr="00214536">
        <w:tc>
          <w:tcPr>
            <w:tcW w:w="1917" w:type="dxa"/>
          </w:tcPr>
          <w:p w:rsidR="00C27878" w:rsidRDefault="00C27878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C27878" w:rsidRDefault="00C27878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Ливни с прояснениями </w:t>
            </w:r>
          </w:p>
        </w:tc>
        <w:tc>
          <w:tcPr>
            <w:tcW w:w="3236" w:type="dxa"/>
          </w:tcPr>
          <w:p w:rsidR="00C27878" w:rsidRDefault="00C27878" w:rsidP="00C27878">
            <w:pPr>
              <w:pStyle w:val="normal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Чтение, аудирование по теме</w:t>
            </w:r>
          </w:p>
          <w:p w:rsidR="00C27878" w:rsidRDefault="00C27878" w:rsidP="00C27878">
            <w:pPr>
              <w:pStyle w:val="normal"/>
            </w:pPr>
            <w:r>
              <w:t>Грамматика: causative have and get</w:t>
            </w:r>
          </w:p>
          <w:p w:rsidR="00C27878" w:rsidRDefault="00C27878" w:rsidP="00C27878">
            <w:pPr>
              <w:pStyle w:val="normal"/>
              <w:widowControl w:val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Лексика: погода</w:t>
            </w:r>
          </w:p>
        </w:tc>
        <w:tc>
          <w:tcPr>
            <w:tcW w:w="930" w:type="dxa"/>
          </w:tcPr>
          <w:p w:rsidR="00C27878" w:rsidRDefault="00C27878" w:rsidP="00C27878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2.66</w:t>
            </w:r>
          </w:p>
        </w:tc>
        <w:tc>
          <w:tcPr>
            <w:tcW w:w="1037" w:type="dxa"/>
          </w:tcPr>
          <w:p w:rsidR="00C27878" w:rsidRDefault="00C27878" w:rsidP="00C27878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5" w:type="dxa"/>
          </w:tcPr>
          <w:p w:rsidR="00C27878" w:rsidRDefault="00C27878" w:rsidP="00C27878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2.66</w:t>
            </w:r>
          </w:p>
        </w:tc>
      </w:tr>
      <w:tr w:rsidR="00C27878" w:rsidRPr="00C05602" w:rsidTr="00214536">
        <w:tc>
          <w:tcPr>
            <w:tcW w:w="1917" w:type="dxa"/>
          </w:tcPr>
          <w:p w:rsidR="00C27878" w:rsidRDefault="00C27878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C27878" w:rsidRDefault="00C27878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То, что нас объединяет</w:t>
            </w:r>
          </w:p>
        </w:tc>
        <w:tc>
          <w:tcPr>
            <w:tcW w:w="3236" w:type="dxa"/>
          </w:tcPr>
          <w:p w:rsidR="00C27878" w:rsidRDefault="00C27878" w:rsidP="00C27878">
            <w:pPr>
              <w:pStyle w:val="normal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Чтение, аудирование по теме</w:t>
            </w:r>
          </w:p>
          <w:p w:rsidR="00C27878" w:rsidRDefault="00C27878" w:rsidP="00C27878">
            <w:pPr>
              <w:pStyle w:val="normal"/>
              <w:widowControl w:val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Лексика: окружающая среда</w:t>
            </w:r>
          </w:p>
        </w:tc>
        <w:tc>
          <w:tcPr>
            <w:tcW w:w="930" w:type="dxa"/>
          </w:tcPr>
          <w:p w:rsidR="00C27878" w:rsidRDefault="00C27878" w:rsidP="00C27878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2.66</w:t>
            </w:r>
          </w:p>
        </w:tc>
        <w:tc>
          <w:tcPr>
            <w:tcW w:w="1037" w:type="dxa"/>
          </w:tcPr>
          <w:p w:rsidR="00C27878" w:rsidRDefault="00C27878" w:rsidP="00C27878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5" w:type="dxa"/>
          </w:tcPr>
          <w:p w:rsidR="00C27878" w:rsidRDefault="00C27878" w:rsidP="00C27878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2.66</w:t>
            </w:r>
          </w:p>
        </w:tc>
      </w:tr>
      <w:tr w:rsidR="00C27878" w:rsidRPr="00C05602" w:rsidTr="00214536">
        <w:tc>
          <w:tcPr>
            <w:tcW w:w="1917" w:type="dxa"/>
          </w:tcPr>
          <w:p w:rsidR="00C27878" w:rsidRDefault="00C27878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C27878" w:rsidRDefault="00C27878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Это обязательно!</w:t>
            </w:r>
          </w:p>
        </w:tc>
        <w:tc>
          <w:tcPr>
            <w:tcW w:w="3236" w:type="dxa"/>
          </w:tcPr>
          <w:p w:rsidR="00C27878" w:rsidRDefault="00C27878" w:rsidP="00C27878">
            <w:pPr>
              <w:pStyle w:val="normal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Чтение, аудирование по теме</w:t>
            </w:r>
          </w:p>
          <w:p w:rsidR="00C27878" w:rsidRDefault="00C27878" w:rsidP="00C27878">
            <w:pPr>
              <w:pStyle w:val="normal"/>
              <w:widowControl w:val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Функциональный язык: как предлагать</w:t>
            </w:r>
          </w:p>
        </w:tc>
        <w:tc>
          <w:tcPr>
            <w:tcW w:w="930" w:type="dxa"/>
          </w:tcPr>
          <w:p w:rsidR="00C27878" w:rsidRDefault="00C27878" w:rsidP="00C27878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37" w:type="dxa"/>
          </w:tcPr>
          <w:p w:rsidR="00C27878" w:rsidRDefault="00C27878" w:rsidP="00C27878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5" w:type="dxa"/>
          </w:tcPr>
          <w:p w:rsidR="00C27878" w:rsidRDefault="00C27878" w:rsidP="00C27878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C27878" w:rsidRPr="00C05602" w:rsidTr="00214536">
        <w:tc>
          <w:tcPr>
            <w:tcW w:w="1917" w:type="dxa"/>
          </w:tcPr>
          <w:p w:rsidR="00C27878" w:rsidRDefault="00C27878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C27878" w:rsidRDefault="00C27878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Тест по разделу</w:t>
            </w:r>
          </w:p>
        </w:tc>
        <w:tc>
          <w:tcPr>
            <w:tcW w:w="3236" w:type="dxa"/>
          </w:tcPr>
          <w:p w:rsidR="00C27878" w:rsidRDefault="00C27878" w:rsidP="00C27878">
            <w:pPr>
              <w:pStyle w:val="normal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Тестирование</w:t>
            </w:r>
          </w:p>
        </w:tc>
        <w:tc>
          <w:tcPr>
            <w:tcW w:w="930" w:type="dxa"/>
          </w:tcPr>
          <w:p w:rsidR="00C27878" w:rsidRDefault="00C27878" w:rsidP="00C27878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7" w:type="dxa"/>
          </w:tcPr>
          <w:p w:rsidR="00C27878" w:rsidRDefault="00C27878" w:rsidP="00C27878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0.22</w:t>
            </w:r>
          </w:p>
        </w:tc>
        <w:tc>
          <w:tcPr>
            <w:tcW w:w="805" w:type="dxa"/>
          </w:tcPr>
          <w:p w:rsidR="00C27878" w:rsidRDefault="00C27878" w:rsidP="00C27878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0.22</w:t>
            </w:r>
          </w:p>
        </w:tc>
      </w:tr>
      <w:tr w:rsidR="00C27878" w:rsidRPr="00C05602" w:rsidTr="00214536">
        <w:tc>
          <w:tcPr>
            <w:tcW w:w="1917" w:type="dxa"/>
          </w:tcPr>
          <w:p w:rsidR="00C27878" w:rsidRDefault="00C27878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Общество</w:t>
            </w:r>
          </w:p>
        </w:tc>
        <w:tc>
          <w:tcPr>
            <w:tcW w:w="2381" w:type="dxa"/>
          </w:tcPr>
          <w:p w:rsidR="00C27878" w:rsidRDefault="00C27878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6" w:type="dxa"/>
          </w:tcPr>
          <w:p w:rsidR="00C27878" w:rsidRDefault="00C27878" w:rsidP="00C27878">
            <w:pPr>
              <w:pStyle w:val="normal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30" w:type="dxa"/>
          </w:tcPr>
          <w:p w:rsidR="00C27878" w:rsidRDefault="00C27878" w:rsidP="00C27878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7" w:type="dxa"/>
          </w:tcPr>
          <w:p w:rsidR="00C27878" w:rsidRDefault="00C27878" w:rsidP="00C27878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5" w:type="dxa"/>
          </w:tcPr>
          <w:p w:rsidR="00C27878" w:rsidRDefault="00C27878" w:rsidP="00C27878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27878" w:rsidRPr="00C05602" w:rsidTr="00214536">
        <w:tc>
          <w:tcPr>
            <w:tcW w:w="1917" w:type="dxa"/>
          </w:tcPr>
          <w:p w:rsidR="00C27878" w:rsidRDefault="00C27878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C27878" w:rsidRDefault="00C27878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 кого голосовали?</w:t>
            </w:r>
          </w:p>
        </w:tc>
        <w:tc>
          <w:tcPr>
            <w:tcW w:w="3236" w:type="dxa"/>
          </w:tcPr>
          <w:p w:rsidR="00C27878" w:rsidRDefault="00C27878" w:rsidP="00C27878">
            <w:pPr>
              <w:pStyle w:val="normal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Чтение, аудирование по теме</w:t>
            </w:r>
          </w:p>
          <w:p w:rsidR="00C27878" w:rsidRDefault="00C27878" w:rsidP="00C27878">
            <w:pPr>
              <w:pStyle w:val="normal"/>
            </w:pPr>
            <w:r>
              <w:t xml:space="preserve">Грамматика: сравнительная и превосходная степень, </w:t>
            </w:r>
            <w:r>
              <w:lastRenderedPageBreak/>
              <w:t>конструкции</w:t>
            </w:r>
          </w:p>
          <w:p w:rsidR="00C27878" w:rsidRDefault="00C27878" w:rsidP="00C27878">
            <w:pPr>
              <w:pStyle w:val="normal"/>
              <w:widowControl w:val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Лексика: правительство и политика</w:t>
            </w:r>
          </w:p>
        </w:tc>
        <w:tc>
          <w:tcPr>
            <w:tcW w:w="930" w:type="dxa"/>
          </w:tcPr>
          <w:p w:rsidR="00C27878" w:rsidRDefault="00C27878" w:rsidP="00C27878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2.66</w:t>
            </w:r>
          </w:p>
        </w:tc>
        <w:tc>
          <w:tcPr>
            <w:tcW w:w="1037" w:type="dxa"/>
          </w:tcPr>
          <w:p w:rsidR="00C27878" w:rsidRDefault="00C27878" w:rsidP="00C27878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5" w:type="dxa"/>
          </w:tcPr>
          <w:p w:rsidR="00C27878" w:rsidRDefault="00C27878" w:rsidP="00C27878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2.66</w:t>
            </w:r>
          </w:p>
        </w:tc>
      </w:tr>
      <w:tr w:rsidR="00C27878" w:rsidRPr="00C05602" w:rsidTr="00214536">
        <w:tc>
          <w:tcPr>
            <w:tcW w:w="1917" w:type="dxa"/>
          </w:tcPr>
          <w:p w:rsidR="00C27878" w:rsidRDefault="00C27878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C27878" w:rsidRDefault="00C27878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Культурное происхождение</w:t>
            </w:r>
          </w:p>
        </w:tc>
        <w:tc>
          <w:tcPr>
            <w:tcW w:w="3236" w:type="dxa"/>
          </w:tcPr>
          <w:p w:rsidR="00C27878" w:rsidRDefault="00C27878" w:rsidP="00C27878">
            <w:pPr>
              <w:pStyle w:val="normal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Чтение, аудирование по теме</w:t>
            </w:r>
          </w:p>
          <w:p w:rsidR="00C27878" w:rsidRDefault="00C27878" w:rsidP="00C27878">
            <w:pPr>
              <w:pStyle w:val="normal"/>
            </w:pPr>
            <w:r>
              <w:t>Грамматика: использование прилагательных в качестве существительных, порядок прилагательных</w:t>
            </w:r>
          </w:p>
          <w:p w:rsidR="00C27878" w:rsidRDefault="00C27878" w:rsidP="00C27878">
            <w:pPr>
              <w:pStyle w:val="normal"/>
              <w:widowControl w:val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Лексика: экономика и культура</w:t>
            </w:r>
          </w:p>
        </w:tc>
        <w:tc>
          <w:tcPr>
            <w:tcW w:w="930" w:type="dxa"/>
          </w:tcPr>
          <w:p w:rsidR="00C27878" w:rsidRDefault="00C27878" w:rsidP="00C27878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2.66</w:t>
            </w:r>
          </w:p>
        </w:tc>
        <w:tc>
          <w:tcPr>
            <w:tcW w:w="1037" w:type="dxa"/>
          </w:tcPr>
          <w:p w:rsidR="00C27878" w:rsidRDefault="00C27878" w:rsidP="00C27878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5" w:type="dxa"/>
          </w:tcPr>
          <w:p w:rsidR="00C27878" w:rsidRDefault="00C27878" w:rsidP="00C27878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2.66</w:t>
            </w:r>
          </w:p>
        </w:tc>
      </w:tr>
      <w:tr w:rsidR="00C27878" w:rsidRPr="00C05602" w:rsidTr="00214536">
        <w:tc>
          <w:tcPr>
            <w:tcW w:w="1917" w:type="dxa"/>
          </w:tcPr>
          <w:p w:rsidR="00C27878" w:rsidRDefault="00C27878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C27878" w:rsidRDefault="00C27878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Равенство</w:t>
            </w:r>
          </w:p>
        </w:tc>
        <w:tc>
          <w:tcPr>
            <w:tcW w:w="3236" w:type="dxa"/>
          </w:tcPr>
          <w:p w:rsidR="00C27878" w:rsidRDefault="00C27878" w:rsidP="00C27878">
            <w:pPr>
              <w:pStyle w:val="normal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Чтение, аудирование по теме</w:t>
            </w:r>
          </w:p>
          <w:p w:rsidR="00C27878" w:rsidRDefault="00C27878" w:rsidP="00C27878">
            <w:pPr>
              <w:pStyle w:val="normal"/>
              <w:widowControl w:val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Лексика: социальные проблемы</w:t>
            </w:r>
          </w:p>
        </w:tc>
        <w:tc>
          <w:tcPr>
            <w:tcW w:w="930" w:type="dxa"/>
          </w:tcPr>
          <w:p w:rsidR="00C27878" w:rsidRDefault="00C27878" w:rsidP="00C27878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2.66</w:t>
            </w:r>
          </w:p>
        </w:tc>
        <w:tc>
          <w:tcPr>
            <w:tcW w:w="1037" w:type="dxa"/>
          </w:tcPr>
          <w:p w:rsidR="00C27878" w:rsidRDefault="00C27878" w:rsidP="00C27878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5" w:type="dxa"/>
          </w:tcPr>
          <w:p w:rsidR="00C27878" w:rsidRDefault="00C27878" w:rsidP="00C27878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2.66</w:t>
            </w:r>
          </w:p>
        </w:tc>
      </w:tr>
      <w:tr w:rsidR="00C27878" w:rsidRPr="00C05602" w:rsidTr="00214536">
        <w:tc>
          <w:tcPr>
            <w:tcW w:w="1917" w:type="dxa"/>
          </w:tcPr>
          <w:p w:rsidR="00C27878" w:rsidRDefault="00C27878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C27878" w:rsidRDefault="00C27878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 меня проблемы</w:t>
            </w:r>
          </w:p>
        </w:tc>
        <w:tc>
          <w:tcPr>
            <w:tcW w:w="3236" w:type="dxa"/>
          </w:tcPr>
          <w:p w:rsidR="00C27878" w:rsidRDefault="00C27878" w:rsidP="00C27878">
            <w:pPr>
              <w:pStyle w:val="normal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Чтение, аудирование по теме</w:t>
            </w:r>
          </w:p>
          <w:p w:rsidR="00C27878" w:rsidRDefault="00C27878" w:rsidP="00C27878">
            <w:pPr>
              <w:pStyle w:val="normal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Функциональный язык: как обсуждать проблемы</w:t>
            </w:r>
          </w:p>
        </w:tc>
        <w:tc>
          <w:tcPr>
            <w:tcW w:w="930" w:type="dxa"/>
          </w:tcPr>
          <w:p w:rsidR="00C27878" w:rsidRDefault="00C27878" w:rsidP="00C27878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37" w:type="dxa"/>
          </w:tcPr>
          <w:p w:rsidR="00C27878" w:rsidRDefault="00C27878" w:rsidP="00C27878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5" w:type="dxa"/>
          </w:tcPr>
          <w:p w:rsidR="00C27878" w:rsidRDefault="00C27878" w:rsidP="00C27878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C27878" w:rsidRPr="00C05602" w:rsidTr="00214536">
        <w:tc>
          <w:tcPr>
            <w:tcW w:w="1917" w:type="dxa"/>
          </w:tcPr>
          <w:p w:rsidR="00C27878" w:rsidRDefault="00C27878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C27878" w:rsidRDefault="00C27878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Тест по разделу</w:t>
            </w:r>
          </w:p>
        </w:tc>
        <w:tc>
          <w:tcPr>
            <w:tcW w:w="3236" w:type="dxa"/>
          </w:tcPr>
          <w:p w:rsidR="00C27878" w:rsidRDefault="00C27878" w:rsidP="00C27878">
            <w:pPr>
              <w:pStyle w:val="normal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Тестирование</w:t>
            </w:r>
          </w:p>
        </w:tc>
        <w:tc>
          <w:tcPr>
            <w:tcW w:w="930" w:type="dxa"/>
          </w:tcPr>
          <w:p w:rsidR="00C27878" w:rsidRDefault="00C27878" w:rsidP="00C27878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7" w:type="dxa"/>
          </w:tcPr>
          <w:p w:rsidR="00C27878" w:rsidRDefault="00C27878" w:rsidP="00C27878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0.22</w:t>
            </w:r>
          </w:p>
        </w:tc>
        <w:tc>
          <w:tcPr>
            <w:tcW w:w="805" w:type="dxa"/>
          </w:tcPr>
          <w:p w:rsidR="00C27878" w:rsidRDefault="00C27878" w:rsidP="00C27878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0.22</w:t>
            </w:r>
          </w:p>
        </w:tc>
      </w:tr>
      <w:tr w:rsidR="00C27878" w:rsidRPr="00C05602" w:rsidTr="00214536">
        <w:tc>
          <w:tcPr>
            <w:tcW w:w="1917" w:type="dxa"/>
          </w:tcPr>
          <w:p w:rsidR="00C27878" w:rsidRDefault="00C27878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C27878" w:rsidRDefault="00C27878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Тест по двум разделам</w:t>
            </w:r>
          </w:p>
        </w:tc>
        <w:tc>
          <w:tcPr>
            <w:tcW w:w="3236" w:type="dxa"/>
          </w:tcPr>
          <w:p w:rsidR="00C27878" w:rsidRDefault="00C27878" w:rsidP="00C27878">
            <w:pPr>
              <w:pStyle w:val="normal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Тестирование</w:t>
            </w:r>
          </w:p>
        </w:tc>
        <w:tc>
          <w:tcPr>
            <w:tcW w:w="930" w:type="dxa"/>
          </w:tcPr>
          <w:p w:rsidR="00C27878" w:rsidRDefault="00C27878" w:rsidP="00C27878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7" w:type="dxa"/>
          </w:tcPr>
          <w:p w:rsidR="00C27878" w:rsidRDefault="00C27878" w:rsidP="00C27878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05" w:type="dxa"/>
          </w:tcPr>
          <w:p w:rsidR="00C27878" w:rsidRDefault="00C27878" w:rsidP="00C27878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C27878" w:rsidRPr="00C05602" w:rsidTr="00214536">
        <w:tc>
          <w:tcPr>
            <w:tcW w:w="1917" w:type="dxa"/>
          </w:tcPr>
          <w:p w:rsidR="00C27878" w:rsidRDefault="00C27878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Бизнес</w:t>
            </w:r>
          </w:p>
        </w:tc>
        <w:tc>
          <w:tcPr>
            <w:tcW w:w="2381" w:type="dxa"/>
          </w:tcPr>
          <w:p w:rsidR="00C27878" w:rsidRDefault="00C27878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6" w:type="dxa"/>
          </w:tcPr>
          <w:p w:rsidR="00C27878" w:rsidRDefault="00C27878" w:rsidP="00C27878">
            <w:pPr>
              <w:pStyle w:val="normal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30" w:type="dxa"/>
          </w:tcPr>
          <w:p w:rsidR="00C27878" w:rsidRDefault="00C27878" w:rsidP="00C27878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7" w:type="dxa"/>
          </w:tcPr>
          <w:p w:rsidR="00C27878" w:rsidRDefault="00C27878" w:rsidP="00C27878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5" w:type="dxa"/>
          </w:tcPr>
          <w:p w:rsidR="00C27878" w:rsidRDefault="00C27878" w:rsidP="00C27878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27878" w:rsidRPr="00C05602" w:rsidTr="00214536">
        <w:tc>
          <w:tcPr>
            <w:tcW w:w="1917" w:type="dxa"/>
          </w:tcPr>
          <w:p w:rsidR="00C27878" w:rsidRDefault="00C27878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C27878" w:rsidRDefault="00C27878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Сделайте это вирусным</w:t>
            </w:r>
          </w:p>
        </w:tc>
        <w:tc>
          <w:tcPr>
            <w:tcW w:w="3236" w:type="dxa"/>
          </w:tcPr>
          <w:p w:rsidR="00C27878" w:rsidRDefault="00C27878" w:rsidP="00C27878">
            <w:pPr>
              <w:pStyle w:val="normal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Чтение, аудирование по теме</w:t>
            </w:r>
          </w:p>
          <w:p w:rsidR="00C27878" w:rsidRDefault="00C27878" w:rsidP="00C27878">
            <w:pPr>
              <w:pStyle w:val="normal"/>
            </w:pPr>
            <w:r>
              <w:t>Грамматика: определители и квантификаторы</w:t>
            </w:r>
          </w:p>
          <w:p w:rsidR="00C27878" w:rsidRDefault="00C27878" w:rsidP="00C27878">
            <w:pPr>
              <w:pStyle w:val="normal"/>
              <w:widowControl w:val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Лексика: реклама</w:t>
            </w:r>
          </w:p>
        </w:tc>
        <w:tc>
          <w:tcPr>
            <w:tcW w:w="930" w:type="dxa"/>
          </w:tcPr>
          <w:p w:rsidR="00C27878" w:rsidRDefault="00C27878" w:rsidP="00C27878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2.66</w:t>
            </w:r>
          </w:p>
        </w:tc>
        <w:tc>
          <w:tcPr>
            <w:tcW w:w="1037" w:type="dxa"/>
          </w:tcPr>
          <w:p w:rsidR="00C27878" w:rsidRDefault="00C27878" w:rsidP="00C27878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5" w:type="dxa"/>
          </w:tcPr>
          <w:p w:rsidR="00C27878" w:rsidRDefault="00C27878" w:rsidP="00C27878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2.66</w:t>
            </w:r>
          </w:p>
        </w:tc>
      </w:tr>
      <w:tr w:rsidR="00C27878" w:rsidRPr="00C05602" w:rsidTr="00214536">
        <w:tc>
          <w:tcPr>
            <w:tcW w:w="1917" w:type="dxa"/>
          </w:tcPr>
          <w:p w:rsidR="00C27878" w:rsidRDefault="00C27878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C27878" w:rsidRDefault="00C27878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Запуск стартапа</w:t>
            </w:r>
          </w:p>
        </w:tc>
        <w:tc>
          <w:tcPr>
            <w:tcW w:w="3236" w:type="dxa"/>
          </w:tcPr>
          <w:p w:rsidR="00C27878" w:rsidRDefault="00C27878" w:rsidP="00C27878">
            <w:pPr>
              <w:pStyle w:val="normal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Чтение, аудирование по теме</w:t>
            </w:r>
          </w:p>
          <w:p w:rsidR="00C27878" w:rsidRDefault="00C27878" w:rsidP="00C27878">
            <w:pPr>
              <w:pStyle w:val="normal"/>
            </w:pPr>
            <w:r>
              <w:t>Грамматика: относительные придаточные предложения</w:t>
            </w:r>
          </w:p>
          <w:p w:rsidR="00C27878" w:rsidRDefault="00C27878" w:rsidP="00C27878">
            <w:pPr>
              <w:pStyle w:val="normal"/>
              <w:widowControl w:val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Лексика: бизнес</w:t>
            </w:r>
          </w:p>
        </w:tc>
        <w:tc>
          <w:tcPr>
            <w:tcW w:w="930" w:type="dxa"/>
          </w:tcPr>
          <w:p w:rsidR="00C27878" w:rsidRDefault="00C27878" w:rsidP="00C27878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2.66</w:t>
            </w:r>
          </w:p>
        </w:tc>
        <w:tc>
          <w:tcPr>
            <w:tcW w:w="1037" w:type="dxa"/>
          </w:tcPr>
          <w:p w:rsidR="00C27878" w:rsidRDefault="00C27878" w:rsidP="00C27878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5" w:type="dxa"/>
          </w:tcPr>
          <w:p w:rsidR="00C27878" w:rsidRDefault="00C27878" w:rsidP="00C27878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2.66</w:t>
            </w:r>
          </w:p>
        </w:tc>
      </w:tr>
      <w:tr w:rsidR="00C27878" w:rsidRPr="00C05602" w:rsidTr="00214536">
        <w:tc>
          <w:tcPr>
            <w:tcW w:w="1917" w:type="dxa"/>
          </w:tcPr>
          <w:p w:rsidR="00C27878" w:rsidRDefault="00C27878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C27878" w:rsidRDefault="00C27878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Управление компанией</w:t>
            </w:r>
          </w:p>
        </w:tc>
        <w:tc>
          <w:tcPr>
            <w:tcW w:w="3236" w:type="dxa"/>
          </w:tcPr>
          <w:p w:rsidR="00C27878" w:rsidRDefault="00C27878" w:rsidP="00C27878">
            <w:pPr>
              <w:pStyle w:val="normal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Чтение, аудирование по теме</w:t>
            </w:r>
          </w:p>
          <w:p w:rsidR="00C27878" w:rsidRDefault="00C27878" w:rsidP="00C27878">
            <w:pPr>
              <w:pStyle w:val="normal"/>
              <w:widowControl w:val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Лексика: история компании</w:t>
            </w:r>
          </w:p>
        </w:tc>
        <w:tc>
          <w:tcPr>
            <w:tcW w:w="930" w:type="dxa"/>
          </w:tcPr>
          <w:p w:rsidR="00C27878" w:rsidRDefault="00C27878" w:rsidP="00C27878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2.66</w:t>
            </w:r>
          </w:p>
        </w:tc>
        <w:tc>
          <w:tcPr>
            <w:tcW w:w="1037" w:type="dxa"/>
          </w:tcPr>
          <w:p w:rsidR="00C27878" w:rsidRDefault="00C27878" w:rsidP="00C27878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5" w:type="dxa"/>
          </w:tcPr>
          <w:p w:rsidR="00C27878" w:rsidRDefault="00C27878" w:rsidP="00C27878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2.66</w:t>
            </w:r>
          </w:p>
        </w:tc>
      </w:tr>
      <w:tr w:rsidR="00C27878" w:rsidRPr="00C05602" w:rsidTr="00214536">
        <w:tc>
          <w:tcPr>
            <w:tcW w:w="1917" w:type="dxa"/>
          </w:tcPr>
          <w:p w:rsidR="00C27878" w:rsidRDefault="00C27878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C27878" w:rsidRDefault="00C27878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Следующий вопрос на повестке</w:t>
            </w:r>
          </w:p>
        </w:tc>
        <w:tc>
          <w:tcPr>
            <w:tcW w:w="3236" w:type="dxa"/>
          </w:tcPr>
          <w:p w:rsidR="00C27878" w:rsidRDefault="00C27878" w:rsidP="00C27878">
            <w:pPr>
              <w:pStyle w:val="normal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Чтение, аудирование по теме</w:t>
            </w:r>
          </w:p>
          <w:p w:rsidR="00C27878" w:rsidRDefault="00C27878" w:rsidP="00C27878">
            <w:pPr>
              <w:pStyle w:val="normal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Функциональный язык: как вести совещания</w:t>
            </w:r>
          </w:p>
        </w:tc>
        <w:tc>
          <w:tcPr>
            <w:tcW w:w="930" w:type="dxa"/>
          </w:tcPr>
          <w:p w:rsidR="00C27878" w:rsidRDefault="00C27878" w:rsidP="00C27878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37" w:type="dxa"/>
          </w:tcPr>
          <w:p w:rsidR="00C27878" w:rsidRDefault="00C27878" w:rsidP="00C27878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5" w:type="dxa"/>
          </w:tcPr>
          <w:p w:rsidR="00C27878" w:rsidRDefault="00C27878" w:rsidP="00C27878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C27878" w:rsidRPr="00C05602" w:rsidTr="00214536">
        <w:tc>
          <w:tcPr>
            <w:tcW w:w="1917" w:type="dxa"/>
          </w:tcPr>
          <w:p w:rsidR="00C27878" w:rsidRDefault="00C27878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C27878" w:rsidRDefault="00C27878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Тест по разделу</w:t>
            </w:r>
          </w:p>
        </w:tc>
        <w:tc>
          <w:tcPr>
            <w:tcW w:w="3236" w:type="dxa"/>
          </w:tcPr>
          <w:p w:rsidR="00C27878" w:rsidRDefault="00C27878" w:rsidP="00C27878">
            <w:pPr>
              <w:pStyle w:val="normal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Тестирование</w:t>
            </w:r>
          </w:p>
        </w:tc>
        <w:tc>
          <w:tcPr>
            <w:tcW w:w="930" w:type="dxa"/>
          </w:tcPr>
          <w:p w:rsidR="00C27878" w:rsidRDefault="00C27878" w:rsidP="00C27878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7" w:type="dxa"/>
          </w:tcPr>
          <w:p w:rsidR="00C27878" w:rsidRDefault="00C27878" w:rsidP="00C27878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0.22</w:t>
            </w:r>
          </w:p>
        </w:tc>
        <w:tc>
          <w:tcPr>
            <w:tcW w:w="805" w:type="dxa"/>
          </w:tcPr>
          <w:p w:rsidR="00C27878" w:rsidRDefault="00C27878" w:rsidP="00C27878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0.22</w:t>
            </w:r>
          </w:p>
        </w:tc>
      </w:tr>
      <w:tr w:rsidR="00C27878" w:rsidRPr="00C05602" w:rsidTr="00214536">
        <w:tc>
          <w:tcPr>
            <w:tcW w:w="1917" w:type="dxa"/>
          </w:tcPr>
          <w:p w:rsidR="00C27878" w:rsidRDefault="00C27878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СМИ</w:t>
            </w:r>
          </w:p>
        </w:tc>
        <w:tc>
          <w:tcPr>
            <w:tcW w:w="2381" w:type="dxa"/>
          </w:tcPr>
          <w:p w:rsidR="00C27878" w:rsidRDefault="00C27878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6" w:type="dxa"/>
          </w:tcPr>
          <w:p w:rsidR="00C27878" w:rsidRDefault="00C27878" w:rsidP="00C27878">
            <w:pPr>
              <w:pStyle w:val="normal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30" w:type="dxa"/>
          </w:tcPr>
          <w:p w:rsidR="00C27878" w:rsidRDefault="00C27878" w:rsidP="00C27878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7" w:type="dxa"/>
          </w:tcPr>
          <w:p w:rsidR="00C27878" w:rsidRDefault="00C27878" w:rsidP="00C27878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5" w:type="dxa"/>
          </w:tcPr>
          <w:p w:rsidR="00C27878" w:rsidRDefault="00C27878" w:rsidP="00C27878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27878" w:rsidRPr="00C05602" w:rsidTr="00214536">
        <w:tc>
          <w:tcPr>
            <w:tcW w:w="1917" w:type="dxa"/>
          </w:tcPr>
          <w:p w:rsidR="00C27878" w:rsidRDefault="00C27878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C27878" w:rsidRDefault="00C27878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Где ты читаешь новости?</w:t>
            </w:r>
          </w:p>
        </w:tc>
        <w:tc>
          <w:tcPr>
            <w:tcW w:w="3236" w:type="dxa"/>
          </w:tcPr>
          <w:p w:rsidR="00C27878" w:rsidRDefault="00C27878" w:rsidP="00C27878">
            <w:pPr>
              <w:pStyle w:val="normal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Чтение, аудирование по теме</w:t>
            </w:r>
          </w:p>
          <w:p w:rsidR="00C27878" w:rsidRDefault="00C27878" w:rsidP="00C27878">
            <w:pPr>
              <w:pStyle w:val="normal"/>
            </w:pPr>
            <w:r>
              <w:t>Грамматика: косвенная речь</w:t>
            </w:r>
          </w:p>
          <w:p w:rsidR="00C27878" w:rsidRDefault="00C27878" w:rsidP="00C27878">
            <w:pPr>
              <w:pStyle w:val="normal"/>
              <w:widowControl w:val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Лексика: пресса и телевидение </w:t>
            </w:r>
          </w:p>
        </w:tc>
        <w:tc>
          <w:tcPr>
            <w:tcW w:w="930" w:type="dxa"/>
          </w:tcPr>
          <w:p w:rsidR="00C27878" w:rsidRDefault="00C27878" w:rsidP="00C27878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2.66</w:t>
            </w:r>
          </w:p>
        </w:tc>
        <w:tc>
          <w:tcPr>
            <w:tcW w:w="1037" w:type="dxa"/>
          </w:tcPr>
          <w:p w:rsidR="00C27878" w:rsidRDefault="00C27878" w:rsidP="00C27878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5" w:type="dxa"/>
          </w:tcPr>
          <w:p w:rsidR="00C27878" w:rsidRDefault="00C27878" w:rsidP="00C27878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2.66</w:t>
            </w:r>
          </w:p>
        </w:tc>
      </w:tr>
      <w:tr w:rsidR="00C27878" w:rsidRPr="00C05602" w:rsidTr="00214536">
        <w:tc>
          <w:tcPr>
            <w:tcW w:w="1917" w:type="dxa"/>
          </w:tcPr>
          <w:p w:rsidR="00C27878" w:rsidRDefault="00C27878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C27878" w:rsidRDefault="00C27878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Жизнь в соцсетях</w:t>
            </w:r>
          </w:p>
        </w:tc>
        <w:tc>
          <w:tcPr>
            <w:tcW w:w="3236" w:type="dxa"/>
          </w:tcPr>
          <w:p w:rsidR="00C27878" w:rsidRDefault="00C27878" w:rsidP="00C27878">
            <w:pPr>
              <w:pStyle w:val="normal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Чтение, аудирование по теме</w:t>
            </w:r>
          </w:p>
          <w:p w:rsidR="00C27878" w:rsidRDefault="00C27878" w:rsidP="00C27878">
            <w:pPr>
              <w:pStyle w:val="normal"/>
            </w:pPr>
            <w:r>
              <w:t>Грамматика: глаголы для передачи косвенной речи</w:t>
            </w:r>
          </w:p>
          <w:p w:rsidR="00C27878" w:rsidRDefault="00C27878" w:rsidP="00C27878">
            <w:pPr>
              <w:pStyle w:val="normal"/>
              <w:widowControl w:val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Лексика: соцсети</w:t>
            </w:r>
          </w:p>
        </w:tc>
        <w:tc>
          <w:tcPr>
            <w:tcW w:w="930" w:type="dxa"/>
          </w:tcPr>
          <w:p w:rsidR="00C27878" w:rsidRDefault="00C27878" w:rsidP="00C27878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  <w:r w:rsidR="00400AED"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037" w:type="dxa"/>
          </w:tcPr>
          <w:p w:rsidR="00C27878" w:rsidRDefault="00C27878" w:rsidP="00C27878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5" w:type="dxa"/>
          </w:tcPr>
          <w:p w:rsidR="00C27878" w:rsidRDefault="00C27878" w:rsidP="00400AED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  <w:r w:rsidR="00400AED"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C27878" w:rsidRPr="00C05602" w:rsidTr="00214536">
        <w:tc>
          <w:tcPr>
            <w:tcW w:w="1917" w:type="dxa"/>
          </w:tcPr>
          <w:p w:rsidR="00C27878" w:rsidRDefault="00C27878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C27878" w:rsidRDefault="00C27878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Настало время договариваться</w:t>
            </w:r>
          </w:p>
        </w:tc>
        <w:tc>
          <w:tcPr>
            <w:tcW w:w="3236" w:type="dxa"/>
          </w:tcPr>
          <w:p w:rsidR="00C27878" w:rsidRDefault="00C27878" w:rsidP="00C27878">
            <w:pPr>
              <w:pStyle w:val="normal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Чтение, аудирование по теме</w:t>
            </w:r>
          </w:p>
          <w:p w:rsidR="00C27878" w:rsidRDefault="00C27878" w:rsidP="00C27878">
            <w:pPr>
              <w:pStyle w:val="normal"/>
              <w:widowControl w:val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Лексика: конфликты и переговоры</w:t>
            </w:r>
          </w:p>
        </w:tc>
        <w:tc>
          <w:tcPr>
            <w:tcW w:w="930" w:type="dxa"/>
          </w:tcPr>
          <w:p w:rsidR="00C27878" w:rsidRDefault="00C27878" w:rsidP="00C27878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2.66</w:t>
            </w:r>
          </w:p>
        </w:tc>
        <w:tc>
          <w:tcPr>
            <w:tcW w:w="1037" w:type="dxa"/>
          </w:tcPr>
          <w:p w:rsidR="00C27878" w:rsidRDefault="00C27878" w:rsidP="00C27878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5" w:type="dxa"/>
          </w:tcPr>
          <w:p w:rsidR="00C27878" w:rsidRDefault="00C27878" w:rsidP="00C27878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2.66</w:t>
            </w:r>
          </w:p>
        </w:tc>
      </w:tr>
      <w:tr w:rsidR="00C27878" w:rsidRPr="00C05602" w:rsidTr="00214536">
        <w:tc>
          <w:tcPr>
            <w:tcW w:w="1917" w:type="dxa"/>
          </w:tcPr>
          <w:p w:rsidR="00C27878" w:rsidRDefault="00C27878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C27878" w:rsidRDefault="00C27878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Давай найдем решение</w:t>
            </w:r>
          </w:p>
        </w:tc>
        <w:tc>
          <w:tcPr>
            <w:tcW w:w="3236" w:type="dxa"/>
          </w:tcPr>
          <w:p w:rsidR="00C27878" w:rsidRDefault="00C27878" w:rsidP="00C27878">
            <w:pPr>
              <w:pStyle w:val="normal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Чтение, аудирование по теме</w:t>
            </w:r>
          </w:p>
          <w:p w:rsidR="00C27878" w:rsidRDefault="00C27878" w:rsidP="00C27878">
            <w:pPr>
              <w:pStyle w:val="normal"/>
              <w:widowControl w:val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Функциональный язык: как разрешать конфликты</w:t>
            </w:r>
          </w:p>
        </w:tc>
        <w:tc>
          <w:tcPr>
            <w:tcW w:w="930" w:type="dxa"/>
          </w:tcPr>
          <w:p w:rsidR="00C27878" w:rsidRDefault="00C27878" w:rsidP="00C27878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37" w:type="dxa"/>
          </w:tcPr>
          <w:p w:rsidR="00C27878" w:rsidRDefault="00C27878" w:rsidP="00C27878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5" w:type="dxa"/>
          </w:tcPr>
          <w:p w:rsidR="00C27878" w:rsidRDefault="00C27878" w:rsidP="00C27878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C27878" w:rsidRPr="00C05602" w:rsidTr="00214536">
        <w:tc>
          <w:tcPr>
            <w:tcW w:w="1917" w:type="dxa"/>
          </w:tcPr>
          <w:p w:rsidR="00C27878" w:rsidRDefault="00C27878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C27878" w:rsidRDefault="00C27878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Тест по разделу</w:t>
            </w:r>
          </w:p>
        </w:tc>
        <w:tc>
          <w:tcPr>
            <w:tcW w:w="3236" w:type="dxa"/>
          </w:tcPr>
          <w:p w:rsidR="00C27878" w:rsidRDefault="00C27878" w:rsidP="00C27878">
            <w:pPr>
              <w:pStyle w:val="normal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Тестирование</w:t>
            </w:r>
          </w:p>
        </w:tc>
        <w:tc>
          <w:tcPr>
            <w:tcW w:w="930" w:type="dxa"/>
          </w:tcPr>
          <w:p w:rsidR="00C27878" w:rsidRDefault="00C27878" w:rsidP="00C27878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7" w:type="dxa"/>
          </w:tcPr>
          <w:p w:rsidR="00C27878" w:rsidRDefault="00C27878" w:rsidP="00C27878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0.22</w:t>
            </w:r>
          </w:p>
        </w:tc>
        <w:tc>
          <w:tcPr>
            <w:tcW w:w="805" w:type="dxa"/>
          </w:tcPr>
          <w:p w:rsidR="00C27878" w:rsidRDefault="00C27878" w:rsidP="00C27878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0.22</w:t>
            </w:r>
          </w:p>
        </w:tc>
      </w:tr>
      <w:tr w:rsidR="00C27878" w:rsidRPr="00C05602" w:rsidTr="00214536">
        <w:tc>
          <w:tcPr>
            <w:tcW w:w="1917" w:type="dxa"/>
          </w:tcPr>
          <w:p w:rsidR="00C27878" w:rsidRDefault="00C27878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C27878" w:rsidRDefault="00C27878" w:rsidP="00C2787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Сертификационный тест по уровню</w:t>
            </w:r>
          </w:p>
        </w:tc>
        <w:tc>
          <w:tcPr>
            <w:tcW w:w="3236" w:type="dxa"/>
          </w:tcPr>
          <w:p w:rsidR="00C27878" w:rsidRDefault="00C27878" w:rsidP="00C27878">
            <w:pPr>
              <w:pStyle w:val="normal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Тестирование</w:t>
            </w:r>
          </w:p>
        </w:tc>
        <w:tc>
          <w:tcPr>
            <w:tcW w:w="930" w:type="dxa"/>
          </w:tcPr>
          <w:p w:rsidR="00C27878" w:rsidRDefault="00C27878" w:rsidP="00C27878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7" w:type="dxa"/>
          </w:tcPr>
          <w:p w:rsidR="00C27878" w:rsidRDefault="00C27878" w:rsidP="00C27878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  <w:r w:rsidR="00400AED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805" w:type="dxa"/>
          </w:tcPr>
          <w:p w:rsidR="00C27878" w:rsidRDefault="00C27878" w:rsidP="00C27878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  <w:r w:rsidR="00400AED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C27878" w:rsidRPr="004D0703" w:rsidTr="00C27878">
        <w:tc>
          <w:tcPr>
            <w:tcW w:w="4298" w:type="dxa"/>
            <w:gridSpan w:val="2"/>
          </w:tcPr>
          <w:p w:rsidR="00C27878" w:rsidRPr="004D0703" w:rsidRDefault="00C27878" w:rsidP="00C2787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D0703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уровню:</w:t>
            </w:r>
          </w:p>
        </w:tc>
        <w:tc>
          <w:tcPr>
            <w:tcW w:w="3236" w:type="dxa"/>
          </w:tcPr>
          <w:p w:rsidR="00C27878" w:rsidRPr="004D0703" w:rsidRDefault="00C27878" w:rsidP="00C27878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930" w:type="dxa"/>
          </w:tcPr>
          <w:p w:rsidR="00C27878" w:rsidRPr="004D0703" w:rsidRDefault="00B6721D" w:rsidP="00C2787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  <w:r w:rsidR="00C27878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1037" w:type="dxa"/>
          </w:tcPr>
          <w:p w:rsidR="00C27878" w:rsidRPr="004D0703" w:rsidRDefault="00C27878" w:rsidP="00C2787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D0703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805" w:type="dxa"/>
          </w:tcPr>
          <w:p w:rsidR="00C27878" w:rsidRPr="004D0703" w:rsidRDefault="00C27878" w:rsidP="00B6721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B6721D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</w:tr>
      <w:tr w:rsidR="00C27878" w:rsidRPr="00C05602" w:rsidTr="00C27878">
        <w:trPr>
          <w:trHeight w:val="470"/>
        </w:trPr>
        <w:tc>
          <w:tcPr>
            <w:tcW w:w="10306" w:type="dxa"/>
            <w:gridSpan w:val="6"/>
          </w:tcPr>
          <w:p w:rsidR="00C27878" w:rsidRPr="00C05602" w:rsidRDefault="00C27878" w:rsidP="00C2787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27878" w:rsidRPr="00C05602" w:rsidTr="00C27878">
        <w:trPr>
          <w:trHeight w:val="483"/>
        </w:trPr>
        <w:tc>
          <w:tcPr>
            <w:tcW w:w="10306" w:type="dxa"/>
            <w:gridSpan w:val="6"/>
          </w:tcPr>
          <w:p w:rsidR="00C27878" w:rsidRPr="00214536" w:rsidRDefault="00C27878" w:rsidP="00C2787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</w:pPr>
            <w:r w:rsidRPr="00214536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  <w:t>Уровень</w:t>
            </w:r>
            <w:proofErr w:type="gramStart"/>
            <w:r w:rsidRPr="00214536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en-US"/>
              </w:rPr>
              <w:t xml:space="preserve"> - </w:t>
            </w:r>
            <w:r w:rsidR="00214536" w:rsidRPr="00214536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u w:val="single"/>
              </w:rPr>
              <w:t xml:space="preserve">– </w:t>
            </w:r>
            <w:proofErr w:type="gramEnd"/>
            <w:r w:rsidR="00214536" w:rsidRPr="00214536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  <w:t xml:space="preserve">Высокий </w:t>
            </w:r>
            <w:r w:rsidR="00214536" w:rsidRPr="00214536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u w:val="single"/>
              </w:rPr>
              <w:t>– «</w:t>
            </w:r>
            <w:r w:rsidR="00214536" w:rsidRPr="00214536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  <w:t>Advanced</w:t>
            </w:r>
            <w:r w:rsidR="00214536" w:rsidRPr="00214536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u w:val="single"/>
              </w:rPr>
              <w:t>»</w:t>
            </w:r>
          </w:p>
        </w:tc>
      </w:tr>
      <w:tr w:rsidR="00214536" w:rsidRPr="00C05602" w:rsidTr="00214536">
        <w:tc>
          <w:tcPr>
            <w:tcW w:w="1917" w:type="dxa"/>
          </w:tcPr>
          <w:p w:rsidR="00214536" w:rsidRDefault="00214536" w:rsidP="00135E2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Следим за трендами</w:t>
            </w:r>
          </w:p>
        </w:tc>
        <w:tc>
          <w:tcPr>
            <w:tcW w:w="2381" w:type="dxa"/>
          </w:tcPr>
          <w:p w:rsidR="00214536" w:rsidRDefault="00214536" w:rsidP="00135E2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6" w:type="dxa"/>
          </w:tcPr>
          <w:p w:rsidR="00214536" w:rsidRDefault="00214536" w:rsidP="00135E28">
            <w:pPr>
              <w:pStyle w:val="normal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30" w:type="dxa"/>
          </w:tcPr>
          <w:p w:rsidR="00214536" w:rsidRDefault="00214536" w:rsidP="00135E2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7" w:type="dxa"/>
          </w:tcPr>
          <w:p w:rsidR="00214536" w:rsidRDefault="00214536" w:rsidP="00135E2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5" w:type="dxa"/>
          </w:tcPr>
          <w:p w:rsidR="00214536" w:rsidRDefault="00214536" w:rsidP="00135E2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14536" w:rsidRPr="00C05602" w:rsidTr="00214536">
        <w:tc>
          <w:tcPr>
            <w:tcW w:w="1917" w:type="dxa"/>
          </w:tcPr>
          <w:p w:rsidR="00214536" w:rsidRDefault="00214536" w:rsidP="00135E2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214536" w:rsidRDefault="00214536" w:rsidP="00135E2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Идти в ногу со временем</w:t>
            </w:r>
          </w:p>
        </w:tc>
        <w:tc>
          <w:tcPr>
            <w:tcW w:w="3236" w:type="dxa"/>
          </w:tcPr>
          <w:p w:rsidR="00214536" w:rsidRPr="00900FF1" w:rsidRDefault="00214536" w:rsidP="00135E28">
            <w:pPr>
              <w:pStyle w:val="normal"/>
              <w:rPr>
                <w:rFonts w:ascii="Times New Roman" w:eastAsia="Times New Roman" w:hAnsi="Times New Roman" w:cs="Times New Roman"/>
              </w:rPr>
            </w:pPr>
            <w:r w:rsidRPr="00900FF1">
              <w:rPr>
                <w:rFonts w:ascii="Times New Roman" w:eastAsia="Times New Roman" w:hAnsi="Times New Roman" w:cs="Times New Roman"/>
              </w:rPr>
              <w:t>Чтение, аудирование по теме</w:t>
            </w:r>
          </w:p>
          <w:p w:rsidR="00214536" w:rsidRPr="00900FF1" w:rsidRDefault="00214536" w:rsidP="00135E28">
            <w:pPr>
              <w:pStyle w:val="normal"/>
              <w:rPr>
                <w:rFonts w:ascii="Times New Roman" w:hAnsi="Times New Roman" w:cs="Times New Roman"/>
              </w:rPr>
            </w:pPr>
            <w:r w:rsidRPr="00900FF1">
              <w:rPr>
                <w:rFonts w:ascii="Times New Roman" w:hAnsi="Times New Roman" w:cs="Times New Roman"/>
              </w:rPr>
              <w:t xml:space="preserve">Грамматика: продолженные </w:t>
            </w:r>
            <w:r w:rsidRPr="00900FF1">
              <w:rPr>
                <w:rFonts w:ascii="Times New Roman" w:hAnsi="Times New Roman" w:cs="Times New Roman"/>
              </w:rPr>
              <w:lastRenderedPageBreak/>
              <w:t>времена</w:t>
            </w:r>
          </w:p>
          <w:p w:rsidR="00214536" w:rsidRPr="00900FF1" w:rsidRDefault="00214536" w:rsidP="00135E28">
            <w:pPr>
              <w:pStyle w:val="normal"/>
              <w:rPr>
                <w:rFonts w:ascii="Times New Roman" w:eastAsia="Times New Roman" w:hAnsi="Times New Roman" w:cs="Times New Roman"/>
              </w:rPr>
            </w:pPr>
            <w:r w:rsidRPr="00900FF1">
              <w:rPr>
                <w:rFonts w:ascii="Times New Roman" w:eastAsia="Times New Roman" w:hAnsi="Times New Roman" w:cs="Times New Roman"/>
              </w:rPr>
              <w:t>Лексика: изменения</w:t>
            </w:r>
          </w:p>
        </w:tc>
        <w:tc>
          <w:tcPr>
            <w:tcW w:w="930" w:type="dxa"/>
          </w:tcPr>
          <w:p w:rsidR="00214536" w:rsidRDefault="00214536" w:rsidP="00214536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3.33</w:t>
            </w:r>
          </w:p>
        </w:tc>
        <w:tc>
          <w:tcPr>
            <w:tcW w:w="1037" w:type="dxa"/>
          </w:tcPr>
          <w:p w:rsidR="00214536" w:rsidRDefault="00214536" w:rsidP="00214536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5" w:type="dxa"/>
          </w:tcPr>
          <w:p w:rsidR="00214536" w:rsidRDefault="00214536" w:rsidP="00214536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3.33</w:t>
            </w:r>
          </w:p>
        </w:tc>
      </w:tr>
      <w:tr w:rsidR="00214536" w:rsidRPr="00C05602" w:rsidTr="00214536">
        <w:tc>
          <w:tcPr>
            <w:tcW w:w="1917" w:type="dxa"/>
          </w:tcPr>
          <w:p w:rsidR="00214536" w:rsidRDefault="00214536" w:rsidP="00135E2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214536" w:rsidRDefault="00214536" w:rsidP="00135E2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Жажда знаний</w:t>
            </w:r>
          </w:p>
        </w:tc>
        <w:tc>
          <w:tcPr>
            <w:tcW w:w="3236" w:type="dxa"/>
          </w:tcPr>
          <w:p w:rsidR="00214536" w:rsidRPr="00900FF1" w:rsidRDefault="00214536" w:rsidP="00135E28">
            <w:pPr>
              <w:pStyle w:val="normal"/>
              <w:rPr>
                <w:rFonts w:ascii="Times New Roman" w:eastAsia="Times New Roman" w:hAnsi="Times New Roman" w:cs="Times New Roman"/>
              </w:rPr>
            </w:pPr>
            <w:r w:rsidRPr="00900FF1">
              <w:rPr>
                <w:rFonts w:ascii="Times New Roman" w:eastAsia="Times New Roman" w:hAnsi="Times New Roman" w:cs="Times New Roman"/>
              </w:rPr>
              <w:t>Чтение, аудирование по теме</w:t>
            </w:r>
          </w:p>
          <w:p w:rsidR="00214536" w:rsidRPr="00900FF1" w:rsidRDefault="00214536" w:rsidP="00135E28">
            <w:pPr>
              <w:pStyle w:val="normal"/>
              <w:rPr>
                <w:rFonts w:ascii="Times New Roman" w:hAnsi="Times New Roman" w:cs="Times New Roman"/>
              </w:rPr>
            </w:pPr>
            <w:r w:rsidRPr="00900FF1">
              <w:rPr>
                <w:rFonts w:ascii="Times New Roman" w:hAnsi="Times New Roman" w:cs="Times New Roman"/>
              </w:rPr>
              <w:t xml:space="preserve">Грамматика: придаточные предложения уступки </w:t>
            </w:r>
          </w:p>
          <w:p w:rsidR="00214536" w:rsidRPr="00900FF1" w:rsidRDefault="00214536" w:rsidP="00135E28">
            <w:pPr>
              <w:pStyle w:val="normal"/>
              <w:widowControl w:val="0"/>
              <w:rPr>
                <w:rFonts w:ascii="Times New Roman" w:eastAsia="Times New Roman" w:hAnsi="Times New Roman" w:cs="Times New Roman"/>
              </w:rPr>
            </w:pPr>
            <w:r w:rsidRPr="00900FF1">
              <w:rPr>
                <w:rFonts w:ascii="Times New Roman" w:eastAsia="Times New Roman" w:hAnsi="Times New Roman" w:cs="Times New Roman"/>
              </w:rPr>
              <w:t>Лексика: образование</w:t>
            </w:r>
          </w:p>
        </w:tc>
        <w:tc>
          <w:tcPr>
            <w:tcW w:w="930" w:type="dxa"/>
          </w:tcPr>
          <w:p w:rsidR="00214536" w:rsidRDefault="00214536" w:rsidP="00214536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3.33</w:t>
            </w:r>
          </w:p>
        </w:tc>
        <w:tc>
          <w:tcPr>
            <w:tcW w:w="1037" w:type="dxa"/>
          </w:tcPr>
          <w:p w:rsidR="00214536" w:rsidRDefault="00214536" w:rsidP="00214536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5" w:type="dxa"/>
          </w:tcPr>
          <w:p w:rsidR="00214536" w:rsidRDefault="00214536" w:rsidP="00214536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3.33</w:t>
            </w:r>
          </w:p>
        </w:tc>
      </w:tr>
      <w:tr w:rsidR="00214536" w:rsidRPr="00C05602" w:rsidTr="00214536">
        <w:tc>
          <w:tcPr>
            <w:tcW w:w="1917" w:type="dxa"/>
          </w:tcPr>
          <w:p w:rsidR="00214536" w:rsidRDefault="00214536" w:rsidP="00135E2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214536" w:rsidRDefault="00214536" w:rsidP="00135E2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Разногласия</w:t>
            </w:r>
          </w:p>
        </w:tc>
        <w:tc>
          <w:tcPr>
            <w:tcW w:w="3236" w:type="dxa"/>
          </w:tcPr>
          <w:p w:rsidR="00214536" w:rsidRDefault="00214536" w:rsidP="00135E28">
            <w:pPr>
              <w:pStyle w:val="normal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Чтение, аудирование по теме</w:t>
            </w:r>
          </w:p>
          <w:p w:rsidR="00214536" w:rsidRDefault="00214536" w:rsidP="00135E28">
            <w:pPr>
              <w:pStyle w:val="normal"/>
              <w:widowControl w:val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Лексика: обмен мнениями</w:t>
            </w:r>
          </w:p>
        </w:tc>
        <w:tc>
          <w:tcPr>
            <w:tcW w:w="930" w:type="dxa"/>
          </w:tcPr>
          <w:p w:rsidR="00214536" w:rsidRDefault="00214536" w:rsidP="00214536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3.33</w:t>
            </w:r>
          </w:p>
        </w:tc>
        <w:tc>
          <w:tcPr>
            <w:tcW w:w="1037" w:type="dxa"/>
          </w:tcPr>
          <w:p w:rsidR="00214536" w:rsidRDefault="00214536" w:rsidP="00214536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5" w:type="dxa"/>
          </w:tcPr>
          <w:p w:rsidR="00214536" w:rsidRDefault="00214536" w:rsidP="00214536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3.33</w:t>
            </w:r>
          </w:p>
        </w:tc>
      </w:tr>
      <w:tr w:rsidR="00214536" w:rsidRPr="00C05602" w:rsidTr="00214536">
        <w:tc>
          <w:tcPr>
            <w:tcW w:w="1917" w:type="dxa"/>
          </w:tcPr>
          <w:p w:rsidR="00214536" w:rsidRDefault="00214536" w:rsidP="00135E2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214536" w:rsidRDefault="00214536" w:rsidP="00135E2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Если тебе нужно честное мнение</w:t>
            </w:r>
          </w:p>
        </w:tc>
        <w:tc>
          <w:tcPr>
            <w:tcW w:w="3236" w:type="dxa"/>
          </w:tcPr>
          <w:p w:rsidR="00214536" w:rsidRDefault="00214536" w:rsidP="00135E28">
            <w:pPr>
              <w:pStyle w:val="normal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Чтение, аудирование по теме</w:t>
            </w:r>
          </w:p>
          <w:p w:rsidR="00214536" w:rsidRDefault="00214536" w:rsidP="00135E28">
            <w:pPr>
              <w:pStyle w:val="normal"/>
              <w:widowControl w:val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Функциональный язык: как высказывать свое мнение</w:t>
            </w:r>
          </w:p>
        </w:tc>
        <w:tc>
          <w:tcPr>
            <w:tcW w:w="930" w:type="dxa"/>
          </w:tcPr>
          <w:p w:rsidR="00214536" w:rsidRDefault="00214536" w:rsidP="00214536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0.66</w:t>
            </w:r>
          </w:p>
        </w:tc>
        <w:tc>
          <w:tcPr>
            <w:tcW w:w="1037" w:type="dxa"/>
          </w:tcPr>
          <w:p w:rsidR="00214536" w:rsidRDefault="00214536" w:rsidP="00214536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5" w:type="dxa"/>
          </w:tcPr>
          <w:p w:rsidR="00214536" w:rsidRDefault="00214536" w:rsidP="00214536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0.66</w:t>
            </w:r>
          </w:p>
        </w:tc>
      </w:tr>
      <w:tr w:rsidR="00214536" w:rsidRPr="00C05602" w:rsidTr="00214536">
        <w:tc>
          <w:tcPr>
            <w:tcW w:w="1917" w:type="dxa"/>
          </w:tcPr>
          <w:p w:rsidR="00214536" w:rsidRDefault="00214536" w:rsidP="00135E2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214536" w:rsidRDefault="00214536" w:rsidP="00135E2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Тест по разделу</w:t>
            </w:r>
          </w:p>
        </w:tc>
        <w:tc>
          <w:tcPr>
            <w:tcW w:w="3236" w:type="dxa"/>
          </w:tcPr>
          <w:p w:rsidR="00214536" w:rsidRDefault="00214536" w:rsidP="00135E28">
            <w:pPr>
              <w:pStyle w:val="normal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Тестирование</w:t>
            </w:r>
          </w:p>
        </w:tc>
        <w:tc>
          <w:tcPr>
            <w:tcW w:w="930" w:type="dxa"/>
          </w:tcPr>
          <w:p w:rsidR="00214536" w:rsidRDefault="00214536" w:rsidP="00214536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7" w:type="dxa"/>
          </w:tcPr>
          <w:p w:rsidR="00214536" w:rsidRDefault="00214536" w:rsidP="00214536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0.22</w:t>
            </w:r>
          </w:p>
        </w:tc>
        <w:tc>
          <w:tcPr>
            <w:tcW w:w="805" w:type="dxa"/>
          </w:tcPr>
          <w:p w:rsidR="00214536" w:rsidRDefault="00214536" w:rsidP="00214536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0.22</w:t>
            </w:r>
          </w:p>
        </w:tc>
      </w:tr>
      <w:tr w:rsidR="00214536" w:rsidRPr="00C05602" w:rsidTr="00214536">
        <w:tc>
          <w:tcPr>
            <w:tcW w:w="1917" w:type="dxa"/>
          </w:tcPr>
          <w:p w:rsidR="00214536" w:rsidRDefault="00214536" w:rsidP="00135E2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Удариться в крайности</w:t>
            </w:r>
          </w:p>
        </w:tc>
        <w:tc>
          <w:tcPr>
            <w:tcW w:w="2381" w:type="dxa"/>
          </w:tcPr>
          <w:p w:rsidR="00214536" w:rsidRDefault="00214536" w:rsidP="00135E2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6" w:type="dxa"/>
          </w:tcPr>
          <w:p w:rsidR="00214536" w:rsidRDefault="00214536" w:rsidP="00135E28">
            <w:pPr>
              <w:pStyle w:val="normal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30" w:type="dxa"/>
          </w:tcPr>
          <w:p w:rsidR="00214536" w:rsidRDefault="00214536" w:rsidP="00214536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7" w:type="dxa"/>
          </w:tcPr>
          <w:p w:rsidR="00214536" w:rsidRDefault="00214536" w:rsidP="00214536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5" w:type="dxa"/>
          </w:tcPr>
          <w:p w:rsidR="00214536" w:rsidRDefault="00214536" w:rsidP="00214536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14536" w:rsidRPr="00C05602" w:rsidTr="00214536">
        <w:tc>
          <w:tcPr>
            <w:tcW w:w="1917" w:type="dxa"/>
          </w:tcPr>
          <w:p w:rsidR="00214536" w:rsidRDefault="00214536" w:rsidP="00135E2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214536" w:rsidRDefault="00214536" w:rsidP="00135E2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Исследуем мир с помощью ощущений</w:t>
            </w:r>
          </w:p>
        </w:tc>
        <w:tc>
          <w:tcPr>
            <w:tcW w:w="3236" w:type="dxa"/>
          </w:tcPr>
          <w:p w:rsidR="00214536" w:rsidRDefault="00214536" w:rsidP="00135E28">
            <w:pPr>
              <w:pStyle w:val="normal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Чтение, аудирование по теме</w:t>
            </w:r>
          </w:p>
          <w:p w:rsidR="00214536" w:rsidRDefault="00214536" w:rsidP="00135E28">
            <w:pPr>
              <w:pStyle w:val="normal"/>
            </w:pPr>
            <w:r>
              <w:t>Грамматика: сравнительные структуры</w:t>
            </w:r>
          </w:p>
          <w:p w:rsidR="00214536" w:rsidRDefault="00214536" w:rsidP="00135E28">
            <w:pPr>
              <w:pStyle w:val="normal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Лексика: сенсорный опыт</w:t>
            </w:r>
          </w:p>
        </w:tc>
        <w:tc>
          <w:tcPr>
            <w:tcW w:w="930" w:type="dxa"/>
          </w:tcPr>
          <w:p w:rsidR="00214536" w:rsidRDefault="00214536" w:rsidP="00214536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3.33</w:t>
            </w:r>
          </w:p>
        </w:tc>
        <w:tc>
          <w:tcPr>
            <w:tcW w:w="1037" w:type="dxa"/>
          </w:tcPr>
          <w:p w:rsidR="00214536" w:rsidRDefault="00214536" w:rsidP="00214536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5" w:type="dxa"/>
          </w:tcPr>
          <w:p w:rsidR="00214536" w:rsidRDefault="00214536" w:rsidP="00214536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3.33</w:t>
            </w:r>
          </w:p>
        </w:tc>
      </w:tr>
      <w:tr w:rsidR="00214536" w:rsidRPr="00C05602" w:rsidTr="00214536">
        <w:tc>
          <w:tcPr>
            <w:tcW w:w="1917" w:type="dxa"/>
          </w:tcPr>
          <w:p w:rsidR="00214536" w:rsidRDefault="00214536" w:rsidP="00135E2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214536" w:rsidRDefault="00214536" w:rsidP="00135E2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Испытай свои пределы</w:t>
            </w:r>
          </w:p>
        </w:tc>
        <w:tc>
          <w:tcPr>
            <w:tcW w:w="3236" w:type="dxa"/>
          </w:tcPr>
          <w:p w:rsidR="00214536" w:rsidRDefault="00214536" w:rsidP="00135E28">
            <w:pPr>
              <w:pStyle w:val="normal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Чтение, аудирование по теме</w:t>
            </w:r>
          </w:p>
          <w:p w:rsidR="00214536" w:rsidRDefault="00214536" w:rsidP="00135E28">
            <w:pPr>
              <w:pStyle w:val="normal"/>
            </w:pPr>
            <w:r>
              <w:t>Грамматика: намерения и договоренности</w:t>
            </w:r>
          </w:p>
          <w:p w:rsidR="00214536" w:rsidRDefault="00214536" w:rsidP="00135E28">
            <w:pPr>
              <w:pStyle w:val="normal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Лексика: опасности и риски</w:t>
            </w:r>
          </w:p>
        </w:tc>
        <w:tc>
          <w:tcPr>
            <w:tcW w:w="930" w:type="dxa"/>
          </w:tcPr>
          <w:p w:rsidR="00214536" w:rsidRDefault="00214536" w:rsidP="00214536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3.33</w:t>
            </w:r>
          </w:p>
        </w:tc>
        <w:tc>
          <w:tcPr>
            <w:tcW w:w="1037" w:type="dxa"/>
          </w:tcPr>
          <w:p w:rsidR="00214536" w:rsidRDefault="00214536" w:rsidP="00214536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5" w:type="dxa"/>
          </w:tcPr>
          <w:p w:rsidR="00214536" w:rsidRDefault="00214536" w:rsidP="00214536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3.33</w:t>
            </w:r>
          </w:p>
        </w:tc>
      </w:tr>
      <w:tr w:rsidR="00214536" w:rsidRPr="00C05602" w:rsidTr="00214536">
        <w:tc>
          <w:tcPr>
            <w:tcW w:w="1917" w:type="dxa"/>
          </w:tcPr>
          <w:p w:rsidR="00214536" w:rsidRDefault="00214536" w:rsidP="00135E2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214536" w:rsidRDefault="00214536" w:rsidP="00135E2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Взять передышку</w:t>
            </w:r>
          </w:p>
        </w:tc>
        <w:tc>
          <w:tcPr>
            <w:tcW w:w="3236" w:type="dxa"/>
          </w:tcPr>
          <w:p w:rsidR="00214536" w:rsidRDefault="00214536" w:rsidP="00135E28">
            <w:pPr>
              <w:pStyle w:val="normal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Чтение, аудирование по теме</w:t>
            </w:r>
          </w:p>
          <w:p w:rsidR="00214536" w:rsidRDefault="00214536" w:rsidP="00135E28">
            <w:pPr>
              <w:pStyle w:val="normal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Лексика: свобода</w:t>
            </w:r>
          </w:p>
        </w:tc>
        <w:tc>
          <w:tcPr>
            <w:tcW w:w="930" w:type="dxa"/>
          </w:tcPr>
          <w:p w:rsidR="00214536" w:rsidRDefault="00214536" w:rsidP="00214536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3.33</w:t>
            </w:r>
          </w:p>
        </w:tc>
        <w:tc>
          <w:tcPr>
            <w:tcW w:w="1037" w:type="dxa"/>
          </w:tcPr>
          <w:p w:rsidR="00214536" w:rsidRDefault="00214536" w:rsidP="00214536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5" w:type="dxa"/>
          </w:tcPr>
          <w:p w:rsidR="00214536" w:rsidRDefault="00214536" w:rsidP="00214536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3.33</w:t>
            </w:r>
          </w:p>
        </w:tc>
      </w:tr>
      <w:tr w:rsidR="00214536" w:rsidRPr="00C05602" w:rsidTr="00214536">
        <w:tc>
          <w:tcPr>
            <w:tcW w:w="1917" w:type="dxa"/>
          </w:tcPr>
          <w:p w:rsidR="00214536" w:rsidRDefault="00214536" w:rsidP="00135E2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214536" w:rsidRDefault="00214536" w:rsidP="00135E2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Едва слышно</w:t>
            </w:r>
          </w:p>
        </w:tc>
        <w:tc>
          <w:tcPr>
            <w:tcW w:w="3236" w:type="dxa"/>
          </w:tcPr>
          <w:p w:rsidR="00214536" w:rsidRDefault="00214536" w:rsidP="00135E28">
            <w:pPr>
              <w:pStyle w:val="normal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Чтение, аудирование по теме</w:t>
            </w:r>
          </w:p>
          <w:p w:rsidR="00214536" w:rsidRDefault="00214536" w:rsidP="00135E28">
            <w:pPr>
              <w:pStyle w:val="normal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Функциональный язык: как описать впечатления</w:t>
            </w:r>
          </w:p>
        </w:tc>
        <w:tc>
          <w:tcPr>
            <w:tcW w:w="930" w:type="dxa"/>
          </w:tcPr>
          <w:p w:rsidR="00214536" w:rsidRDefault="00214536" w:rsidP="00214536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0.66</w:t>
            </w:r>
          </w:p>
        </w:tc>
        <w:tc>
          <w:tcPr>
            <w:tcW w:w="1037" w:type="dxa"/>
          </w:tcPr>
          <w:p w:rsidR="00214536" w:rsidRDefault="00214536" w:rsidP="00214536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5" w:type="dxa"/>
          </w:tcPr>
          <w:p w:rsidR="00214536" w:rsidRDefault="00214536" w:rsidP="00214536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0.66</w:t>
            </w:r>
          </w:p>
        </w:tc>
      </w:tr>
      <w:tr w:rsidR="00214536" w:rsidRPr="00C05602" w:rsidTr="00214536">
        <w:tc>
          <w:tcPr>
            <w:tcW w:w="1917" w:type="dxa"/>
          </w:tcPr>
          <w:p w:rsidR="00214536" w:rsidRDefault="00214536" w:rsidP="00135E2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214536" w:rsidRDefault="00214536" w:rsidP="00135E2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Тест по разделу</w:t>
            </w:r>
          </w:p>
        </w:tc>
        <w:tc>
          <w:tcPr>
            <w:tcW w:w="3236" w:type="dxa"/>
          </w:tcPr>
          <w:p w:rsidR="00214536" w:rsidRDefault="00214536" w:rsidP="00135E28">
            <w:pPr>
              <w:pStyle w:val="normal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Тестирование</w:t>
            </w:r>
          </w:p>
        </w:tc>
        <w:tc>
          <w:tcPr>
            <w:tcW w:w="930" w:type="dxa"/>
          </w:tcPr>
          <w:p w:rsidR="00214536" w:rsidRDefault="00214536" w:rsidP="00214536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7" w:type="dxa"/>
          </w:tcPr>
          <w:p w:rsidR="00214536" w:rsidRDefault="00214536" w:rsidP="00214536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0.22</w:t>
            </w:r>
          </w:p>
        </w:tc>
        <w:tc>
          <w:tcPr>
            <w:tcW w:w="805" w:type="dxa"/>
          </w:tcPr>
          <w:p w:rsidR="00214536" w:rsidRDefault="00214536" w:rsidP="00214536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0.22</w:t>
            </w:r>
          </w:p>
        </w:tc>
      </w:tr>
      <w:tr w:rsidR="00214536" w:rsidRPr="00C05602" w:rsidTr="00214536">
        <w:tc>
          <w:tcPr>
            <w:tcW w:w="1917" w:type="dxa"/>
          </w:tcPr>
          <w:p w:rsidR="00214536" w:rsidRDefault="00214536" w:rsidP="00135E2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214536" w:rsidRDefault="00214536" w:rsidP="00135E2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Тест по двум разделам </w:t>
            </w:r>
          </w:p>
        </w:tc>
        <w:tc>
          <w:tcPr>
            <w:tcW w:w="3236" w:type="dxa"/>
          </w:tcPr>
          <w:p w:rsidR="00214536" w:rsidRDefault="00214536" w:rsidP="00135E28">
            <w:pPr>
              <w:pStyle w:val="normal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Тестирование</w:t>
            </w:r>
          </w:p>
        </w:tc>
        <w:tc>
          <w:tcPr>
            <w:tcW w:w="930" w:type="dxa"/>
          </w:tcPr>
          <w:p w:rsidR="00214536" w:rsidRDefault="00214536" w:rsidP="00214536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7" w:type="dxa"/>
          </w:tcPr>
          <w:p w:rsidR="00214536" w:rsidRDefault="00214536" w:rsidP="00214536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05" w:type="dxa"/>
          </w:tcPr>
          <w:p w:rsidR="00214536" w:rsidRDefault="00214536" w:rsidP="00214536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214536" w:rsidRPr="00C05602" w:rsidTr="00214536">
        <w:tc>
          <w:tcPr>
            <w:tcW w:w="1917" w:type="dxa"/>
          </w:tcPr>
          <w:p w:rsidR="00214536" w:rsidRDefault="00214536" w:rsidP="00135E2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Путешествия и исследования </w:t>
            </w:r>
          </w:p>
        </w:tc>
        <w:tc>
          <w:tcPr>
            <w:tcW w:w="2381" w:type="dxa"/>
          </w:tcPr>
          <w:p w:rsidR="00214536" w:rsidRDefault="00214536" w:rsidP="00135E2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6" w:type="dxa"/>
          </w:tcPr>
          <w:p w:rsidR="00214536" w:rsidRDefault="00214536" w:rsidP="00135E28">
            <w:pPr>
              <w:pStyle w:val="normal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30" w:type="dxa"/>
          </w:tcPr>
          <w:p w:rsidR="00214536" w:rsidRDefault="00214536" w:rsidP="00214536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7" w:type="dxa"/>
          </w:tcPr>
          <w:p w:rsidR="00214536" w:rsidRDefault="00214536" w:rsidP="00214536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5" w:type="dxa"/>
          </w:tcPr>
          <w:p w:rsidR="00214536" w:rsidRDefault="00214536" w:rsidP="00214536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14536" w:rsidRPr="00C05602" w:rsidTr="00214536">
        <w:tc>
          <w:tcPr>
            <w:tcW w:w="1917" w:type="dxa"/>
          </w:tcPr>
          <w:p w:rsidR="00214536" w:rsidRDefault="00214536" w:rsidP="00135E2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214536" w:rsidRDefault="00214536" w:rsidP="00135E2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Какой захватывающий вид</w:t>
            </w:r>
          </w:p>
        </w:tc>
        <w:tc>
          <w:tcPr>
            <w:tcW w:w="3236" w:type="dxa"/>
          </w:tcPr>
          <w:p w:rsidR="00214536" w:rsidRDefault="00214536" w:rsidP="00135E28">
            <w:pPr>
              <w:pStyle w:val="normal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Чтение, аудирование по теме</w:t>
            </w:r>
          </w:p>
          <w:p w:rsidR="00214536" w:rsidRDefault="00214536" w:rsidP="00135E28">
            <w:pPr>
              <w:pStyle w:val="normal"/>
            </w:pPr>
            <w:r>
              <w:t>Грамматика: будущее в прошедшем времени</w:t>
            </w:r>
          </w:p>
          <w:p w:rsidR="00214536" w:rsidRDefault="00214536" w:rsidP="00135E28">
            <w:pPr>
              <w:pStyle w:val="normal"/>
              <w:widowControl w:val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Лексика: пейзаж</w:t>
            </w:r>
          </w:p>
        </w:tc>
        <w:tc>
          <w:tcPr>
            <w:tcW w:w="930" w:type="dxa"/>
          </w:tcPr>
          <w:p w:rsidR="00214536" w:rsidRDefault="00214536" w:rsidP="00214536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3.33</w:t>
            </w:r>
          </w:p>
        </w:tc>
        <w:tc>
          <w:tcPr>
            <w:tcW w:w="1037" w:type="dxa"/>
          </w:tcPr>
          <w:p w:rsidR="00214536" w:rsidRDefault="00214536" w:rsidP="00214536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5" w:type="dxa"/>
          </w:tcPr>
          <w:p w:rsidR="00214536" w:rsidRDefault="00214536" w:rsidP="00214536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3.33</w:t>
            </w:r>
          </w:p>
        </w:tc>
      </w:tr>
      <w:tr w:rsidR="00214536" w:rsidRPr="00C05602" w:rsidTr="00214536">
        <w:tc>
          <w:tcPr>
            <w:tcW w:w="1917" w:type="dxa"/>
          </w:tcPr>
          <w:p w:rsidR="00214536" w:rsidRDefault="00214536" w:rsidP="00135E2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214536" w:rsidRDefault="00214536" w:rsidP="00135E2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Давай отправимся в путь!</w:t>
            </w:r>
          </w:p>
        </w:tc>
        <w:tc>
          <w:tcPr>
            <w:tcW w:w="3236" w:type="dxa"/>
          </w:tcPr>
          <w:p w:rsidR="00214536" w:rsidRDefault="00214536" w:rsidP="00135E28">
            <w:pPr>
              <w:pStyle w:val="normal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Чтение, аудирование по теме</w:t>
            </w:r>
          </w:p>
          <w:p w:rsidR="00214536" w:rsidRDefault="00214536" w:rsidP="00135E28">
            <w:pPr>
              <w:pStyle w:val="normal"/>
            </w:pPr>
            <w:r>
              <w:t>Грамматика:  определители</w:t>
            </w:r>
          </w:p>
          <w:p w:rsidR="00214536" w:rsidRDefault="00214536" w:rsidP="00135E28">
            <w:pPr>
              <w:pStyle w:val="normal"/>
              <w:widowControl w:val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Лексика: путешествия</w:t>
            </w:r>
          </w:p>
        </w:tc>
        <w:tc>
          <w:tcPr>
            <w:tcW w:w="930" w:type="dxa"/>
          </w:tcPr>
          <w:p w:rsidR="00214536" w:rsidRDefault="00214536" w:rsidP="00214536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3.33</w:t>
            </w:r>
          </w:p>
        </w:tc>
        <w:tc>
          <w:tcPr>
            <w:tcW w:w="1037" w:type="dxa"/>
          </w:tcPr>
          <w:p w:rsidR="00214536" w:rsidRDefault="00214536" w:rsidP="00214536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5" w:type="dxa"/>
          </w:tcPr>
          <w:p w:rsidR="00214536" w:rsidRDefault="00214536" w:rsidP="00214536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3.33</w:t>
            </w:r>
          </w:p>
        </w:tc>
      </w:tr>
      <w:tr w:rsidR="00214536" w:rsidRPr="00C05602" w:rsidTr="00214536">
        <w:tc>
          <w:tcPr>
            <w:tcW w:w="1917" w:type="dxa"/>
          </w:tcPr>
          <w:p w:rsidR="00214536" w:rsidRDefault="00214536" w:rsidP="00135E2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214536" w:rsidRDefault="00214536" w:rsidP="00135E2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 суеверен?</w:t>
            </w:r>
          </w:p>
        </w:tc>
        <w:tc>
          <w:tcPr>
            <w:tcW w:w="3236" w:type="dxa"/>
          </w:tcPr>
          <w:p w:rsidR="00214536" w:rsidRDefault="00214536" w:rsidP="00135E28">
            <w:pPr>
              <w:pStyle w:val="normal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Чтение, аудирование по теме</w:t>
            </w:r>
          </w:p>
          <w:p w:rsidR="00214536" w:rsidRDefault="00214536" w:rsidP="00135E28">
            <w:pPr>
              <w:pStyle w:val="normal"/>
              <w:widowControl w:val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Лексика: обычаи и верования</w:t>
            </w:r>
          </w:p>
        </w:tc>
        <w:tc>
          <w:tcPr>
            <w:tcW w:w="930" w:type="dxa"/>
          </w:tcPr>
          <w:p w:rsidR="00214536" w:rsidRDefault="00214536" w:rsidP="00214536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3.33</w:t>
            </w:r>
          </w:p>
        </w:tc>
        <w:tc>
          <w:tcPr>
            <w:tcW w:w="1037" w:type="dxa"/>
          </w:tcPr>
          <w:p w:rsidR="00214536" w:rsidRDefault="00214536" w:rsidP="00214536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5" w:type="dxa"/>
          </w:tcPr>
          <w:p w:rsidR="00214536" w:rsidRDefault="00214536" w:rsidP="00214536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3.33</w:t>
            </w:r>
          </w:p>
        </w:tc>
      </w:tr>
      <w:tr w:rsidR="00214536" w:rsidRPr="00C05602" w:rsidTr="00214536">
        <w:tc>
          <w:tcPr>
            <w:tcW w:w="1917" w:type="dxa"/>
          </w:tcPr>
          <w:p w:rsidR="00214536" w:rsidRDefault="00214536" w:rsidP="00135E2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214536" w:rsidRDefault="00214536" w:rsidP="00135E2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Сомневаюсь, что это правда</w:t>
            </w:r>
          </w:p>
        </w:tc>
        <w:tc>
          <w:tcPr>
            <w:tcW w:w="3236" w:type="dxa"/>
          </w:tcPr>
          <w:p w:rsidR="00214536" w:rsidRDefault="00214536" w:rsidP="00135E28">
            <w:pPr>
              <w:pStyle w:val="normal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Чтение, аудирование по теме</w:t>
            </w:r>
          </w:p>
          <w:p w:rsidR="00214536" w:rsidRDefault="00214536" w:rsidP="00135E28">
            <w:pPr>
              <w:pStyle w:val="normal"/>
              <w:widowControl w:val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Функциональный язык: как говорить об обычаях</w:t>
            </w:r>
          </w:p>
        </w:tc>
        <w:tc>
          <w:tcPr>
            <w:tcW w:w="930" w:type="dxa"/>
          </w:tcPr>
          <w:p w:rsidR="00214536" w:rsidRDefault="00214536" w:rsidP="00214536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0.66</w:t>
            </w:r>
          </w:p>
        </w:tc>
        <w:tc>
          <w:tcPr>
            <w:tcW w:w="1037" w:type="dxa"/>
          </w:tcPr>
          <w:p w:rsidR="00214536" w:rsidRDefault="00214536" w:rsidP="00214536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5" w:type="dxa"/>
          </w:tcPr>
          <w:p w:rsidR="00214536" w:rsidRDefault="00214536" w:rsidP="00214536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0.66</w:t>
            </w:r>
          </w:p>
        </w:tc>
      </w:tr>
      <w:tr w:rsidR="00214536" w:rsidRPr="00C05602" w:rsidTr="00214536">
        <w:tc>
          <w:tcPr>
            <w:tcW w:w="1917" w:type="dxa"/>
          </w:tcPr>
          <w:p w:rsidR="00214536" w:rsidRDefault="00214536" w:rsidP="00135E2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214536" w:rsidRDefault="00214536" w:rsidP="00135E2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Тест по разделу</w:t>
            </w:r>
          </w:p>
        </w:tc>
        <w:tc>
          <w:tcPr>
            <w:tcW w:w="3236" w:type="dxa"/>
          </w:tcPr>
          <w:p w:rsidR="00214536" w:rsidRDefault="00214536" w:rsidP="00135E28">
            <w:pPr>
              <w:pStyle w:val="normal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Тестирование</w:t>
            </w:r>
          </w:p>
        </w:tc>
        <w:tc>
          <w:tcPr>
            <w:tcW w:w="930" w:type="dxa"/>
          </w:tcPr>
          <w:p w:rsidR="00214536" w:rsidRDefault="00214536" w:rsidP="00214536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7" w:type="dxa"/>
          </w:tcPr>
          <w:p w:rsidR="00214536" w:rsidRDefault="00214536" w:rsidP="00214536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0.22</w:t>
            </w:r>
          </w:p>
        </w:tc>
        <w:tc>
          <w:tcPr>
            <w:tcW w:w="805" w:type="dxa"/>
          </w:tcPr>
          <w:p w:rsidR="00214536" w:rsidRDefault="00214536" w:rsidP="00214536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0.22</w:t>
            </w:r>
          </w:p>
        </w:tc>
      </w:tr>
      <w:tr w:rsidR="00214536" w:rsidRPr="00C05602" w:rsidTr="00214536">
        <w:tc>
          <w:tcPr>
            <w:tcW w:w="1917" w:type="dxa"/>
          </w:tcPr>
          <w:p w:rsidR="00214536" w:rsidRDefault="00214536" w:rsidP="00135E2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214536" w:rsidRDefault="00214536" w:rsidP="00135E2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6" w:type="dxa"/>
          </w:tcPr>
          <w:p w:rsidR="00214536" w:rsidRDefault="00214536" w:rsidP="00135E28">
            <w:pPr>
              <w:pStyle w:val="normal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30" w:type="dxa"/>
          </w:tcPr>
          <w:p w:rsidR="00214536" w:rsidRDefault="00214536" w:rsidP="00214536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7" w:type="dxa"/>
          </w:tcPr>
          <w:p w:rsidR="00214536" w:rsidRDefault="00214536" w:rsidP="00214536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5" w:type="dxa"/>
          </w:tcPr>
          <w:p w:rsidR="00214536" w:rsidRDefault="00214536" w:rsidP="00214536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14536" w:rsidRPr="00C05602" w:rsidTr="00214536">
        <w:tc>
          <w:tcPr>
            <w:tcW w:w="1917" w:type="dxa"/>
          </w:tcPr>
          <w:p w:rsidR="00214536" w:rsidRDefault="00214536" w:rsidP="00135E2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Игры разума</w:t>
            </w:r>
          </w:p>
        </w:tc>
        <w:tc>
          <w:tcPr>
            <w:tcW w:w="2381" w:type="dxa"/>
          </w:tcPr>
          <w:p w:rsidR="00214536" w:rsidRDefault="00214536" w:rsidP="00135E2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6" w:type="dxa"/>
          </w:tcPr>
          <w:p w:rsidR="00214536" w:rsidRDefault="00214536" w:rsidP="00135E28">
            <w:pPr>
              <w:pStyle w:val="normal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30" w:type="dxa"/>
          </w:tcPr>
          <w:p w:rsidR="00214536" w:rsidRDefault="00214536" w:rsidP="00214536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7" w:type="dxa"/>
          </w:tcPr>
          <w:p w:rsidR="00214536" w:rsidRDefault="00214536" w:rsidP="00214536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5" w:type="dxa"/>
          </w:tcPr>
          <w:p w:rsidR="00214536" w:rsidRDefault="00214536" w:rsidP="00214536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14536" w:rsidRPr="00C05602" w:rsidTr="00214536">
        <w:tc>
          <w:tcPr>
            <w:tcW w:w="1917" w:type="dxa"/>
          </w:tcPr>
          <w:p w:rsidR="00214536" w:rsidRDefault="00214536" w:rsidP="00135E2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214536" w:rsidRDefault="00214536" w:rsidP="00135E2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Моя интуиция мне подсказывает</w:t>
            </w:r>
          </w:p>
        </w:tc>
        <w:tc>
          <w:tcPr>
            <w:tcW w:w="3236" w:type="dxa"/>
          </w:tcPr>
          <w:p w:rsidR="00214536" w:rsidRDefault="00214536" w:rsidP="00135E28">
            <w:pPr>
              <w:pStyle w:val="normal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Чтение, аудирование по теме</w:t>
            </w:r>
          </w:p>
          <w:p w:rsidR="00214536" w:rsidRDefault="00214536" w:rsidP="00135E28">
            <w:pPr>
              <w:pStyle w:val="normal"/>
            </w:pPr>
            <w:r>
              <w:t>Грамматика: именные словосочетания</w:t>
            </w:r>
          </w:p>
          <w:p w:rsidR="00214536" w:rsidRDefault="00214536" w:rsidP="00135E28">
            <w:pPr>
              <w:pStyle w:val="normal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Лексика: инстинкты</w:t>
            </w:r>
          </w:p>
        </w:tc>
        <w:tc>
          <w:tcPr>
            <w:tcW w:w="930" w:type="dxa"/>
          </w:tcPr>
          <w:p w:rsidR="00214536" w:rsidRDefault="00214536" w:rsidP="00214536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3.33</w:t>
            </w:r>
          </w:p>
        </w:tc>
        <w:tc>
          <w:tcPr>
            <w:tcW w:w="1037" w:type="dxa"/>
          </w:tcPr>
          <w:p w:rsidR="00214536" w:rsidRDefault="00214536" w:rsidP="00214536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5" w:type="dxa"/>
          </w:tcPr>
          <w:p w:rsidR="00214536" w:rsidRDefault="00214536" w:rsidP="00214536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3.33</w:t>
            </w:r>
          </w:p>
        </w:tc>
      </w:tr>
      <w:tr w:rsidR="00214536" w:rsidRPr="00C05602" w:rsidTr="00214536">
        <w:tc>
          <w:tcPr>
            <w:tcW w:w="1917" w:type="dxa"/>
          </w:tcPr>
          <w:p w:rsidR="00214536" w:rsidRDefault="00214536" w:rsidP="00135E2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214536" w:rsidRDefault="00214536" w:rsidP="00135E2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Вылетело из головы</w:t>
            </w:r>
          </w:p>
        </w:tc>
        <w:tc>
          <w:tcPr>
            <w:tcW w:w="3236" w:type="dxa"/>
          </w:tcPr>
          <w:p w:rsidR="00214536" w:rsidRDefault="00214536" w:rsidP="00135E28">
            <w:pPr>
              <w:pStyle w:val="normal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Чтение, аудирование по теме</w:t>
            </w:r>
          </w:p>
          <w:p w:rsidR="00214536" w:rsidRDefault="00214536" w:rsidP="00135E28">
            <w:pPr>
              <w:pStyle w:val="normal"/>
              <w:rPr>
                <w:i/>
                <w:iCs/>
              </w:rPr>
            </w:pPr>
            <w:r>
              <w:t xml:space="preserve">Грамматика: пассивные конструкции с </w:t>
            </w:r>
            <w:r>
              <w:rPr>
                <w:i/>
                <w:iCs/>
              </w:rPr>
              <w:t xml:space="preserve">have </w:t>
            </w:r>
            <w:r>
              <w:t xml:space="preserve">и </w:t>
            </w:r>
            <w:r>
              <w:rPr>
                <w:i/>
                <w:iCs/>
              </w:rPr>
              <w:t xml:space="preserve">get </w:t>
            </w:r>
          </w:p>
          <w:p w:rsidR="00214536" w:rsidRDefault="00214536" w:rsidP="00135E28">
            <w:pPr>
              <w:pStyle w:val="normal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Лексика: ощущения и память</w:t>
            </w:r>
          </w:p>
        </w:tc>
        <w:tc>
          <w:tcPr>
            <w:tcW w:w="930" w:type="dxa"/>
          </w:tcPr>
          <w:p w:rsidR="00214536" w:rsidRDefault="00214536" w:rsidP="00214536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3.33</w:t>
            </w:r>
          </w:p>
        </w:tc>
        <w:tc>
          <w:tcPr>
            <w:tcW w:w="1037" w:type="dxa"/>
          </w:tcPr>
          <w:p w:rsidR="00214536" w:rsidRDefault="00214536" w:rsidP="00214536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5" w:type="dxa"/>
          </w:tcPr>
          <w:p w:rsidR="00214536" w:rsidRDefault="00214536" w:rsidP="00214536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3.33</w:t>
            </w:r>
          </w:p>
        </w:tc>
      </w:tr>
      <w:tr w:rsidR="00214536" w:rsidRPr="00C05602" w:rsidTr="00214536">
        <w:tc>
          <w:tcPr>
            <w:tcW w:w="1917" w:type="dxa"/>
          </w:tcPr>
          <w:p w:rsidR="00214536" w:rsidRDefault="00214536" w:rsidP="00135E2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214536" w:rsidRDefault="00214536" w:rsidP="00135E2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Спорный момент</w:t>
            </w:r>
          </w:p>
        </w:tc>
        <w:tc>
          <w:tcPr>
            <w:tcW w:w="3236" w:type="dxa"/>
          </w:tcPr>
          <w:p w:rsidR="00214536" w:rsidRDefault="00214536" w:rsidP="00135E28">
            <w:pPr>
              <w:pStyle w:val="normal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Чтение, аудирование по теме</w:t>
            </w:r>
          </w:p>
          <w:p w:rsidR="00214536" w:rsidRDefault="00214536" w:rsidP="00135E28">
            <w:pPr>
              <w:pStyle w:val="normal"/>
              <w:rPr>
                <w:rFonts w:ascii="Times New Roman" w:eastAsia="Times New Roman" w:hAnsi="Times New Roman" w:cs="Times New Roman"/>
                <w:i/>
                <w:iCs/>
              </w:rPr>
            </w:pPr>
            <w:r>
              <w:rPr>
                <w:rFonts w:ascii="Times New Roman" w:eastAsia="Times New Roman" w:hAnsi="Times New Roman" w:cs="Times New Roman"/>
              </w:rPr>
              <w:t>Лексика: согласие и несогласие</w:t>
            </w:r>
          </w:p>
        </w:tc>
        <w:tc>
          <w:tcPr>
            <w:tcW w:w="930" w:type="dxa"/>
          </w:tcPr>
          <w:p w:rsidR="00214536" w:rsidRDefault="00214536" w:rsidP="00214536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3.33</w:t>
            </w:r>
          </w:p>
        </w:tc>
        <w:tc>
          <w:tcPr>
            <w:tcW w:w="1037" w:type="dxa"/>
          </w:tcPr>
          <w:p w:rsidR="00214536" w:rsidRDefault="00214536" w:rsidP="00214536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5" w:type="dxa"/>
          </w:tcPr>
          <w:p w:rsidR="00214536" w:rsidRDefault="00214536" w:rsidP="00214536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3.33</w:t>
            </w:r>
          </w:p>
        </w:tc>
      </w:tr>
      <w:tr w:rsidR="00214536" w:rsidRPr="00C05602" w:rsidTr="00214536">
        <w:tc>
          <w:tcPr>
            <w:tcW w:w="1917" w:type="dxa"/>
          </w:tcPr>
          <w:p w:rsidR="00214536" w:rsidRDefault="00214536" w:rsidP="00135E2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214536" w:rsidRDefault="00214536" w:rsidP="00135E2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Это просто смешно!</w:t>
            </w:r>
          </w:p>
        </w:tc>
        <w:tc>
          <w:tcPr>
            <w:tcW w:w="3236" w:type="dxa"/>
          </w:tcPr>
          <w:p w:rsidR="00214536" w:rsidRDefault="00214536" w:rsidP="00135E28">
            <w:pPr>
              <w:pStyle w:val="normal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Чтение, аудирование по теме</w:t>
            </w:r>
          </w:p>
          <w:p w:rsidR="00214536" w:rsidRDefault="00214536" w:rsidP="00135E28">
            <w:pPr>
              <w:pStyle w:val="normal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Функциональный язык: обмен мнениями</w:t>
            </w:r>
          </w:p>
        </w:tc>
        <w:tc>
          <w:tcPr>
            <w:tcW w:w="930" w:type="dxa"/>
          </w:tcPr>
          <w:p w:rsidR="00214536" w:rsidRDefault="00214536" w:rsidP="00214536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0.66</w:t>
            </w:r>
          </w:p>
        </w:tc>
        <w:tc>
          <w:tcPr>
            <w:tcW w:w="1037" w:type="dxa"/>
          </w:tcPr>
          <w:p w:rsidR="00214536" w:rsidRDefault="00214536" w:rsidP="00214536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5" w:type="dxa"/>
          </w:tcPr>
          <w:p w:rsidR="00214536" w:rsidRDefault="00214536" w:rsidP="00214536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0.66</w:t>
            </w:r>
          </w:p>
        </w:tc>
      </w:tr>
      <w:tr w:rsidR="00214536" w:rsidRPr="00C05602" w:rsidTr="00214536">
        <w:tc>
          <w:tcPr>
            <w:tcW w:w="1917" w:type="dxa"/>
          </w:tcPr>
          <w:p w:rsidR="00214536" w:rsidRDefault="00214536" w:rsidP="00135E2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214536" w:rsidRDefault="00214536" w:rsidP="00135E2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Тест по разделу</w:t>
            </w:r>
          </w:p>
        </w:tc>
        <w:tc>
          <w:tcPr>
            <w:tcW w:w="3236" w:type="dxa"/>
          </w:tcPr>
          <w:p w:rsidR="00214536" w:rsidRDefault="00214536" w:rsidP="00135E28">
            <w:pPr>
              <w:pStyle w:val="normal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Тестирование</w:t>
            </w:r>
          </w:p>
        </w:tc>
        <w:tc>
          <w:tcPr>
            <w:tcW w:w="930" w:type="dxa"/>
          </w:tcPr>
          <w:p w:rsidR="00214536" w:rsidRDefault="00214536" w:rsidP="00214536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7" w:type="dxa"/>
          </w:tcPr>
          <w:p w:rsidR="00214536" w:rsidRDefault="00214536" w:rsidP="00214536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0.22</w:t>
            </w:r>
          </w:p>
        </w:tc>
        <w:tc>
          <w:tcPr>
            <w:tcW w:w="805" w:type="dxa"/>
          </w:tcPr>
          <w:p w:rsidR="00214536" w:rsidRDefault="00214536" w:rsidP="00214536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0.22</w:t>
            </w:r>
          </w:p>
        </w:tc>
      </w:tr>
      <w:tr w:rsidR="00214536" w:rsidRPr="00C05602" w:rsidTr="00214536">
        <w:tc>
          <w:tcPr>
            <w:tcW w:w="1917" w:type="dxa"/>
          </w:tcPr>
          <w:p w:rsidR="00214536" w:rsidRDefault="00214536" w:rsidP="00135E2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214536" w:rsidRDefault="00214536" w:rsidP="00135E2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Тест по двум разделам</w:t>
            </w:r>
          </w:p>
        </w:tc>
        <w:tc>
          <w:tcPr>
            <w:tcW w:w="3236" w:type="dxa"/>
          </w:tcPr>
          <w:p w:rsidR="00214536" w:rsidRDefault="00214536" w:rsidP="00135E28">
            <w:pPr>
              <w:pStyle w:val="normal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Тестирование</w:t>
            </w:r>
          </w:p>
        </w:tc>
        <w:tc>
          <w:tcPr>
            <w:tcW w:w="930" w:type="dxa"/>
          </w:tcPr>
          <w:p w:rsidR="00214536" w:rsidRDefault="00214536" w:rsidP="00214536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7" w:type="dxa"/>
          </w:tcPr>
          <w:p w:rsidR="00214536" w:rsidRDefault="00214536" w:rsidP="00214536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05" w:type="dxa"/>
          </w:tcPr>
          <w:p w:rsidR="00214536" w:rsidRDefault="00214536" w:rsidP="00214536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214536" w:rsidRPr="00C05602" w:rsidTr="00214536">
        <w:tc>
          <w:tcPr>
            <w:tcW w:w="1917" w:type="dxa"/>
          </w:tcPr>
          <w:p w:rsidR="00214536" w:rsidRDefault="00214536" w:rsidP="00135E2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Усердная работа</w:t>
            </w:r>
          </w:p>
        </w:tc>
        <w:tc>
          <w:tcPr>
            <w:tcW w:w="2381" w:type="dxa"/>
          </w:tcPr>
          <w:p w:rsidR="00214536" w:rsidRDefault="00214536" w:rsidP="00135E2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6" w:type="dxa"/>
          </w:tcPr>
          <w:p w:rsidR="00214536" w:rsidRDefault="00214536" w:rsidP="00135E28">
            <w:pPr>
              <w:pStyle w:val="normal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30" w:type="dxa"/>
          </w:tcPr>
          <w:p w:rsidR="00214536" w:rsidRDefault="00214536" w:rsidP="00214536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7" w:type="dxa"/>
          </w:tcPr>
          <w:p w:rsidR="00214536" w:rsidRDefault="00214536" w:rsidP="00214536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5" w:type="dxa"/>
          </w:tcPr>
          <w:p w:rsidR="00214536" w:rsidRDefault="00214536" w:rsidP="00214536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14536" w:rsidRPr="00C05602" w:rsidTr="00214536">
        <w:tc>
          <w:tcPr>
            <w:tcW w:w="1917" w:type="dxa"/>
          </w:tcPr>
          <w:p w:rsidR="00214536" w:rsidRDefault="00214536" w:rsidP="00135E2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214536" w:rsidRDefault="00214536" w:rsidP="00135E2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Гениальный ход</w:t>
            </w:r>
          </w:p>
        </w:tc>
        <w:tc>
          <w:tcPr>
            <w:tcW w:w="3236" w:type="dxa"/>
          </w:tcPr>
          <w:p w:rsidR="00214536" w:rsidRDefault="00214536" w:rsidP="00135E28">
            <w:pPr>
              <w:pStyle w:val="normal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Чтение, аудирование по теме</w:t>
            </w:r>
          </w:p>
          <w:p w:rsidR="00214536" w:rsidRDefault="00214536" w:rsidP="00135E28">
            <w:pPr>
              <w:pStyle w:val="normal"/>
            </w:pPr>
            <w:r>
              <w:t>Грамматика: наречия</w:t>
            </w:r>
          </w:p>
          <w:p w:rsidR="00214536" w:rsidRDefault="00214536" w:rsidP="00135E28">
            <w:pPr>
              <w:pStyle w:val="normal"/>
              <w:widowControl w:val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Лексика: амбиции</w:t>
            </w:r>
          </w:p>
        </w:tc>
        <w:tc>
          <w:tcPr>
            <w:tcW w:w="930" w:type="dxa"/>
          </w:tcPr>
          <w:p w:rsidR="00214536" w:rsidRDefault="00214536" w:rsidP="00214536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3.33</w:t>
            </w:r>
          </w:p>
        </w:tc>
        <w:tc>
          <w:tcPr>
            <w:tcW w:w="1037" w:type="dxa"/>
          </w:tcPr>
          <w:p w:rsidR="00214536" w:rsidRDefault="00214536" w:rsidP="00214536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5" w:type="dxa"/>
          </w:tcPr>
          <w:p w:rsidR="00214536" w:rsidRDefault="00214536" w:rsidP="00214536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3.33</w:t>
            </w:r>
          </w:p>
        </w:tc>
      </w:tr>
      <w:tr w:rsidR="00214536" w:rsidRPr="00C05602" w:rsidTr="00214536">
        <w:tc>
          <w:tcPr>
            <w:tcW w:w="1917" w:type="dxa"/>
          </w:tcPr>
          <w:p w:rsidR="00214536" w:rsidRDefault="00214536" w:rsidP="00135E2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214536" w:rsidRDefault="00214536" w:rsidP="00135E2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Страсть или обязанность?</w:t>
            </w:r>
          </w:p>
        </w:tc>
        <w:tc>
          <w:tcPr>
            <w:tcW w:w="3236" w:type="dxa"/>
          </w:tcPr>
          <w:p w:rsidR="00214536" w:rsidRDefault="00214536" w:rsidP="00135E28">
            <w:pPr>
              <w:pStyle w:val="normal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Чтение, аудирование по теме</w:t>
            </w:r>
          </w:p>
          <w:p w:rsidR="00214536" w:rsidRDefault="00214536" w:rsidP="00135E28">
            <w:pPr>
              <w:pStyle w:val="normal"/>
            </w:pPr>
            <w:r>
              <w:t>Грамматика: желание, обязательства и необходимость</w:t>
            </w:r>
          </w:p>
          <w:p w:rsidR="00214536" w:rsidRDefault="00214536" w:rsidP="00135E28">
            <w:pPr>
              <w:pStyle w:val="normal"/>
              <w:rPr>
                <w:rFonts w:ascii="Times New Roman" w:eastAsia="Times New Roman" w:hAnsi="Times New Roman" w:cs="Times New Roman"/>
              </w:rPr>
            </w:pPr>
            <w:r>
              <w:t xml:space="preserve">Лексика: трудоустройство </w:t>
            </w:r>
          </w:p>
        </w:tc>
        <w:tc>
          <w:tcPr>
            <w:tcW w:w="930" w:type="dxa"/>
          </w:tcPr>
          <w:p w:rsidR="00214536" w:rsidRDefault="00214536" w:rsidP="00214536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3.33</w:t>
            </w:r>
          </w:p>
        </w:tc>
        <w:tc>
          <w:tcPr>
            <w:tcW w:w="1037" w:type="dxa"/>
          </w:tcPr>
          <w:p w:rsidR="00214536" w:rsidRDefault="00214536" w:rsidP="00214536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5" w:type="dxa"/>
          </w:tcPr>
          <w:p w:rsidR="00214536" w:rsidRDefault="00214536" w:rsidP="00214536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3.33</w:t>
            </w:r>
          </w:p>
        </w:tc>
      </w:tr>
      <w:tr w:rsidR="00214536" w:rsidRPr="00C05602" w:rsidTr="00214536">
        <w:tc>
          <w:tcPr>
            <w:tcW w:w="1917" w:type="dxa"/>
          </w:tcPr>
          <w:p w:rsidR="00214536" w:rsidRDefault="00214536" w:rsidP="00135E2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214536" w:rsidRDefault="00214536" w:rsidP="00135E2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Достоин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уважения</w:t>
            </w:r>
          </w:p>
        </w:tc>
        <w:tc>
          <w:tcPr>
            <w:tcW w:w="3236" w:type="dxa"/>
          </w:tcPr>
          <w:p w:rsidR="00214536" w:rsidRDefault="00214536" w:rsidP="00135E28">
            <w:pPr>
              <w:pStyle w:val="normal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Чтение, аудирование по теме</w:t>
            </w:r>
          </w:p>
          <w:p w:rsidR="00214536" w:rsidRDefault="00214536" w:rsidP="00135E28">
            <w:pPr>
              <w:pStyle w:val="normal"/>
              <w:rPr>
                <w:rFonts w:ascii="Times New Roman" w:eastAsia="Times New Roman" w:hAnsi="Times New Roman" w:cs="Times New Roman"/>
              </w:rPr>
            </w:pPr>
            <w:r>
              <w:t xml:space="preserve">Лексика: </w:t>
            </w:r>
            <w:proofErr w:type="gramStart"/>
            <w:r>
              <w:t>важное</w:t>
            </w:r>
            <w:proofErr w:type="gramEnd"/>
            <w:r>
              <w:t xml:space="preserve"> и бесполезное</w:t>
            </w:r>
          </w:p>
        </w:tc>
        <w:tc>
          <w:tcPr>
            <w:tcW w:w="930" w:type="dxa"/>
          </w:tcPr>
          <w:p w:rsidR="00214536" w:rsidRDefault="00214536" w:rsidP="00214536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3.33</w:t>
            </w:r>
          </w:p>
        </w:tc>
        <w:tc>
          <w:tcPr>
            <w:tcW w:w="1037" w:type="dxa"/>
          </w:tcPr>
          <w:p w:rsidR="00214536" w:rsidRDefault="00214536" w:rsidP="00214536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5" w:type="dxa"/>
          </w:tcPr>
          <w:p w:rsidR="00214536" w:rsidRDefault="00214536" w:rsidP="00214536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3.33</w:t>
            </w:r>
          </w:p>
        </w:tc>
      </w:tr>
      <w:tr w:rsidR="00214536" w:rsidRPr="00C05602" w:rsidTr="00214536">
        <w:tc>
          <w:tcPr>
            <w:tcW w:w="1917" w:type="dxa"/>
          </w:tcPr>
          <w:p w:rsidR="00214536" w:rsidRDefault="00214536" w:rsidP="00135E2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214536" w:rsidRDefault="00214536" w:rsidP="00135E2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 как насчет?</w:t>
            </w:r>
          </w:p>
        </w:tc>
        <w:tc>
          <w:tcPr>
            <w:tcW w:w="3236" w:type="dxa"/>
          </w:tcPr>
          <w:p w:rsidR="00214536" w:rsidRDefault="00214536" w:rsidP="00135E28">
            <w:pPr>
              <w:pStyle w:val="normal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Чтение, аудирование по теме</w:t>
            </w:r>
          </w:p>
          <w:p w:rsidR="00214536" w:rsidRDefault="00214536" w:rsidP="00135E28">
            <w:pPr>
              <w:pStyle w:val="normal"/>
              <w:widowControl w:val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Функциональный язык: как вносить предложения</w:t>
            </w:r>
          </w:p>
        </w:tc>
        <w:tc>
          <w:tcPr>
            <w:tcW w:w="930" w:type="dxa"/>
          </w:tcPr>
          <w:p w:rsidR="00214536" w:rsidRDefault="00214536" w:rsidP="00214536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0.66</w:t>
            </w:r>
          </w:p>
        </w:tc>
        <w:tc>
          <w:tcPr>
            <w:tcW w:w="1037" w:type="dxa"/>
          </w:tcPr>
          <w:p w:rsidR="00214536" w:rsidRDefault="00214536" w:rsidP="00214536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5" w:type="dxa"/>
          </w:tcPr>
          <w:p w:rsidR="00214536" w:rsidRDefault="00214536" w:rsidP="00214536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0.66</w:t>
            </w:r>
          </w:p>
        </w:tc>
      </w:tr>
      <w:tr w:rsidR="00214536" w:rsidRPr="00C05602" w:rsidTr="00214536">
        <w:tc>
          <w:tcPr>
            <w:tcW w:w="1917" w:type="dxa"/>
          </w:tcPr>
          <w:p w:rsidR="00214536" w:rsidRDefault="00214536" w:rsidP="00135E2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214536" w:rsidRDefault="00214536" w:rsidP="00135E2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Тест по разделу</w:t>
            </w:r>
          </w:p>
        </w:tc>
        <w:tc>
          <w:tcPr>
            <w:tcW w:w="3236" w:type="dxa"/>
          </w:tcPr>
          <w:p w:rsidR="00214536" w:rsidRDefault="00214536" w:rsidP="00135E28">
            <w:pPr>
              <w:pStyle w:val="normal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Тестирование</w:t>
            </w:r>
          </w:p>
        </w:tc>
        <w:tc>
          <w:tcPr>
            <w:tcW w:w="930" w:type="dxa"/>
          </w:tcPr>
          <w:p w:rsidR="00214536" w:rsidRDefault="00214536" w:rsidP="00214536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7" w:type="dxa"/>
          </w:tcPr>
          <w:p w:rsidR="00214536" w:rsidRDefault="00214536" w:rsidP="00214536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0.22</w:t>
            </w:r>
          </w:p>
        </w:tc>
        <w:tc>
          <w:tcPr>
            <w:tcW w:w="805" w:type="dxa"/>
          </w:tcPr>
          <w:p w:rsidR="00214536" w:rsidRDefault="00214536" w:rsidP="00214536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0.22</w:t>
            </w:r>
          </w:p>
        </w:tc>
      </w:tr>
      <w:tr w:rsidR="00214536" w:rsidRPr="00C05602" w:rsidTr="00214536">
        <w:tc>
          <w:tcPr>
            <w:tcW w:w="1917" w:type="dxa"/>
          </w:tcPr>
          <w:p w:rsidR="00214536" w:rsidRDefault="00214536" w:rsidP="00135E2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Глубокие чувства</w:t>
            </w:r>
          </w:p>
        </w:tc>
        <w:tc>
          <w:tcPr>
            <w:tcW w:w="2381" w:type="dxa"/>
          </w:tcPr>
          <w:p w:rsidR="00214536" w:rsidRDefault="00214536" w:rsidP="00135E2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6" w:type="dxa"/>
          </w:tcPr>
          <w:p w:rsidR="00214536" w:rsidRDefault="00214536" w:rsidP="00135E28">
            <w:pPr>
              <w:pStyle w:val="normal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30" w:type="dxa"/>
          </w:tcPr>
          <w:p w:rsidR="00214536" w:rsidRDefault="00214536" w:rsidP="00214536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7" w:type="dxa"/>
          </w:tcPr>
          <w:p w:rsidR="00214536" w:rsidRDefault="00214536" w:rsidP="00214536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5" w:type="dxa"/>
          </w:tcPr>
          <w:p w:rsidR="00214536" w:rsidRDefault="00214536" w:rsidP="00214536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14536" w:rsidRPr="00C05602" w:rsidTr="00214536">
        <w:tc>
          <w:tcPr>
            <w:tcW w:w="1917" w:type="dxa"/>
          </w:tcPr>
          <w:p w:rsidR="00214536" w:rsidRDefault="00214536" w:rsidP="00135E2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214536" w:rsidRDefault="00214536" w:rsidP="00135E2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 прекрасном настроении</w:t>
            </w:r>
          </w:p>
        </w:tc>
        <w:tc>
          <w:tcPr>
            <w:tcW w:w="3236" w:type="dxa"/>
          </w:tcPr>
          <w:p w:rsidR="00214536" w:rsidRDefault="00214536" w:rsidP="00135E28">
            <w:pPr>
              <w:pStyle w:val="normal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Чтение, аудирование по теме</w:t>
            </w:r>
          </w:p>
          <w:p w:rsidR="00214536" w:rsidRDefault="00214536" w:rsidP="00135E28">
            <w:pPr>
              <w:pStyle w:val="normal"/>
            </w:pPr>
            <w:r>
              <w:t>Грамматика: инверсия</w:t>
            </w:r>
          </w:p>
          <w:p w:rsidR="00214536" w:rsidRDefault="00214536" w:rsidP="00135E28">
            <w:pPr>
              <w:pStyle w:val="normal"/>
              <w:widowControl w:val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Лексика: чувства и эмоции</w:t>
            </w:r>
          </w:p>
        </w:tc>
        <w:tc>
          <w:tcPr>
            <w:tcW w:w="930" w:type="dxa"/>
          </w:tcPr>
          <w:p w:rsidR="00214536" w:rsidRDefault="00214536" w:rsidP="00214536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3.33</w:t>
            </w:r>
          </w:p>
        </w:tc>
        <w:tc>
          <w:tcPr>
            <w:tcW w:w="1037" w:type="dxa"/>
          </w:tcPr>
          <w:p w:rsidR="00214536" w:rsidRDefault="00214536" w:rsidP="00214536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5" w:type="dxa"/>
          </w:tcPr>
          <w:p w:rsidR="00214536" w:rsidRDefault="00214536" w:rsidP="00214536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3.33</w:t>
            </w:r>
          </w:p>
        </w:tc>
      </w:tr>
      <w:tr w:rsidR="00214536" w:rsidRPr="00C05602" w:rsidTr="00214536">
        <w:tc>
          <w:tcPr>
            <w:tcW w:w="1917" w:type="dxa"/>
          </w:tcPr>
          <w:p w:rsidR="00214536" w:rsidRDefault="00214536" w:rsidP="00135E2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214536" w:rsidRDefault="00214536" w:rsidP="00135E2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 принимаешь это на свой счет?</w:t>
            </w:r>
          </w:p>
        </w:tc>
        <w:tc>
          <w:tcPr>
            <w:tcW w:w="3236" w:type="dxa"/>
          </w:tcPr>
          <w:p w:rsidR="00214536" w:rsidRDefault="00214536" w:rsidP="00135E28">
            <w:pPr>
              <w:pStyle w:val="normal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Чтение, аудирование по теме</w:t>
            </w:r>
          </w:p>
          <w:p w:rsidR="00214536" w:rsidRDefault="00214536" w:rsidP="00135E28">
            <w:pPr>
              <w:pStyle w:val="normal"/>
            </w:pPr>
            <w:r>
              <w:t xml:space="preserve">Грамматика: личные и безличные конструкции </w:t>
            </w:r>
          </w:p>
          <w:p w:rsidR="00214536" w:rsidRDefault="00214536" w:rsidP="00135E28">
            <w:pPr>
              <w:pStyle w:val="normal"/>
              <w:widowControl w:val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Лексика: реакция</w:t>
            </w:r>
          </w:p>
        </w:tc>
        <w:tc>
          <w:tcPr>
            <w:tcW w:w="930" w:type="dxa"/>
          </w:tcPr>
          <w:p w:rsidR="00214536" w:rsidRDefault="00214536" w:rsidP="00214536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3.33</w:t>
            </w:r>
          </w:p>
        </w:tc>
        <w:tc>
          <w:tcPr>
            <w:tcW w:w="1037" w:type="dxa"/>
          </w:tcPr>
          <w:p w:rsidR="00214536" w:rsidRDefault="00214536" w:rsidP="00214536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5" w:type="dxa"/>
          </w:tcPr>
          <w:p w:rsidR="00214536" w:rsidRDefault="00214536" w:rsidP="00214536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3.33</w:t>
            </w:r>
          </w:p>
        </w:tc>
      </w:tr>
      <w:tr w:rsidR="00214536" w:rsidRPr="00C05602" w:rsidTr="00214536">
        <w:tc>
          <w:tcPr>
            <w:tcW w:w="1917" w:type="dxa"/>
          </w:tcPr>
          <w:p w:rsidR="00214536" w:rsidRDefault="00214536" w:rsidP="00135E2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214536" w:rsidRDefault="00214536" w:rsidP="00135E2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шаг впереди</w:t>
            </w:r>
          </w:p>
        </w:tc>
        <w:tc>
          <w:tcPr>
            <w:tcW w:w="3236" w:type="dxa"/>
          </w:tcPr>
          <w:p w:rsidR="00214536" w:rsidRDefault="00214536" w:rsidP="00135E28">
            <w:pPr>
              <w:pStyle w:val="normal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Чтение, аудирование по теме</w:t>
            </w:r>
          </w:p>
          <w:p w:rsidR="00214536" w:rsidRDefault="00214536" w:rsidP="00135E28">
            <w:pPr>
              <w:pStyle w:val="normal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Лексика: успех и провал</w:t>
            </w:r>
          </w:p>
        </w:tc>
        <w:tc>
          <w:tcPr>
            <w:tcW w:w="930" w:type="dxa"/>
          </w:tcPr>
          <w:p w:rsidR="00214536" w:rsidRDefault="00214536" w:rsidP="00214536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3.33</w:t>
            </w:r>
          </w:p>
        </w:tc>
        <w:tc>
          <w:tcPr>
            <w:tcW w:w="1037" w:type="dxa"/>
          </w:tcPr>
          <w:p w:rsidR="00214536" w:rsidRDefault="00214536" w:rsidP="00214536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5" w:type="dxa"/>
          </w:tcPr>
          <w:p w:rsidR="00214536" w:rsidRDefault="00214536" w:rsidP="00214536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3.33</w:t>
            </w:r>
          </w:p>
        </w:tc>
      </w:tr>
      <w:tr w:rsidR="00214536" w:rsidRPr="00C05602" w:rsidTr="00214536">
        <w:tc>
          <w:tcPr>
            <w:tcW w:w="1917" w:type="dxa"/>
          </w:tcPr>
          <w:p w:rsidR="00214536" w:rsidRDefault="00214536" w:rsidP="00135E2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214536" w:rsidRDefault="00214536" w:rsidP="00135E2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 тебя прогресс!</w:t>
            </w:r>
          </w:p>
        </w:tc>
        <w:tc>
          <w:tcPr>
            <w:tcW w:w="3236" w:type="dxa"/>
          </w:tcPr>
          <w:p w:rsidR="00214536" w:rsidRDefault="00214536" w:rsidP="00135E28">
            <w:pPr>
              <w:pStyle w:val="normal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Чтение, аудирование по теме</w:t>
            </w:r>
          </w:p>
          <w:p w:rsidR="00214536" w:rsidRDefault="00214536" w:rsidP="00135E28">
            <w:pPr>
              <w:pStyle w:val="normal"/>
              <w:widowControl w:val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Функциональный язык: как говорить о прогрессе</w:t>
            </w:r>
          </w:p>
        </w:tc>
        <w:tc>
          <w:tcPr>
            <w:tcW w:w="930" w:type="dxa"/>
          </w:tcPr>
          <w:p w:rsidR="00214536" w:rsidRDefault="00214536" w:rsidP="00214536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0.66</w:t>
            </w:r>
          </w:p>
        </w:tc>
        <w:tc>
          <w:tcPr>
            <w:tcW w:w="1037" w:type="dxa"/>
          </w:tcPr>
          <w:p w:rsidR="00214536" w:rsidRDefault="00214536" w:rsidP="00214536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5" w:type="dxa"/>
          </w:tcPr>
          <w:p w:rsidR="00214536" w:rsidRDefault="00214536" w:rsidP="00214536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0.66</w:t>
            </w:r>
          </w:p>
        </w:tc>
      </w:tr>
      <w:tr w:rsidR="00214536" w:rsidRPr="00C05602" w:rsidTr="00214536">
        <w:tc>
          <w:tcPr>
            <w:tcW w:w="1917" w:type="dxa"/>
          </w:tcPr>
          <w:p w:rsidR="00214536" w:rsidRDefault="00214536" w:rsidP="00135E2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214536" w:rsidRDefault="00214536" w:rsidP="00135E2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Тест по разделу</w:t>
            </w:r>
          </w:p>
        </w:tc>
        <w:tc>
          <w:tcPr>
            <w:tcW w:w="3236" w:type="dxa"/>
          </w:tcPr>
          <w:p w:rsidR="00214536" w:rsidRDefault="00214536" w:rsidP="00135E28">
            <w:pPr>
              <w:pStyle w:val="normal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Тестирование</w:t>
            </w:r>
          </w:p>
        </w:tc>
        <w:tc>
          <w:tcPr>
            <w:tcW w:w="930" w:type="dxa"/>
          </w:tcPr>
          <w:p w:rsidR="00214536" w:rsidRDefault="00214536" w:rsidP="00214536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7" w:type="dxa"/>
          </w:tcPr>
          <w:p w:rsidR="00214536" w:rsidRDefault="00214536" w:rsidP="00214536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0.22</w:t>
            </w:r>
          </w:p>
        </w:tc>
        <w:tc>
          <w:tcPr>
            <w:tcW w:w="805" w:type="dxa"/>
          </w:tcPr>
          <w:p w:rsidR="00214536" w:rsidRDefault="00214536" w:rsidP="00214536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0.22</w:t>
            </w:r>
          </w:p>
        </w:tc>
      </w:tr>
      <w:tr w:rsidR="00214536" w:rsidRPr="00C05602" w:rsidTr="00214536">
        <w:tc>
          <w:tcPr>
            <w:tcW w:w="1917" w:type="dxa"/>
          </w:tcPr>
          <w:p w:rsidR="00214536" w:rsidRDefault="00214536" w:rsidP="00135E2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214536" w:rsidRDefault="00214536" w:rsidP="00135E2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Тест середины курса</w:t>
            </w:r>
          </w:p>
        </w:tc>
        <w:tc>
          <w:tcPr>
            <w:tcW w:w="3236" w:type="dxa"/>
          </w:tcPr>
          <w:p w:rsidR="00214536" w:rsidRDefault="00214536" w:rsidP="00135E28">
            <w:pPr>
              <w:pStyle w:val="normal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Тестирование</w:t>
            </w:r>
          </w:p>
        </w:tc>
        <w:tc>
          <w:tcPr>
            <w:tcW w:w="930" w:type="dxa"/>
          </w:tcPr>
          <w:p w:rsidR="00214536" w:rsidRDefault="00214536" w:rsidP="00214536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7" w:type="dxa"/>
          </w:tcPr>
          <w:p w:rsidR="00214536" w:rsidRDefault="00214536" w:rsidP="00214536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2.66</w:t>
            </w:r>
          </w:p>
        </w:tc>
        <w:tc>
          <w:tcPr>
            <w:tcW w:w="805" w:type="dxa"/>
          </w:tcPr>
          <w:p w:rsidR="00214536" w:rsidRDefault="00214536" w:rsidP="00214536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2.66</w:t>
            </w:r>
          </w:p>
        </w:tc>
      </w:tr>
      <w:tr w:rsidR="00214536" w:rsidRPr="00C05602" w:rsidTr="00214536">
        <w:tc>
          <w:tcPr>
            <w:tcW w:w="1917" w:type="dxa"/>
          </w:tcPr>
          <w:p w:rsidR="00214536" w:rsidRDefault="00214536" w:rsidP="00135E2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Научный мир</w:t>
            </w:r>
          </w:p>
        </w:tc>
        <w:tc>
          <w:tcPr>
            <w:tcW w:w="2381" w:type="dxa"/>
          </w:tcPr>
          <w:p w:rsidR="00214536" w:rsidRDefault="00214536" w:rsidP="00135E2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6" w:type="dxa"/>
          </w:tcPr>
          <w:p w:rsidR="00214536" w:rsidRDefault="00214536" w:rsidP="00135E28">
            <w:pPr>
              <w:pStyle w:val="normal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30" w:type="dxa"/>
          </w:tcPr>
          <w:p w:rsidR="00214536" w:rsidRDefault="00214536" w:rsidP="00214536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7" w:type="dxa"/>
          </w:tcPr>
          <w:p w:rsidR="00214536" w:rsidRDefault="00214536" w:rsidP="00214536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5" w:type="dxa"/>
          </w:tcPr>
          <w:p w:rsidR="00214536" w:rsidRDefault="00214536" w:rsidP="00214536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14536" w:rsidRPr="00C05602" w:rsidTr="00214536">
        <w:tc>
          <w:tcPr>
            <w:tcW w:w="1917" w:type="dxa"/>
          </w:tcPr>
          <w:p w:rsidR="00214536" w:rsidRDefault="00214536" w:rsidP="00135E2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214536" w:rsidRDefault="00214536" w:rsidP="00135E2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Передовые технологии</w:t>
            </w:r>
          </w:p>
        </w:tc>
        <w:tc>
          <w:tcPr>
            <w:tcW w:w="3236" w:type="dxa"/>
          </w:tcPr>
          <w:p w:rsidR="00214536" w:rsidRDefault="00214536" w:rsidP="00135E28">
            <w:pPr>
              <w:pStyle w:val="normal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Чтение, аудирование по теме</w:t>
            </w:r>
          </w:p>
          <w:p w:rsidR="00214536" w:rsidRDefault="00214536" w:rsidP="00135E28">
            <w:pPr>
              <w:pStyle w:val="normal"/>
              <w:rPr>
                <w:i/>
                <w:iCs/>
              </w:rPr>
            </w:pPr>
            <w:r>
              <w:t>Грамматика: предположения и догадки</w:t>
            </w:r>
          </w:p>
          <w:p w:rsidR="00214536" w:rsidRDefault="00214536" w:rsidP="00135E28">
            <w:pPr>
              <w:pStyle w:val="normal"/>
              <w:widowControl w:val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Лексика: изобретения</w:t>
            </w:r>
          </w:p>
        </w:tc>
        <w:tc>
          <w:tcPr>
            <w:tcW w:w="930" w:type="dxa"/>
          </w:tcPr>
          <w:p w:rsidR="00214536" w:rsidRDefault="00214536" w:rsidP="00214536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3.33</w:t>
            </w:r>
          </w:p>
        </w:tc>
        <w:tc>
          <w:tcPr>
            <w:tcW w:w="1037" w:type="dxa"/>
          </w:tcPr>
          <w:p w:rsidR="00214536" w:rsidRDefault="00214536" w:rsidP="00214536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5" w:type="dxa"/>
          </w:tcPr>
          <w:p w:rsidR="00214536" w:rsidRDefault="00214536" w:rsidP="00214536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3.33</w:t>
            </w:r>
          </w:p>
        </w:tc>
      </w:tr>
      <w:tr w:rsidR="00214536" w:rsidRPr="00C05602" w:rsidTr="00214536">
        <w:tc>
          <w:tcPr>
            <w:tcW w:w="1917" w:type="dxa"/>
          </w:tcPr>
          <w:p w:rsidR="00214536" w:rsidRDefault="00214536" w:rsidP="00135E2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214536" w:rsidRDefault="00214536" w:rsidP="00135E2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Мы слишком полагаемся на технологии?</w:t>
            </w:r>
          </w:p>
        </w:tc>
        <w:tc>
          <w:tcPr>
            <w:tcW w:w="3236" w:type="dxa"/>
          </w:tcPr>
          <w:p w:rsidR="00214536" w:rsidRDefault="00214536" w:rsidP="00135E28">
            <w:pPr>
              <w:pStyle w:val="normal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Чтение, аудирование по теме</w:t>
            </w:r>
          </w:p>
          <w:p w:rsidR="00214536" w:rsidRDefault="00214536" w:rsidP="00135E28">
            <w:pPr>
              <w:pStyle w:val="normal"/>
            </w:pPr>
            <w:r>
              <w:t>Грамматика: расщепленные предложения</w:t>
            </w:r>
          </w:p>
          <w:p w:rsidR="00214536" w:rsidRDefault="00214536" w:rsidP="00135E28">
            <w:pPr>
              <w:pStyle w:val="normal"/>
              <w:widowControl w:val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Лексика: цифровой век</w:t>
            </w:r>
          </w:p>
        </w:tc>
        <w:tc>
          <w:tcPr>
            <w:tcW w:w="930" w:type="dxa"/>
          </w:tcPr>
          <w:p w:rsidR="00214536" w:rsidRDefault="00214536" w:rsidP="00214536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3.33</w:t>
            </w:r>
          </w:p>
        </w:tc>
        <w:tc>
          <w:tcPr>
            <w:tcW w:w="1037" w:type="dxa"/>
          </w:tcPr>
          <w:p w:rsidR="00214536" w:rsidRDefault="00214536" w:rsidP="00214536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5" w:type="dxa"/>
          </w:tcPr>
          <w:p w:rsidR="00214536" w:rsidRDefault="00214536" w:rsidP="00214536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3.33</w:t>
            </w:r>
          </w:p>
        </w:tc>
      </w:tr>
      <w:tr w:rsidR="00214536" w:rsidRPr="00C05602" w:rsidTr="00214536">
        <w:tc>
          <w:tcPr>
            <w:tcW w:w="1917" w:type="dxa"/>
          </w:tcPr>
          <w:p w:rsidR="00214536" w:rsidRDefault="00214536" w:rsidP="00135E2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214536" w:rsidRDefault="00214536" w:rsidP="00135E2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Расширяем границы</w:t>
            </w:r>
          </w:p>
        </w:tc>
        <w:tc>
          <w:tcPr>
            <w:tcW w:w="3236" w:type="dxa"/>
          </w:tcPr>
          <w:p w:rsidR="00214536" w:rsidRDefault="00214536" w:rsidP="00135E28">
            <w:pPr>
              <w:pStyle w:val="normal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Чтение, аудирование по теме</w:t>
            </w:r>
          </w:p>
          <w:p w:rsidR="00214536" w:rsidRDefault="00214536" w:rsidP="00135E28">
            <w:pPr>
              <w:pStyle w:val="normal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Лексика: исследования и инновации</w:t>
            </w:r>
          </w:p>
        </w:tc>
        <w:tc>
          <w:tcPr>
            <w:tcW w:w="930" w:type="dxa"/>
          </w:tcPr>
          <w:p w:rsidR="00214536" w:rsidRDefault="00214536" w:rsidP="00214536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3.33</w:t>
            </w:r>
          </w:p>
        </w:tc>
        <w:tc>
          <w:tcPr>
            <w:tcW w:w="1037" w:type="dxa"/>
          </w:tcPr>
          <w:p w:rsidR="00214536" w:rsidRDefault="00214536" w:rsidP="00214536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5" w:type="dxa"/>
          </w:tcPr>
          <w:p w:rsidR="00214536" w:rsidRDefault="00214536" w:rsidP="00214536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3.33</w:t>
            </w:r>
          </w:p>
        </w:tc>
      </w:tr>
      <w:tr w:rsidR="00214536" w:rsidRPr="00C05602" w:rsidTr="00214536">
        <w:tc>
          <w:tcPr>
            <w:tcW w:w="1917" w:type="dxa"/>
          </w:tcPr>
          <w:p w:rsidR="00214536" w:rsidRDefault="00214536" w:rsidP="00135E2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214536" w:rsidRDefault="00214536" w:rsidP="00135E2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Прости, я не уловил твою мысль.</w:t>
            </w:r>
          </w:p>
        </w:tc>
        <w:tc>
          <w:tcPr>
            <w:tcW w:w="3236" w:type="dxa"/>
          </w:tcPr>
          <w:p w:rsidR="00214536" w:rsidRDefault="00214536" w:rsidP="00135E28">
            <w:pPr>
              <w:pStyle w:val="normal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Чтение, аудирование по теме</w:t>
            </w:r>
          </w:p>
          <w:p w:rsidR="00214536" w:rsidRDefault="00214536" w:rsidP="00135E28">
            <w:pPr>
              <w:pStyle w:val="normal"/>
              <w:widowControl w:val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Функциональный язык: как объяснять и повторять</w:t>
            </w:r>
          </w:p>
        </w:tc>
        <w:tc>
          <w:tcPr>
            <w:tcW w:w="930" w:type="dxa"/>
          </w:tcPr>
          <w:p w:rsidR="00214536" w:rsidRDefault="00214536" w:rsidP="00214536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0.66</w:t>
            </w:r>
          </w:p>
        </w:tc>
        <w:tc>
          <w:tcPr>
            <w:tcW w:w="1037" w:type="dxa"/>
          </w:tcPr>
          <w:p w:rsidR="00214536" w:rsidRDefault="00214536" w:rsidP="00214536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5" w:type="dxa"/>
          </w:tcPr>
          <w:p w:rsidR="00214536" w:rsidRDefault="00214536" w:rsidP="00214536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0.66</w:t>
            </w:r>
          </w:p>
        </w:tc>
      </w:tr>
      <w:tr w:rsidR="00214536" w:rsidRPr="00C05602" w:rsidTr="00214536">
        <w:tc>
          <w:tcPr>
            <w:tcW w:w="1917" w:type="dxa"/>
          </w:tcPr>
          <w:p w:rsidR="00214536" w:rsidRDefault="00214536" w:rsidP="00135E2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214536" w:rsidRDefault="00214536" w:rsidP="00135E2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Тест по разделу</w:t>
            </w:r>
          </w:p>
        </w:tc>
        <w:tc>
          <w:tcPr>
            <w:tcW w:w="3236" w:type="dxa"/>
          </w:tcPr>
          <w:p w:rsidR="00214536" w:rsidRDefault="00214536" w:rsidP="00135E28">
            <w:pPr>
              <w:pStyle w:val="normal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Тестирование</w:t>
            </w:r>
          </w:p>
        </w:tc>
        <w:tc>
          <w:tcPr>
            <w:tcW w:w="930" w:type="dxa"/>
          </w:tcPr>
          <w:p w:rsidR="00214536" w:rsidRDefault="00214536" w:rsidP="00214536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7" w:type="dxa"/>
          </w:tcPr>
          <w:p w:rsidR="00214536" w:rsidRDefault="00214536" w:rsidP="00214536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0.22</w:t>
            </w:r>
          </w:p>
        </w:tc>
        <w:tc>
          <w:tcPr>
            <w:tcW w:w="805" w:type="dxa"/>
          </w:tcPr>
          <w:p w:rsidR="00214536" w:rsidRDefault="00214536" w:rsidP="00214536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0.22</w:t>
            </w:r>
          </w:p>
        </w:tc>
      </w:tr>
      <w:tr w:rsidR="00214536" w:rsidRPr="00C05602" w:rsidTr="00214536">
        <w:tc>
          <w:tcPr>
            <w:tcW w:w="1917" w:type="dxa"/>
          </w:tcPr>
          <w:p w:rsidR="00214536" w:rsidRDefault="00214536" w:rsidP="00135E2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Тело и здоровье</w:t>
            </w:r>
          </w:p>
        </w:tc>
        <w:tc>
          <w:tcPr>
            <w:tcW w:w="2381" w:type="dxa"/>
          </w:tcPr>
          <w:p w:rsidR="00214536" w:rsidRDefault="00214536" w:rsidP="00135E2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6" w:type="dxa"/>
          </w:tcPr>
          <w:p w:rsidR="00214536" w:rsidRDefault="00214536" w:rsidP="00135E28">
            <w:pPr>
              <w:pStyle w:val="normal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30" w:type="dxa"/>
          </w:tcPr>
          <w:p w:rsidR="00214536" w:rsidRDefault="00214536" w:rsidP="00214536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7" w:type="dxa"/>
          </w:tcPr>
          <w:p w:rsidR="00214536" w:rsidRDefault="00214536" w:rsidP="00214536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5" w:type="dxa"/>
          </w:tcPr>
          <w:p w:rsidR="00214536" w:rsidRDefault="00214536" w:rsidP="00214536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14536" w:rsidRPr="00C05602" w:rsidTr="00214536">
        <w:tc>
          <w:tcPr>
            <w:tcW w:w="1917" w:type="dxa"/>
          </w:tcPr>
          <w:p w:rsidR="00214536" w:rsidRDefault="00214536" w:rsidP="00135E2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214536" w:rsidRDefault="00214536" w:rsidP="00135E2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Спокойной ночи, спи крепко!</w:t>
            </w:r>
          </w:p>
        </w:tc>
        <w:tc>
          <w:tcPr>
            <w:tcW w:w="3236" w:type="dxa"/>
          </w:tcPr>
          <w:p w:rsidR="00214536" w:rsidRDefault="00214536" w:rsidP="00135E28">
            <w:pPr>
              <w:pStyle w:val="normal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Чтение, аудирование по теме</w:t>
            </w:r>
          </w:p>
          <w:p w:rsidR="00214536" w:rsidRDefault="00214536" w:rsidP="00135E28">
            <w:pPr>
              <w:pStyle w:val="normal"/>
            </w:pPr>
            <w:r>
              <w:t>Грамматика: герундий и инфинитив</w:t>
            </w:r>
          </w:p>
          <w:p w:rsidR="00214536" w:rsidRDefault="00214536" w:rsidP="00135E28">
            <w:pPr>
              <w:pStyle w:val="normal"/>
              <w:widowControl w:val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Лексика: сон</w:t>
            </w:r>
          </w:p>
        </w:tc>
        <w:tc>
          <w:tcPr>
            <w:tcW w:w="930" w:type="dxa"/>
          </w:tcPr>
          <w:p w:rsidR="00214536" w:rsidRDefault="00214536" w:rsidP="00214536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3.33</w:t>
            </w:r>
          </w:p>
        </w:tc>
        <w:tc>
          <w:tcPr>
            <w:tcW w:w="1037" w:type="dxa"/>
          </w:tcPr>
          <w:p w:rsidR="00214536" w:rsidRDefault="00214536" w:rsidP="00214536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5" w:type="dxa"/>
          </w:tcPr>
          <w:p w:rsidR="00214536" w:rsidRDefault="00214536" w:rsidP="00214536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3.33</w:t>
            </w:r>
          </w:p>
        </w:tc>
      </w:tr>
      <w:tr w:rsidR="00214536" w:rsidRPr="00C05602" w:rsidTr="00214536">
        <w:tc>
          <w:tcPr>
            <w:tcW w:w="1917" w:type="dxa"/>
          </w:tcPr>
          <w:p w:rsidR="00214536" w:rsidRDefault="00214536" w:rsidP="00135E2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214536" w:rsidRDefault="00214536" w:rsidP="00135E2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Вечно молодой</w:t>
            </w:r>
          </w:p>
        </w:tc>
        <w:tc>
          <w:tcPr>
            <w:tcW w:w="3236" w:type="dxa"/>
          </w:tcPr>
          <w:p w:rsidR="00214536" w:rsidRDefault="00214536" w:rsidP="00135E28">
            <w:pPr>
              <w:pStyle w:val="normal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Чтение, аудирование по теме</w:t>
            </w:r>
          </w:p>
          <w:p w:rsidR="00214536" w:rsidRDefault="00214536" w:rsidP="00135E28">
            <w:pPr>
              <w:pStyle w:val="normal"/>
              <w:rPr>
                <w:rFonts w:ascii="Times New Roman" w:eastAsia="Times New Roman" w:hAnsi="Times New Roman" w:cs="Times New Roman"/>
              </w:rPr>
            </w:pPr>
            <w:r>
              <w:t>Грамматика: условные предложения</w:t>
            </w:r>
            <w:r>
              <w:br/>
            </w:r>
            <w:r>
              <w:rPr>
                <w:rFonts w:ascii="Times New Roman" w:eastAsia="Times New Roman" w:hAnsi="Times New Roman" w:cs="Times New Roman"/>
              </w:rPr>
              <w:t>Лексика: возраст и здоровье</w:t>
            </w:r>
          </w:p>
        </w:tc>
        <w:tc>
          <w:tcPr>
            <w:tcW w:w="930" w:type="dxa"/>
          </w:tcPr>
          <w:p w:rsidR="00214536" w:rsidRDefault="00214536" w:rsidP="00214536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3.33</w:t>
            </w:r>
          </w:p>
        </w:tc>
        <w:tc>
          <w:tcPr>
            <w:tcW w:w="1037" w:type="dxa"/>
          </w:tcPr>
          <w:p w:rsidR="00214536" w:rsidRDefault="00214536" w:rsidP="00214536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5" w:type="dxa"/>
          </w:tcPr>
          <w:p w:rsidR="00214536" w:rsidRDefault="00214536" w:rsidP="00214536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3.33</w:t>
            </w:r>
          </w:p>
        </w:tc>
      </w:tr>
      <w:tr w:rsidR="00214536" w:rsidRPr="00C05602" w:rsidTr="00214536">
        <w:tc>
          <w:tcPr>
            <w:tcW w:w="1917" w:type="dxa"/>
          </w:tcPr>
          <w:p w:rsidR="00214536" w:rsidRDefault="00214536" w:rsidP="00135E2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214536" w:rsidRDefault="00214536" w:rsidP="00135E2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Выздоравливай</w:t>
            </w:r>
          </w:p>
        </w:tc>
        <w:tc>
          <w:tcPr>
            <w:tcW w:w="3236" w:type="dxa"/>
          </w:tcPr>
          <w:p w:rsidR="00214536" w:rsidRDefault="00214536" w:rsidP="00135E28">
            <w:pPr>
              <w:pStyle w:val="normal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Чтение, аудирование по теме</w:t>
            </w:r>
          </w:p>
          <w:p w:rsidR="00214536" w:rsidRDefault="00214536" w:rsidP="00135E28">
            <w:pPr>
              <w:pStyle w:val="normal"/>
              <w:widowControl w:val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Лексика: болезни</w:t>
            </w:r>
          </w:p>
        </w:tc>
        <w:tc>
          <w:tcPr>
            <w:tcW w:w="930" w:type="dxa"/>
          </w:tcPr>
          <w:p w:rsidR="00214536" w:rsidRDefault="00214536" w:rsidP="00214536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3.33</w:t>
            </w:r>
          </w:p>
        </w:tc>
        <w:tc>
          <w:tcPr>
            <w:tcW w:w="1037" w:type="dxa"/>
          </w:tcPr>
          <w:p w:rsidR="00214536" w:rsidRDefault="00214536" w:rsidP="00214536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5" w:type="dxa"/>
          </w:tcPr>
          <w:p w:rsidR="00214536" w:rsidRDefault="00214536" w:rsidP="00214536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3.33</w:t>
            </w:r>
          </w:p>
        </w:tc>
      </w:tr>
      <w:tr w:rsidR="00214536" w:rsidRPr="00C05602" w:rsidTr="00214536">
        <w:tc>
          <w:tcPr>
            <w:tcW w:w="1917" w:type="dxa"/>
          </w:tcPr>
          <w:p w:rsidR="00214536" w:rsidRDefault="00214536" w:rsidP="00135E2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214536" w:rsidRDefault="00214536" w:rsidP="00135E2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 тому подобное</w:t>
            </w:r>
          </w:p>
        </w:tc>
        <w:tc>
          <w:tcPr>
            <w:tcW w:w="3236" w:type="dxa"/>
          </w:tcPr>
          <w:p w:rsidR="00214536" w:rsidRDefault="00214536" w:rsidP="00135E28">
            <w:pPr>
              <w:pStyle w:val="normal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Чтение, аудирование по теме</w:t>
            </w:r>
          </w:p>
          <w:p w:rsidR="00214536" w:rsidRDefault="00214536" w:rsidP="00135E28">
            <w:pPr>
              <w:pStyle w:val="normal"/>
              <w:widowControl w:val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Функциональный язык: как использовать расплывчатые формулировки</w:t>
            </w:r>
          </w:p>
        </w:tc>
        <w:tc>
          <w:tcPr>
            <w:tcW w:w="930" w:type="dxa"/>
          </w:tcPr>
          <w:p w:rsidR="00214536" w:rsidRDefault="00214536" w:rsidP="00214536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0.66</w:t>
            </w:r>
          </w:p>
        </w:tc>
        <w:tc>
          <w:tcPr>
            <w:tcW w:w="1037" w:type="dxa"/>
          </w:tcPr>
          <w:p w:rsidR="00214536" w:rsidRDefault="00214536" w:rsidP="00214536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5" w:type="dxa"/>
          </w:tcPr>
          <w:p w:rsidR="00214536" w:rsidRDefault="00214536" w:rsidP="00214536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0.66</w:t>
            </w:r>
          </w:p>
        </w:tc>
      </w:tr>
      <w:tr w:rsidR="00214536" w:rsidRPr="00C05602" w:rsidTr="00214536">
        <w:tc>
          <w:tcPr>
            <w:tcW w:w="1917" w:type="dxa"/>
          </w:tcPr>
          <w:p w:rsidR="00214536" w:rsidRDefault="00214536" w:rsidP="00135E2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214536" w:rsidRDefault="00214536" w:rsidP="00135E2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Тест по разделу</w:t>
            </w:r>
          </w:p>
        </w:tc>
        <w:tc>
          <w:tcPr>
            <w:tcW w:w="3236" w:type="dxa"/>
          </w:tcPr>
          <w:p w:rsidR="00214536" w:rsidRDefault="00214536" w:rsidP="00135E28">
            <w:pPr>
              <w:pStyle w:val="normal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Тестирование</w:t>
            </w:r>
          </w:p>
        </w:tc>
        <w:tc>
          <w:tcPr>
            <w:tcW w:w="930" w:type="dxa"/>
          </w:tcPr>
          <w:p w:rsidR="00214536" w:rsidRDefault="00214536" w:rsidP="00214536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7" w:type="dxa"/>
          </w:tcPr>
          <w:p w:rsidR="00214536" w:rsidRDefault="00214536" w:rsidP="00214536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0.22</w:t>
            </w:r>
          </w:p>
        </w:tc>
        <w:tc>
          <w:tcPr>
            <w:tcW w:w="805" w:type="dxa"/>
          </w:tcPr>
          <w:p w:rsidR="00214536" w:rsidRDefault="00214536" w:rsidP="00214536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0.22</w:t>
            </w:r>
          </w:p>
        </w:tc>
      </w:tr>
      <w:tr w:rsidR="00214536" w:rsidRPr="00C05602" w:rsidTr="00214536">
        <w:tc>
          <w:tcPr>
            <w:tcW w:w="1917" w:type="dxa"/>
          </w:tcPr>
          <w:p w:rsidR="00214536" w:rsidRDefault="00214536" w:rsidP="00135E2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214536" w:rsidRDefault="00214536" w:rsidP="00135E2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Тест по двум разделам</w:t>
            </w:r>
          </w:p>
        </w:tc>
        <w:tc>
          <w:tcPr>
            <w:tcW w:w="3236" w:type="dxa"/>
          </w:tcPr>
          <w:p w:rsidR="00214536" w:rsidRDefault="00214536" w:rsidP="00135E28">
            <w:pPr>
              <w:pStyle w:val="normal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Тестирование</w:t>
            </w:r>
          </w:p>
        </w:tc>
        <w:tc>
          <w:tcPr>
            <w:tcW w:w="930" w:type="dxa"/>
          </w:tcPr>
          <w:p w:rsidR="00214536" w:rsidRDefault="00214536" w:rsidP="00214536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7" w:type="dxa"/>
          </w:tcPr>
          <w:p w:rsidR="00214536" w:rsidRDefault="00214536" w:rsidP="00214536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05" w:type="dxa"/>
          </w:tcPr>
          <w:p w:rsidR="00214536" w:rsidRDefault="00214536" w:rsidP="00214536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214536" w:rsidRPr="00C05602" w:rsidTr="00214536">
        <w:tc>
          <w:tcPr>
            <w:tcW w:w="1917" w:type="dxa"/>
          </w:tcPr>
          <w:p w:rsidR="00214536" w:rsidRDefault="00214536" w:rsidP="00135E2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Города и регионы</w:t>
            </w:r>
          </w:p>
        </w:tc>
        <w:tc>
          <w:tcPr>
            <w:tcW w:w="2381" w:type="dxa"/>
          </w:tcPr>
          <w:p w:rsidR="00214536" w:rsidRDefault="00214536" w:rsidP="00135E2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6" w:type="dxa"/>
          </w:tcPr>
          <w:p w:rsidR="00214536" w:rsidRDefault="00214536" w:rsidP="00135E28">
            <w:pPr>
              <w:pStyle w:val="normal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30" w:type="dxa"/>
          </w:tcPr>
          <w:p w:rsidR="00214536" w:rsidRDefault="00214536" w:rsidP="00214536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7" w:type="dxa"/>
          </w:tcPr>
          <w:p w:rsidR="00214536" w:rsidRDefault="00214536" w:rsidP="00214536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5" w:type="dxa"/>
          </w:tcPr>
          <w:p w:rsidR="00214536" w:rsidRDefault="00214536" w:rsidP="00214536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14536" w:rsidRPr="00C05602" w:rsidTr="00214536">
        <w:tc>
          <w:tcPr>
            <w:tcW w:w="1917" w:type="dxa"/>
          </w:tcPr>
          <w:p w:rsidR="00214536" w:rsidRDefault="00214536" w:rsidP="00135E2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214536" w:rsidRDefault="00214536" w:rsidP="00135E2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Городская жизнь</w:t>
            </w:r>
          </w:p>
        </w:tc>
        <w:tc>
          <w:tcPr>
            <w:tcW w:w="3236" w:type="dxa"/>
          </w:tcPr>
          <w:p w:rsidR="00214536" w:rsidRDefault="00214536" w:rsidP="00135E28">
            <w:pPr>
              <w:pStyle w:val="normal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Чтение, аудирование по теме</w:t>
            </w:r>
          </w:p>
          <w:p w:rsidR="00214536" w:rsidRDefault="00214536" w:rsidP="00135E28">
            <w:pPr>
              <w:pStyle w:val="normal"/>
            </w:pPr>
            <w:r>
              <w:t xml:space="preserve">Грамматика: </w:t>
            </w:r>
            <w:proofErr w:type="gramStart"/>
            <w:r>
              <w:t>возвратные</w:t>
            </w:r>
            <w:proofErr w:type="gramEnd"/>
            <w:r>
              <w:t xml:space="preserve"> и взаимные местоимениям</w:t>
            </w:r>
          </w:p>
          <w:p w:rsidR="00214536" w:rsidRDefault="00214536" w:rsidP="00135E28">
            <w:pPr>
              <w:pStyle w:val="normal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Лексика: городская среда</w:t>
            </w:r>
          </w:p>
        </w:tc>
        <w:tc>
          <w:tcPr>
            <w:tcW w:w="930" w:type="dxa"/>
          </w:tcPr>
          <w:p w:rsidR="00214536" w:rsidRDefault="00214536" w:rsidP="00214536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3.33</w:t>
            </w:r>
          </w:p>
        </w:tc>
        <w:tc>
          <w:tcPr>
            <w:tcW w:w="1037" w:type="dxa"/>
          </w:tcPr>
          <w:p w:rsidR="00214536" w:rsidRDefault="00214536" w:rsidP="00214536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5" w:type="dxa"/>
          </w:tcPr>
          <w:p w:rsidR="00214536" w:rsidRDefault="00214536" w:rsidP="00214536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3.33</w:t>
            </w:r>
          </w:p>
        </w:tc>
      </w:tr>
      <w:tr w:rsidR="00214536" w:rsidRPr="00C05602" w:rsidTr="00214536">
        <w:tc>
          <w:tcPr>
            <w:tcW w:w="1917" w:type="dxa"/>
          </w:tcPr>
          <w:p w:rsidR="00214536" w:rsidRDefault="00214536" w:rsidP="00135E2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214536" w:rsidRDefault="00214536" w:rsidP="00135E2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Архитектура</w:t>
            </w:r>
          </w:p>
        </w:tc>
        <w:tc>
          <w:tcPr>
            <w:tcW w:w="3236" w:type="dxa"/>
          </w:tcPr>
          <w:p w:rsidR="00214536" w:rsidRDefault="00214536" w:rsidP="00135E28">
            <w:pPr>
              <w:pStyle w:val="normal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Чтение, аудирование по теме</w:t>
            </w:r>
          </w:p>
          <w:p w:rsidR="00214536" w:rsidRDefault="00214536" w:rsidP="00135E28">
            <w:pPr>
              <w:pStyle w:val="normal"/>
            </w:pPr>
            <w:r>
              <w:t>Грамматика: эллипсисы и замены</w:t>
            </w:r>
          </w:p>
          <w:p w:rsidR="00214536" w:rsidRDefault="00214536" w:rsidP="00135E28">
            <w:pPr>
              <w:pStyle w:val="normal"/>
              <w:widowControl w:val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Лексика: архитектура</w:t>
            </w:r>
          </w:p>
        </w:tc>
        <w:tc>
          <w:tcPr>
            <w:tcW w:w="930" w:type="dxa"/>
          </w:tcPr>
          <w:p w:rsidR="00214536" w:rsidRDefault="00214536" w:rsidP="00214536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3.33</w:t>
            </w:r>
          </w:p>
        </w:tc>
        <w:tc>
          <w:tcPr>
            <w:tcW w:w="1037" w:type="dxa"/>
          </w:tcPr>
          <w:p w:rsidR="00214536" w:rsidRDefault="00214536" w:rsidP="00214536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5" w:type="dxa"/>
          </w:tcPr>
          <w:p w:rsidR="00214536" w:rsidRDefault="00214536" w:rsidP="00214536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3.33</w:t>
            </w:r>
          </w:p>
        </w:tc>
      </w:tr>
      <w:tr w:rsidR="00214536" w:rsidRPr="00C05602" w:rsidTr="00214536">
        <w:tc>
          <w:tcPr>
            <w:tcW w:w="1917" w:type="dxa"/>
          </w:tcPr>
          <w:p w:rsidR="00214536" w:rsidRDefault="00214536" w:rsidP="00135E2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214536" w:rsidRDefault="00214536" w:rsidP="00135E2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Бедные и богатые</w:t>
            </w:r>
          </w:p>
        </w:tc>
        <w:tc>
          <w:tcPr>
            <w:tcW w:w="3236" w:type="dxa"/>
          </w:tcPr>
          <w:p w:rsidR="00214536" w:rsidRDefault="00214536" w:rsidP="00135E28">
            <w:pPr>
              <w:pStyle w:val="normal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Чтение, аудирование по теме</w:t>
            </w:r>
          </w:p>
          <w:p w:rsidR="00214536" w:rsidRDefault="00214536" w:rsidP="00135E28">
            <w:pPr>
              <w:pStyle w:val="normal"/>
              <w:widowControl w:val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Лексика: бедность и богатство</w:t>
            </w:r>
          </w:p>
        </w:tc>
        <w:tc>
          <w:tcPr>
            <w:tcW w:w="930" w:type="dxa"/>
          </w:tcPr>
          <w:p w:rsidR="00214536" w:rsidRDefault="00214536" w:rsidP="00214536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3.33</w:t>
            </w:r>
          </w:p>
        </w:tc>
        <w:tc>
          <w:tcPr>
            <w:tcW w:w="1037" w:type="dxa"/>
          </w:tcPr>
          <w:p w:rsidR="00214536" w:rsidRDefault="00214536" w:rsidP="00214536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5" w:type="dxa"/>
          </w:tcPr>
          <w:p w:rsidR="00214536" w:rsidRDefault="00214536" w:rsidP="00214536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3.33</w:t>
            </w:r>
          </w:p>
        </w:tc>
      </w:tr>
      <w:tr w:rsidR="00214536" w:rsidRPr="00C05602" w:rsidTr="00214536">
        <w:tc>
          <w:tcPr>
            <w:tcW w:w="1917" w:type="dxa"/>
          </w:tcPr>
          <w:p w:rsidR="00214536" w:rsidRDefault="00214536" w:rsidP="00135E2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214536" w:rsidRDefault="00214536" w:rsidP="00135E2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Дебаты</w:t>
            </w:r>
          </w:p>
        </w:tc>
        <w:tc>
          <w:tcPr>
            <w:tcW w:w="3236" w:type="dxa"/>
          </w:tcPr>
          <w:p w:rsidR="00214536" w:rsidRDefault="00214536" w:rsidP="00135E28">
            <w:pPr>
              <w:pStyle w:val="normal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Чтение, аудирование по теме</w:t>
            </w:r>
          </w:p>
          <w:p w:rsidR="00214536" w:rsidRDefault="00214536" w:rsidP="00135E28">
            <w:pPr>
              <w:pStyle w:val="normal"/>
              <w:widowControl w:val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Функциональный язык: как участвовать в дискуссиях</w:t>
            </w:r>
          </w:p>
        </w:tc>
        <w:tc>
          <w:tcPr>
            <w:tcW w:w="930" w:type="dxa"/>
          </w:tcPr>
          <w:p w:rsidR="00214536" w:rsidRDefault="00214536" w:rsidP="00214536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0.66</w:t>
            </w:r>
          </w:p>
        </w:tc>
        <w:tc>
          <w:tcPr>
            <w:tcW w:w="1037" w:type="dxa"/>
          </w:tcPr>
          <w:p w:rsidR="00214536" w:rsidRDefault="00214536" w:rsidP="00214536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5" w:type="dxa"/>
          </w:tcPr>
          <w:p w:rsidR="00214536" w:rsidRDefault="00214536" w:rsidP="00214536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0.66</w:t>
            </w:r>
          </w:p>
        </w:tc>
      </w:tr>
      <w:tr w:rsidR="00214536" w:rsidRPr="00C05602" w:rsidTr="00214536">
        <w:tc>
          <w:tcPr>
            <w:tcW w:w="1917" w:type="dxa"/>
          </w:tcPr>
          <w:p w:rsidR="00214536" w:rsidRDefault="00214536" w:rsidP="00135E2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214536" w:rsidRDefault="00214536" w:rsidP="00135E2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Тест по разделу</w:t>
            </w:r>
          </w:p>
        </w:tc>
        <w:tc>
          <w:tcPr>
            <w:tcW w:w="3236" w:type="dxa"/>
          </w:tcPr>
          <w:p w:rsidR="00214536" w:rsidRDefault="00214536" w:rsidP="00135E28">
            <w:pPr>
              <w:pStyle w:val="normal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Тестирование</w:t>
            </w:r>
          </w:p>
        </w:tc>
        <w:tc>
          <w:tcPr>
            <w:tcW w:w="930" w:type="dxa"/>
          </w:tcPr>
          <w:p w:rsidR="00214536" w:rsidRDefault="00214536" w:rsidP="00214536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7" w:type="dxa"/>
          </w:tcPr>
          <w:p w:rsidR="00214536" w:rsidRDefault="00214536" w:rsidP="00214536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0.22</w:t>
            </w:r>
          </w:p>
        </w:tc>
        <w:tc>
          <w:tcPr>
            <w:tcW w:w="805" w:type="dxa"/>
          </w:tcPr>
          <w:p w:rsidR="00214536" w:rsidRDefault="00214536" w:rsidP="00214536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0.22</w:t>
            </w:r>
          </w:p>
        </w:tc>
      </w:tr>
      <w:tr w:rsidR="00214536" w:rsidRPr="00C05602" w:rsidTr="00214536">
        <w:tc>
          <w:tcPr>
            <w:tcW w:w="1917" w:type="dxa"/>
          </w:tcPr>
          <w:p w:rsidR="00214536" w:rsidRDefault="00214536" w:rsidP="00135E2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Защита окружающей среды</w:t>
            </w:r>
          </w:p>
        </w:tc>
        <w:tc>
          <w:tcPr>
            <w:tcW w:w="2381" w:type="dxa"/>
          </w:tcPr>
          <w:p w:rsidR="00214536" w:rsidRDefault="00214536" w:rsidP="00135E2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6" w:type="dxa"/>
          </w:tcPr>
          <w:p w:rsidR="00214536" w:rsidRDefault="00214536" w:rsidP="00135E28">
            <w:pPr>
              <w:pStyle w:val="normal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30" w:type="dxa"/>
          </w:tcPr>
          <w:p w:rsidR="00214536" w:rsidRDefault="00214536" w:rsidP="00214536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7" w:type="dxa"/>
          </w:tcPr>
          <w:p w:rsidR="00214536" w:rsidRDefault="00214536" w:rsidP="00214536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5" w:type="dxa"/>
          </w:tcPr>
          <w:p w:rsidR="00214536" w:rsidRDefault="00214536" w:rsidP="00214536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14536" w:rsidRPr="00C05602" w:rsidTr="00214536">
        <w:tc>
          <w:tcPr>
            <w:tcW w:w="1917" w:type="dxa"/>
          </w:tcPr>
          <w:p w:rsidR="00214536" w:rsidRDefault="00214536" w:rsidP="00135E2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214536" w:rsidRDefault="00214536" w:rsidP="00135E2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Исчезнувшие виды</w:t>
            </w:r>
          </w:p>
        </w:tc>
        <w:tc>
          <w:tcPr>
            <w:tcW w:w="3236" w:type="dxa"/>
          </w:tcPr>
          <w:p w:rsidR="00214536" w:rsidRDefault="00214536" w:rsidP="00135E28">
            <w:pPr>
              <w:pStyle w:val="normal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Чтение, аудирование по теме</w:t>
            </w:r>
          </w:p>
          <w:p w:rsidR="00214536" w:rsidRDefault="00214536" w:rsidP="00135E28">
            <w:pPr>
              <w:pStyle w:val="normal"/>
            </w:pPr>
            <w:r>
              <w:t xml:space="preserve">Грамматика: </w:t>
            </w:r>
            <w:proofErr w:type="gramStart"/>
            <w:r>
              <w:t>причастный</w:t>
            </w:r>
            <w:proofErr w:type="gramEnd"/>
            <w:r>
              <w:t xml:space="preserve"> обороты и безглагольное предложения</w:t>
            </w:r>
          </w:p>
          <w:p w:rsidR="00214536" w:rsidRDefault="00214536" w:rsidP="00135E28">
            <w:pPr>
              <w:pStyle w:val="normal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Лексика: улучшения и ухудшения</w:t>
            </w:r>
          </w:p>
        </w:tc>
        <w:tc>
          <w:tcPr>
            <w:tcW w:w="930" w:type="dxa"/>
          </w:tcPr>
          <w:p w:rsidR="00214536" w:rsidRDefault="00214536" w:rsidP="00214536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3.33</w:t>
            </w:r>
          </w:p>
        </w:tc>
        <w:tc>
          <w:tcPr>
            <w:tcW w:w="1037" w:type="dxa"/>
          </w:tcPr>
          <w:p w:rsidR="00214536" w:rsidRDefault="00214536" w:rsidP="00214536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5" w:type="dxa"/>
          </w:tcPr>
          <w:p w:rsidR="00214536" w:rsidRDefault="00214536" w:rsidP="00214536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3.33</w:t>
            </w:r>
          </w:p>
        </w:tc>
      </w:tr>
      <w:tr w:rsidR="00214536" w:rsidRPr="00C05602" w:rsidTr="00214536">
        <w:tc>
          <w:tcPr>
            <w:tcW w:w="1917" w:type="dxa"/>
          </w:tcPr>
          <w:p w:rsidR="00214536" w:rsidRDefault="00214536" w:rsidP="00135E2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214536" w:rsidRDefault="00214536" w:rsidP="00135E2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Отходы</w:t>
            </w:r>
          </w:p>
        </w:tc>
        <w:tc>
          <w:tcPr>
            <w:tcW w:w="3236" w:type="dxa"/>
          </w:tcPr>
          <w:p w:rsidR="00214536" w:rsidRDefault="00214536" w:rsidP="00135E28">
            <w:pPr>
              <w:pStyle w:val="normal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Чтение, аудирование по теме</w:t>
            </w:r>
          </w:p>
          <w:p w:rsidR="00214536" w:rsidRDefault="00214536" w:rsidP="00135E28">
            <w:pPr>
              <w:pStyle w:val="normal"/>
            </w:pPr>
            <w:r>
              <w:t>Грамматика: гипотетический язык</w:t>
            </w:r>
          </w:p>
          <w:p w:rsidR="00214536" w:rsidRDefault="00214536" w:rsidP="00135E28">
            <w:pPr>
              <w:pStyle w:val="normal"/>
              <w:widowControl w:val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Лексика: отходы</w:t>
            </w:r>
          </w:p>
        </w:tc>
        <w:tc>
          <w:tcPr>
            <w:tcW w:w="930" w:type="dxa"/>
          </w:tcPr>
          <w:p w:rsidR="00214536" w:rsidRDefault="00214536" w:rsidP="00214536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3.33</w:t>
            </w:r>
          </w:p>
        </w:tc>
        <w:tc>
          <w:tcPr>
            <w:tcW w:w="1037" w:type="dxa"/>
          </w:tcPr>
          <w:p w:rsidR="00214536" w:rsidRDefault="00214536" w:rsidP="00214536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5" w:type="dxa"/>
          </w:tcPr>
          <w:p w:rsidR="00214536" w:rsidRDefault="00214536" w:rsidP="00214536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3.33</w:t>
            </w:r>
          </w:p>
        </w:tc>
      </w:tr>
      <w:tr w:rsidR="00214536" w:rsidRPr="00C05602" w:rsidTr="00214536">
        <w:tc>
          <w:tcPr>
            <w:tcW w:w="1917" w:type="dxa"/>
          </w:tcPr>
          <w:p w:rsidR="00214536" w:rsidRDefault="00214536" w:rsidP="00135E2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214536" w:rsidRDefault="00214536" w:rsidP="00135E2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Проблемы и решения</w:t>
            </w:r>
          </w:p>
        </w:tc>
        <w:tc>
          <w:tcPr>
            <w:tcW w:w="3236" w:type="dxa"/>
          </w:tcPr>
          <w:p w:rsidR="00214536" w:rsidRDefault="00214536" w:rsidP="00135E28">
            <w:pPr>
              <w:pStyle w:val="normal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Чтение, аудирование по теме</w:t>
            </w:r>
          </w:p>
          <w:p w:rsidR="00214536" w:rsidRDefault="00214536" w:rsidP="00135E28">
            <w:pPr>
              <w:pStyle w:val="normal"/>
              <w:widowControl w:val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Лексика: проблемы и решения</w:t>
            </w:r>
          </w:p>
        </w:tc>
        <w:tc>
          <w:tcPr>
            <w:tcW w:w="930" w:type="dxa"/>
          </w:tcPr>
          <w:p w:rsidR="00214536" w:rsidRDefault="00214536" w:rsidP="00214536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3.33</w:t>
            </w:r>
          </w:p>
        </w:tc>
        <w:tc>
          <w:tcPr>
            <w:tcW w:w="1037" w:type="dxa"/>
          </w:tcPr>
          <w:p w:rsidR="00214536" w:rsidRDefault="00214536" w:rsidP="00214536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5" w:type="dxa"/>
          </w:tcPr>
          <w:p w:rsidR="00214536" w:rsidRDefault="00214536" w:rsidP="00214536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3.33</w:t>
            </w:r>
          </w:p>
        </w:tc>
      </w:tr>
      <w:tr w:rsidR="00214536" w:rsidRPr="00C05602" w:rsidTr="00214536">
        <w:tc>
          <w:tcPr>
            <w:tcW w:w="1917" w:type="dxa"/>
          </w:tcPr>
          <w:p w:rsidR="00214536" w:rsidRDefault="00214536" w:rsidP="00135E2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214536" w:rsidRDefault="00214536" w:rsidP="00135E2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Какое решение предложить?</w:t>
            </w:r>
          </w:p>
        </w:tc>
        <w:tc>
          <w:tcPr>
            <w:tcW w:w="3236" w:type="dxa"/>
          </w:tcPr>
          <w:p w:rsidR="00214536" w:rsidRDefault="00214536" w:rsidP="00135E28">
            <w:pPr>
              <w:pStyle w:val="normal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Чтение, аудирование по теме</w:t>
            </w:r>
          </w:p>
          <w:p w:rsidR="00214536" w:rsidRDefault="00214536" w:rsidP="00135E28">
            <w:pPr>
              <w:pStyle w:val="normal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Функциональный язык: как обсуждать проблемы</w:t>
            </w:r>
          </w:p>
        </w:tc>
        <w:tc>
          <w:tcPr>
            <w:tcW w:w="930" w:type="dxa"/>
          </w:tcPr>
          <w:p w:rsidR="00214536" w:rsidRDefault="00214536" w:rsidP="00214536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0.66</w:t>
            </w:r>
          </w:p>
        </w:tc>
        <w:tc>
          <w:tcPr>
            <w:tcW w:w="1037" w:type="dxa"/>
          </w:tcPr>
          <w:p w:rsidR="00214536" w:rsidRDefault="00214536" w:rsidP="00214536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5" w:type="dxa"/>
          </w:tcPr>
          <w:p w:rsidR="00214536" w:rsidRDefault="00214536" w:rsidP="00214536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0.66</w:t>
            </w:r>
          </w:p>
        </w:tc>
      </w:tr>
      <w:tr w:rsidR="00214536" w:rsidRPr="00C05602" w:rsidTr="00214536">
        <w:tc>
          <w:tcPr>
            <w:tcW w:w="1917" w:type="dxa"/>
          </w:tcPr>
          <w:p w:rsidR="00214536" w:rsidRDefault="00214536" w:rsidP="00135E2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214536" w:rsidRDefault="00214536" w:rsidP="00135E2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Тест по разделу</w:t>
            </w:r>
          </w:p>
        </w:tc>
        <w:tc>
          <w:tcPr>
            <w:tcW w:w="3236" w:type="dxa"/>
          </w:tcPr>
          <w:p w:rsidR="00214536" w:rsidRDefault="00214536" w:rsidP="00135E28">
            <w:pPr>
              <w:pStyle w:val="normal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Тестирование</w:t>
            </w:r>
          </w:p>
        </w:tc>
        <w:tc>
          <w:tcPr>
            <w:tcW w:w="930" w:type="dxa"/>
          </w:tcPr>
          <w:p w:rsidR="00214536" w:rsidRDefault="00214536" w:rsidP="00214536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7" w:type="dxa"/>
          </w:tcPr>
          <w:p w:rsidR="00214536" w:rsidRDefault="00214536" w:rsidP="00214536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0.22</w:t>
            </w:r>
          </w:p>
        </w:tc>
        <w:tc>
          <w:tcPr>
            <w:tcW w:w="805" w:type="dxa"/>
          </w:tcPr>
          <w:p w:rsidR="00214536" w:rsidRDefault="00214536" w:rsidP="00214536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0.22</w:t>
            </w:r>
          </w:p>
        </w:tc>
      </w:tr>
      <w:tr w:rsidR="00214536" w:rsidRPr="00C05602" w:rsidTr="00214536">
        <w:tc>
          <w:tcPr>
            <w:tcW w:w="1917" w:type="dxa"/>
          </w:tcPr>
          <w:p w:rsidR="00214536" w:rsidRDefault="00214536" w:rsidP="00135E2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214536" w:rsidRDefault="00214536" w:rsidP="00135E2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Тест по двум разделам</w:t>
            </w:r>
          </w:p>
        </w:tc>
        <w:tc>
          <w:tcPr>
            <w:tcW w:w="3236" w:type="dxa"/>
          </w:tcPr>
          <w:p w:rsidR="00214536" w:rsidRDefault="00214536" w:rsidP="00135E28">
            <w:pPr>
              <w:pStyle w:val="normal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Тестирование</w:t>
            </w:r>
          </w:p>
        </w:tc>
        <w:tc>
          <w:tcPr>
            <w:tcW w:w="930" w:type="dxa"/>
          </w:tcPr>
          <w:p w:rsidR="00214536" w:rsidRDefault="00214536" w:rsidP="00214536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7" w:type="dxa"/>
          </w:tcPr>
          <w:p w:rsidR="00214536" w:rsidRDefault="00214536" w:rsidP="00214536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05" w:type="dxa"/>
          </w:tcPr>
          <w:p w:rsidR="00214536" w:rsidRDefault="00214536" w:rsidP="00214536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214536" w:rsidRPr="00C05602" w:rsidTr="00214536">
        <w:tc>
          <w:tcPr>
            <w:tcW w:w="1917" w:type="dxa"/>
          </w:tcPr>
          <w:p w:rsidR="00214536" w:rsidRDefault="00214536" w:rsidP="00135E2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Привлечь к ответственности</w:t>
            </w:r>
          </w:p>
        </w:tc>
        <w:tc>
          <w:tcPr>
            <w:tcW w:w="2381" w:type="dxa"/>
          </w:tcPr>
          <w:p w:rsidR="00214536" w:rsidRDefault="00214536" w:rsidP="00135E2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6" w:type="dxa"/>
          </w:tcPr>
          <w:p w:rsidR="00214536" w:rsidRDefault="00214536" w:rsidP="00135E28">
            <w:pPr>
              <w:pStyle w:val="normal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30" w:type="dxa"/>
          </w:tcPr>
          <w:p w:rsidR="00214536" w:rsidRDefault="00214536" w:rsidP="00214536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7" w:type="dxa"/>
          </w:tcPr>
          <w:p w:rsidR="00214536" w:rsidRDefault="00214536" w:rsidP="00214536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5" w:type="dxa"/>
          </w:tcPr>
          <w:p w:rsidR="00214536" w:rsidRDefault="00214536" w:rsidP="00214536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14536" w:rsidRPr="00C05602" w:rsidTr="00214536">
        <w:tc>
          <w:tcPr>
            <w:tcW w:w="1917" w:type="dxa"/>
          </w:tcPr>
          <w:p w:rsidR="00214536" w:rsidRDefault="00214536" w:rsidP="00135E2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214536" w:rsidRDefault="00214536" w:rsidP="00135E2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Судебное разбирательство</w:t>
            </w:r>
          </w:p>
        </w:tc>
        <w:tc>
          <w:tcPr>
            <w:tcW w:w="3236" w:type="dxa"/>
          </w:tcPr>
          <w:p w:rsidR="00214536" w:rsidRDefault="00214536" w:rsidP="00135E28">
            <w:pPr>
              <w:pStyle w:val="normal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Чтение, аудирование по теме</w:t>
            </w:r>
          </w:p>
          <w:p w:rsidR="00214536" w:rsidRDefault="00214536" w:rsidP="00135E28">
            <w:pPr>
              <w:pStyle w:val="normal"/>
            </w:pPr>
            <w:r>
              <w:t>Грамматика: относительные придаточные предложения</w:t>
            </w:r>
          </w:p>
          <w:p w:rsidR="00214536" w:rsidRDefault="00214536" w:rsidP="00135E28">
            <w:pPr>
              <w:pStyle w:val="normal"/>
              <w:widowControl w:val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Лексика: преступление и наказание</w:t>
            </w:r>
          </w:p>
        </w:tc>
        <w:tc>
          <w:tcPr>
            <w:tcW w:w="930" w:type="dxa"/>
          </w:tcPr>
          <w:p w:rsidR="00214536" w:rsidRDefault="00214536" w:rsidP="00214536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3.33</w:t>
            </w:r>
          </w:p>
        </w:tc>
        <w:tc>
          <w:tcPr>
            <w:tcW w:w="1037" w:type="dxa"/>
          </w:tcPr>
          <w:p w:rsidR="00214536" w:rsidRDefault="00214536" w:rsidP="00214536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5" w:type="dxa"/>
          </w:tcPr>
          <w:p w:rsidR="00214536" w:rsidRDefault="00214536" w:rsidP="00214536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3.33</w:t>
            </w:r>
          </w:p>
        </w:tc>
      </w:tr>
      <w:tr w:rsidR="00214536" w:rsidRPr="00C05602" w:rsidTr="00214536">
        <w:tc>
          <w:tcPr>
            <w:tcW w:w="1917" w:type="dxa"/>
          </w:tcPr>
          <w:p w:rsidR="00214536" w:rsidRDefault="00214536" w:rsidP="00135E2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214536" w:rsidRDefault="00214536" w:rsidP="00135E2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Луч надежды</w:t>
            </w:r>
          </w:p>
        </w:tc>
        <w:tc>
          <w:tcPr>
            <w:tcW w:w="3236" w:type="dxa"/>
          </w:tcPr>
          <w:p w:rsidR="00214536" w:rsidRDefault="00214536" w:rsidP="00135E28">
            <w:pPr>
              <w:pStyle w:val="normal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Чтение, аудирование по теме</w:t>
            </w:r>
          </w:p>
          <w:p w:rsidR="00214536" w:rsidRDefault="00214536" w:rsidP="00135E28">
            <w:pPr>
              <w:pStyle w:val="normal"/>
            </w:pPr>
            <w:r>
              <w:lastRenderedPageBreak/>
              <w:t>Грамматика: совершенные времена</w:t>
            </w:r>
          </w:p>
          <w:p w:rsidR="00214536" w:rsidRDefault="00214536" w:rsidP="00135E28">
            <w:pPr>
              <w:pStyle w:val="normal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Лексика: социальная справедливость</w:t>
            </w:r>
          </w:p>
        </w:tc>
        <w:tc>
          <w:tcPr>
            <w:tcW w:w="930" w:type="dxa"/>
          </w:tcPr>
          <w:p w:rsidR="00214536" w:rsidRDefault="00214536" w:rsidP="00214536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3.33</w:t>
            </w:r>
          </w:p>
        </w:tc>
        <w:tc>
          <w:tcPr>
            <w:tcW w:w="1037" w:type="dxa"/>
          </w:tcPr>
          <w:p w:rsidR="00214536" w:rsidRDefault="00214536" w:rsidP="00214536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5" w:type="dxa"/>
          </w:tcPr>
          <w:p w:rsidR="00214536" w:rsidRDefault="00214536" w:rsidP="00214536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3.33</w:t>
            </w:r>
          </w:p>
        </w:tc>
      </w:tr>
      <w:tr w:rsidR="00214536" w:rsidRPr="00C05602" w:rsidTr="00214536">
        <w:tc>
          <w:tcPr>
            <w:tcW w:w="1917" w:type="dxa"/>
          </w:tcPr>
          <w:p w:rsidR="00214536" w:rsidRDefault="00214536" w:rsidP="00135E2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214536" w:rsidRDefault="00214536" w:rsidP="00135E2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Конфликт и решение</w:t>
            </w:r>
          </w:p>
        </w:tc>
        <w:tc>
          <w:tcPr>
            <w:tcW w:w="3236" w:type="dxa"/>
          </w:tcPr>
          <w:p w:rsidR="00214536" w:rsidRDefault="00214536" w:rsidP="00135E28">
            <w:pPr>
              <w:pStyle w:val="normal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Чтение, аудирование по теме</w:t>
            </w:r>
          </w:p>
          <w:p w:rsidR="00214536" w:rsidRDefault="00214536" w:rsidP="00135E28">
            <w:pPr>
              <w:pStyle w:val="normal"/>
              <w:widowControl w:val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Лексика: конфликты и их разрешение</w:t>
            </w:r>
          </w:p>
        </w:tc>
        <w:tc>
          <w:tcPr>
            <w:tcW w:w="930" w:type="dxa"/>
          </w:tcPr>
          <w:p w:rsidR="00214536" w:rsidRDefault="00214536" w:rsidP="00214536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3.33</w:t>
            </w:r>
          </w:p>
        </w:tc>
        <w:tc>
          <w:tcPr>
            <w:tcW w:w="1037" w:type="dxa"/>
          </w:tcPr>
          <w:p w:rsidR="00214536" w:rsidRDefault="00214536" w:rsidP="00214536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5" w:type="dxa"/>
          </w:tcPr>
          <w:p w:rsidR="00214536" w:rsidRDefault="00214536" w:rsidP="00214536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3.33</w:t>
            </w:r>
          </w:p>
        </w:tc>
      </w:tr>
      <w:tr w:rsidR="00214536" w:rsidRPr="00C05602" w:rsidTr="00214536">
        <w:tc>
          <w:tcPr>
            <w:tcW w:w="1917" w:type="dxa"/>
          </w:tcPr>
          <w:p w:rsidR="00214536" w:rsidRDefault="00214536" w:rsidP="00135E2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214536" w:rsidRDefault="00214536" w:rsidP="00135E2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Возможно, я перегнул</w:t>
            </w:r>
          </w:p>
        </w:tc>
        <w:tc>
          <w:tcPr>
            <w:tcW w:w="3236" w:type="dxa"/>
          </w:tcPr>
          <w:p w:rsidR="00214536" w:rsidRDefault="00214536" w:rsidP="00135E28">
            <w:pPr>
              <w:pStyle w:val="normal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Чтение, аудирование по теме</w:t>
            </w:r>
          </w:p>
          <w:p w:rsidR="00214536" w:rsidRDefault="00214536" w:rsidP="00135E28">
            <w:pPr>
              <w:pStyle w:val="normal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Функциональный язык: как разрешать конфликты</w:t>
            </w:r>
          </w:p>
        </w:tc>
        <w:tc>
          <w:tcPr>
            <w:tcW w:w="930" w:type="dxa"/>
          </w:tcPr>
          <w:p w:rsidR="00214536" w:rsidRDefault="00214536" w:rsidP="00214536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0.66</w:t>
            </w:r>
          </w:p>
        </w:tc>
        <w:tc>
          <w:tcPr>
            <w:tcW w:w="1037" w:type="dxa"/>
          </w:tcPr>
          <w:p w:rsidR="00214536" w:rsidRDefault="00214536" w:rsidP="00214536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5" w:type="dxa"/>
          </w:tcPr>
          <w:p w:rsidR="00214536" w:rsidRDefault="00214536" w:rsidP="00214536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0.66</w:t>
            </w:r>
          </w:p>
        </w:tc>
      </w:tr>
      <w:tr w:rsidR="00214536" w:rsidRPr="00C05602" w:rsidTr="00214536">
        <w:tc>
          <w:tcPr>
            <w:tcW w:w="1917" w:type="dxa"/>
          </w:tcPr>
          <w:p w:rsidR="00214536" w:rsidRDefault="00214536" w:rsidP="00135E2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214536" w:rsidRDefault="00214536" w:rsidP="00135E2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Тест по разделу</w:t>
            </w:r>
          </w:p>
        </w:tc>
        <w:tc>
          <w:tcPr>
            <w:tcW w:w="3236" w:type="dxa"/>
          </w:tcPr>
          <w:p w:rsidR="00214536" w:rsidRDefault="00214536" w:rsidP="00135E28">
            <w:pPr>
              <w:pStyle w:val="normal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Тестирование</w:t>
            </w:r>
          </w:p>
        </w:tc>
        <w:tc>
          <w:tcPr>
            <w:tcW w:w="930" w:type="dxa"/>
          </w:tcPr>
          <w:p w:rsidR="00214536" w:rsidRDefault="00214536" w:rsidP="00214536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7" w:type="dxa"/>
          </w:tcPr>
          <w:p w:rsidR="00214536" w:rsidRDefault="00214536" w:rsidP="00214536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0.22</w:t>
            </w:r>
          </w:p>
        </w:tc>
        <w:tc>
          <w:tcPr>
            <w:tcW w:w="805" w:type="dxa"/>
          </w:tcPr>
          <w:p w:rsidR="00214536" w:rsidRDefault="00214536" w:rsidP="00214536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0.22</w:t>
            </w:r>
          </w:p>
        </w:tc>
      </w:tr>
      <w:tr w:rsidR="00214536" w:rsidRPr="00C05602" w:rsidTr="00214536">
        <w:tc>
          <w:tcPr>
            <w:tcW w:w="1917" w:type="dxa"/>
          </w:tcPr>
          <w:p w:rsidR="00214536" w:rsidRDefault="00214536" w:rsidP="00135E2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Жизнь в обществе</w:t>
            </w:r>
          </w:p>
        </w:tc>
        <w:tc>
          <w:tcPr>
            <w:tcW w:w="2381" w:type="dxa"/>
          </w:tcPr>
          <w:p w:rsidR="00214536" w:rsidRDefault="00214536" w:rsidP="00135E2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6" w:type="dxa"/>
          </w:tcPr>
          <w:p w:rsidR="00214536" w:rsidRDefault="00214536" w:rsidP="00135E28">
            <w:pPr>
              <w:pStyle w:val="normal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30" w:type="dxa"/>
          </w:tcPr>
          <w:p w:rsidR="00214536" w:rsidRDefault="00214536" w:rsidP="00214536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7" w:type="dxa"/>
          </w:tcPr>
          <w:p w:rsidR="00214536" w:rsidRDefault="00214536" w:rsidP="00214536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5" w:type="dxa"/>
          </w:tcPr>
          <w:p w:rsidR="00214536" w:rsidRDefault="00214536" w:rsidP="00214536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14536" w:rsidRPr="00C05602" w:rsidTr="00214536">
        <w:tc>
          <w:tcPr>
            <w:tcW w:w="1917" w:type="dxa"/>
          </w:tcPr>
          <w:p w:rsidR="00214536" w:rsidRDefault="00214536" w:rsidP="00135E2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214536" w:rsidRDefault="00214536" w:rsidP="00135E2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Закон и порядок</w:t>
            </w:r>
          </w:p>
        </w:tc>
        <w:tc>
          <w:tcPr>
            <w:tcW w:w="3236" w:type="dxa"/>
          </w:tcPr>
          <w:p w:rsidR="00214536" w:rsidRDefault="00214536" w:rsidP="00135E28">
            <w:pPr>
              <w:pStyle w:val="normal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Чтение, аудирование по теме</w:t>
            </w:r>
          </w:p>
          <w:p w:rsidR="00214536" w:rsidRDefault="00214536" w:rsidP="00135E28">
            <w:pPr>
              <w:pStyle w:val="normal"/>
            </w:pPr>
            <w:r>
              <w:t xml:space="preserve">Грамматика: конструкции для косвенной речи </w:t>
            </w:r>
          </w:p>
          <w:p w:rsidR="00214536" w:rsidRDefault="00214536" w:rsidP="00135E28">
            <w:pPr>
              <w:pStyle w:val="normal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Лексика: закон и порядок</w:t>
            </w:r>
          </w:p>
        </w:tc>
        <w:tc>
          <w:tcPr>
            <w:tcW w:w="930" w:type="dxa"/>
          </w:tcPr>
          <w:p w:rsidR="00214536" w:rsidRDefault="00214536" w:rsidP="00214536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3.33</w:t>
            </w:r>
          </w:p>
        </w:tc>
        <w:tc>
          <w:tcPr>
            <w:tcW w:w="1037" w:type="dxa"/>
          </w:tcPr>
          <w:p w:rsidR="00214536" w:rsidRDefault="00214536" w:rsidP="00214536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5" w:type="dxa"/>
          </w:tcPr>
          <w:p w:rsidR="00214536" w:rsidRDefault="00214536" w:rsidP="00214536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3.33</w:t>
            </w:r>
          </w:p>
        </w:tc>
      </w:tr>
      <w:tr w:rsidR="00214536" w:rsidRPr="00C05602" w:rsidTr="00214536">
        <w:tc>
          <w:tcPr>
            <w:tcW w:w="1917" w:type="dxa"/>
          </w:tcPr>
          <w:p w:rsidR="00214536" w:rsidRDefault="00214536" w:rsidP="00135E2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214536" w:rsidRDefault="00214536" w:rsidP="00135E2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Горячая новость</w:t>
            </w:r>
          </w:p>
        </w:tc>
        <w:tc>
          <w:tcPr>
            <w:tcW w:w="3236" w:type="dxa"/>
          </w:tcPr>
          <w:p w:rsidR="00214536" w:rsidRDefault="00214536" w:rsidP="00135E28">
            <w:pPr>
              <w:pStyle w:val="normal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Чтение, аудирование по теме</w:t>
            </w:r>
          </w:p>
          <w:p w:rsidR="00214536" w:rsidRDefault="00214536" w:rsidP="00135E28">
            <w:pPr>
              <w:pStyle w:val="normal"/>
            </w:pPr>
            <w:r>
              <w:t xml:space="preserve">Грамматика: прилагательные gradable/non-gradable  </w:t>
            </w:r>
          </w:p>
          <w:p w:rsidR="00214536" w:rsidRDefault="00214536" w:rsidP="00135E28">
            <w:pPr>
              <w:pStyle w:val="normal"/>
              <w:widowControl w:val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Лексика: новости</w:t>
            </w:r>
          </w:p>
        </w:tc>
        <w:tc>
          <w:tcPr>
            <w:tcW w:w="930" w:type="dxa"/>
          </w:tcPr>
          <w:p w:rsidR="00214536" w:rsidRDefault="000A69C7" w:rsidP="00214536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3.5</w:t>
            </w:r>
            <w:r w:rsidR="00214536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037" w:type="dxa"/>
          </w:tcPr>
          <w:p w:rsidR="00214536" w:rsidRDefault="00214536" w:rsidP="00214536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5" w:type="dxa"/>
          </w:tcPr>
          <w:p w:rsidR="00214536" w:rsidRDefault="000A69C7" w:rsidP="00214536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3.5</w:t>
            </w:r>
            <w:r w:rsidR="00214536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214536" w:rsidRPr="00C05602" w:rsidTr="00214536">
        <w:tc>
          <w:tcPr>
            <w:tcW w:w="1917" w:type="dxa"/>
          </w:tcPr>
          <w:p w:rsidR="00214536" w:rsidRDefault="00214536" w:rsidP="00135E2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214536" w:rsidRDefault="00214536" w:rsidP="00135E2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Мне птичка нашептала</w:t>
            </w:r>
          </w:p>
        </w:tc>
        <w:tc>
          <w:tcPr>
            <w:tcW w:w="3236" w:type="dxa"/>
          </w:tcPr>
          <w:p w:rsidR="00214536" w:rsidRDefault="00214536" w:rsidP="00135E28">
            <w:pPr>
              <w:pStyle w:val="normal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Чтение, аудирование по теме</w:t>
            </w:r>
          </w:p>
          <w:p w:rsidR="00214536" w:rsidRDefault="00214536" w:rsidP="00135E28">
            <w:pPr>
              <w:pStyle w:val="normal"/>
              <w:widowControl w:val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Лексика: слухи</w:t>
            </w:r>
          </w:p>
        </w:tc>
        <w:tc>
          <w:tcPr>
            <w:tcW w:w="930" w:type="dxa"/>
          </w:tcPr>
          <w:p w:rsidR="00214536" w:rsidRDefault="00214536" w:rsidP="00214536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3.33</w:t>
            </w:r>
          </w:p>
        </w:tc>
        <w:tc>
          <w:tcPr>
            <w:tcW w:w="1037" w:type="dxa"/>
          </w:tcPr>
          <w:p w:rsidR="00214536" w:rsidRDefault="00214536" w:rsidP="00214536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5" w:type="dxa"/>
          </w:tcPr>
          <w:p w:rsidR="00214536" w:rsidRDefault="00214536" w:rsidP="00214536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3.33</w:t>
            </w:r>
          </w:p>
        </w:tc>
      </w:tr>
      <w:tr w:rsidR="00214536" w:rsidRPr="00C05602" w:rsidTr="00214536">
        <w:tc>
          <w:tcPr>
            <w:tcW w:w="1917" w:type="dxa"/>
          </w:tcPr>
          <w:p w:rsidR="00214536" w:rsidRDefault="00214536" w:rsidP="00135E2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214536" w:rsidRDefault="00214536" w:rsidP="00135E2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Обмен репликами</w:t>
            </w:r>
          </w:p>
        </w:tc>
        <w:tc>
          <w:tcPr>
            <w:tcW w:w="3236" w:type="dxa"/>
          </w:tcPr>
          <w:p w:rsidR="00214536" w:rsidRDefault="00214536" w:rsidP="00135E28">
            <w:pPr>
              <w:pStyle w:val="normal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Чтение, аудирование по теме</w:t>
            </w:r>
          </w:p>
          <w:p w:rsidR="00214536" w:rsidRDefault="00214536" w:rsidP="00135E28">
            <w:pPr>
              <w:pStyle w:val="normal"/>
              <w:widowControl w:val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Функциональный язык: как обмениваться репликами</w:t>
            </w:r>
          </w:p>
        </w:tc>
        <w:tc>
          <w:tcPr>
            <w:tcW w:w="930" w:type="dxa"/>
          </w:tcPr>
          <w:p w:rsidR="00214536" w:rsidRDefault="00214536" w:rsidP="00214536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0.66</w:t>
            </w:r>
          </w:p>
        </w:tc>
        <w:tc>
          <w:tcPr>
            <w:tcW w:w="1037" w:type="dxa"/>
          </w:tcPr>
          <w:p w:rsidR="00214536" w:rsidRDefault="00214536" w:rsidP="00214536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5" w:type="dxa"/>
          </w:tcPr>
          <w:p w:rsidR="00214536" w:rsidRDefault="00214536" w:rsidP="00214536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0.66</w:t>
            </w:r>
          </w:p>
        </w:tc>
      </w:tr>
      <w:tr w:rsidR="00214536" w:rsidRPr="00C05602" w:rsidTr="00214536">
        <w:tc>
          <w:tcPr>
            <w:tcW w:w="1917" w:type="dxa"/>
          </w:tcPr>
          <w:p w:rsidR="00214536" w:rsidRDefault="00214536" w:rsidP="00135E2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214536" w:rsidRDefault="00214536" w:rsidP="00135E2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Тест по разделу</w:t>
            </w:r>
          </w:p>
        </w:tc>
        <w:tc>
          <w:tcPr>
            <w:tcW w:w="3236" w:type="dxa"/>
          </w:tcPr>
          <w:p w:rsidR="00214536" w:rsidRDefault="00214536" w:rsidP="00135E28">
            <w:pPr>
              <w:pStyle w:val="normal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Тестирование</w:t>
            </w:r>
          </w:p>
        </w:tc>
        <w:tc>
          <w:tcPr>
            <w:tcW w:w="930" w:type="dxa"/>
          </w:tcPr>
          <w:p w:rsidR="00214536" w:rsidRDefault="00214536" w:rsidP="00214536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7" w:type="dxa"/>
          </w:tcPr>
          <w:p w:rsidR="00214536" w:rsidRDefault="00214536" w:rsidP="00214536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0.22</w:t>
            </w:r>
          </w:p>
        </w:tc>
        <w:tc>
          <w:tcPr>
            <w:tcW w:w="805" w:type="dxa"/>
          </w:tcPr>
          <w:p w:rsidR="00214536" w:rsidRDefault="00214536" w:rsidP="00214536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0.22</w:t>
            </w:r>
          </w:p>
        </w:tc>
      </w:tr>
      <w:tr w:rsidR="00214536" w:rsidRPr="00C05602" w:rsidTr="00214536">
        <w:tc>
          <w:tcPr>
            <w:tcW w:w="1917" w:type="dxa"/>
          </w:tcPr>
          <w:p w:rsidR="00214536" w:rsidRDefault="00214536" w:rsidP="00135E2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214536" w:rsidRDefault="00214536" w:rsidP="00135E2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Сертификационный тест по уровню</w:t>
            </w:r>
          </w:p>
        </w:tc>
        <w:tc>
          <w:tcPr>
            <w:tcW w:w="3236" w:type="dxa"/>
          </w:tcPr>
          <w:p w:rsidR="00214536" w:rsidRDefault="00214536" w:rsidP="00135E28">
            <w:pPr>
              <w:pStyle w:val="normal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Тестирование</w:t>
            </w:r>
          </w:p>
        </w:tc>
        <w:tc>
          <w:tcPr>
            <w:tcW w:w="930" w:type="dxa"/>
          </w:tcPr>
          <w:p w:rsidR="00214536" w:rsidRDefault="00214536" w:rsidP="00214536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7" w:type="dxa"/>
          </w:tcPr>
          <w:p w:rsidR="00214536" w:rsidRDefault="00214536" w:rsidP="00214536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  <w:r w:rsidR="000A69C7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805" w:type="dxa"/>
          </w:tcPr>
          <w:p w:rsidR="00214536" w:rsidRDefault="00214536" w:rsidP="00214536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  <w:r w:rsidR="000A69C7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214536" w:rsidRPr="004D0703" w:rsidTr="00C27878">
        <w:tc>
          <w:tcPr>
            <w:tcW w:w="4298" w:type="dxa"/>
            <w:gridSpan w:val="2"/>
          </w:tcPr>
          <w:p w:rsidR="00214536" w:rsidRPr="004D0703" w:rsidRDefault="00214536" w:rsidP="00C2787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D0703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уровню:</w:t>
            </w:r>
          </w:p>
        </w:tc>
        <w:tc>
          <w:tcPr>
            <w:tcW w:w="3236" w:type="dxa"/>
          </w:tcPr>
          <w:p w:rsidR="00214536" w:rsidRPr="004D0703" w:rsidRDefault="00214536" w:rsidP="00C27878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930" w:type="dxa"/>
          </w:tcPr>
          <w:p w:rsidR="00214536" w:rsidRPr="004D0703" w:rsidRDefault="00214536" w:rsidP="00C2787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128</w:t>
            </w:r>
          </w:p>
        </w:tc>
        <w:tc>
          <w:tcPr>
            <w:tcW w:w="1037" w:type="dxa"/>
          </w:tcPr>
          <w:p w:rsidR="00214536" w:rsidRPr="004D0703" w:rsidRDefault="00214536" w:rsidP="00C2787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D0703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805" w:type="dxa"/>
          </w:tcPr>
          <w:p w:rsidR="00214536" w:rsidRPr="004D0703" w:rsidRDefault="00214536" w:rsidP="0021453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140</w:t>
            </w:r>
          </w:p>
        </w:tc>
      </w:tr>
      <w:tr w:rsidR="00214536" w:rsidRPr="00C05602" w:rsidTr="00C27878">
        <w:trPr>
          <w:trHeight w:val="470"/>
        </w:trPr>
        <w:tc>
          <w:tcPr>
            <w:tcW w:w="10306" w:type="dxa"/>
            <w:gridSpan w:val="6"/>
          </w:tcPr>
          <w:p w:rsidR="00214536" w:rsidRPr="00C05602" w:rsidRDefault="00214536" w:rsidP="00C2787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14536" w:rsidRPr="00C05602" w:rsidTr="00C70511">
        <w:tc>
          <w:tcPr>
            <w:tcW w:w="4298" w:type="dxa"/>
            <w:gridSpan w:val="2"/>
          </w:tcPr>
          <w:p w:rsidR="00214536" w:rsidRPr="00214536" w:rsidRDefault="00214536" w:rsidP="00AE208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4536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программе:</w:t>
            </w:r>
          </w:p>
        </w:tc>
        <w:tc>
          <w:tcPr>
            <w:tcW w:w="3236" w:type="dxa"/>
          </w:tcPr>
          <w:p w:rsidR="00214536" w:rsidRPr="00214536" w:rsidRDefault="00214536" w:rsidP="00AE2089">
            <w:pPr>
              <w:jc w:val="center"/>
              <w:rPr>
                <w:b/>
                <w:sz w:val="24"/>
                <w:szCs w:val="24"/>
                <w:lang w:val="en-US"/>
              </w:rPr>
            </w:pPr>
          </w:p>
        </w:tc>
        <w:tc>
          <w:tcPr>
            <w:tcW w:w="930" w:type="dxa"/>
          </w:tcPr>
          <w:p w:rsidR="00214536" w:rsidRPr="00214536" w:rsidRDefault="00214536" w:rsidP="00AE208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590</w:t>
            </w:r>
          </w:p>
        </w:tc>
        <w:tc>
          <w:tcPr>
            <w:tcW w:w="1037" w:type="dxa"/>
          </w:tcPr>
          <w:p w:rsidR="00214536" w:rsidRPr="00214536" w:rsidRDefault="00214536" w:rsidP="00AE208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  <w:r w:rsidRPr="00214536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0</w:t>
            </w:r>
          </w:p>
        </w:tc>
        <w:tc>
          <w:tcPr>
            <w:tcW w:w="805" w:type="dxa"/>
          </w:tcPr>
          <w:p w:rsidR="00214536" w:rsidRPr="00214536" w:rsidRDefault="00214536" w:rsidP="00AE208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660</w:t>
            </w:r>
          </w:p>
        </w:tc>
      </w:tr>
    </w:tbl>
    <w:p w:rsidR="00C961D3" w:rsidRDefault="00C961D3" w:rsidP="00294619"/>
    <w:p w:rsidR="00135E28" w:rsidRDefault="00135E28" w:rsidP="00294619"/>
    <w:p w:rsidR="00135E28" w:rsidRDefault="00135E28" w:rsidP="00294619"/>
    <w:p w:rsidR="00135E28" w:rsidRPr="00AE1824" w:rsidRDefault="00135E28" w:rsidP="00135E28">
      <w:pPr>
        <w:rPr>
          <w:b/>
          <w:sz w:val="24"/>
          <w:szCs w:val="24"/>
        </w:rPr>
      </w:pPr>
      <w:r w:rsidRPr="004D0703">
        <w:rPr>
          <w:b/>
          <w:sz w:val="24"/>
          <w:szCs w:val="24"/>
        </w:rPr>
        <w:t>Учебный план (</w:t>
      </w:r>
      <w:r>
        <w:rPr>
          <w:b/>
          <w:sz w:val="24"/>
          <w:szCs w:val="24"/>
        </w:rPr>
        <w:t xml:space="preserve">при длительности занятия </w:t>
      </w:r>
      <w:r w:rsidR="000A44E2">
        <w:rPr>
          <w:b/>
          <w:sz w:val="24"/>
          <w:szCs w:val="24"/>
        </w:rPr>
        <w:t>60</w:t>
      </w:r>
      <w:r w:rsidRPr="004D0703">
        <w:rPr>
          <w:b/>
          <w:sz w:val="24"/>
          <w:szCs w:val="24"/>
        </w:rPr>
        <w:t xml:space="preserve"> минут):</w:t>
      </w:r>
    </w:p>
    <w:tbl>
      <w:tblPr>
        <w:tblStyle w:val="ae"/>
        <w:tblW w:w="10306" w:type="dxa"/>
        <w:tblLook w:val="04A0"/>
      </w:tblPr>
      <w:tblGrid>
        <w:gridCol w:w="1917"/>
        <w:gridCol w:w="2381"/>
        <w:gridCol w:w="3236"/>
        <w:gridCol w:w="930"/>
        <w:gridCol w:w="1037"/>
        <w:gridCol w:w="805"/>
      </w:tblGrid>
      <w:tr w:rsidR="00135E28" w:rsidRPr="00C05602" w:rsidTr="00135E28">
        <w:tc>
          <w:tcPr>
            <w:tcW w:w="1917" w:type="dxa"/>
            <w:tcBorders>
              <w:bottom w:val="single" w:sz="4" w:space="0" w:color="auto"/>
            </w:tcBorders>
          </w:tcPr>
          <w:p w:rsidR="00135E28" w:rsidRPr="005D00AF" w:rsidRDefault="00135E28" w:rsidP="00135E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00AF">
              <w:rPr>
                <w:rFonts w:ascii="Times New Roman" w:hAnsi="Times New Roman" w:cs="Times New Roman"/>
                <w:sz w:val="24"/>
                <w:szCs w:val="24"/>
              </w:rPr>
              <w:t>Наименование темы раздела (модуля)</w:t>
            </w:r>
          </w:p>
        </w:tc>
        <w:tc>
          <w:tcPr>
            <w:tcW w:w="2381" w:type="dxa"/>
            <w:tcBorders>
              <w:bottom w:val="single" w:sz="4" w:space="0" w:color="auto"/>
            </w:tcBorders>
          </w:tcPr>
          <w:p w:rsidR="00135E28" w:rsidRPr="005D00AF" w:rsidRDefault="00135E28" w:rsidP="00135E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00AF">
              <w:rPr>
                <w:rFonts w:ascii="Times New Roman" w:hAnsi="Times New Roman" w:cs="Times New Roman"/>
                <w:sz w:val="24"/>
                <w:szCs w:val="24"/>
              </w:rPr>
              <w:t>Наименование темы урока (юнита)</w:t>
            </w:r>
          </w:p>
        </w:tc>
        <w:tc>
          <w:tcPr>
            <w:tcW w:w="3236" w:type="dxa"/>
            <w:tcBorders>
              <w:bottom w:val="single" w:sz="4" w:space="0" w:color="auto"/>
            </w:tcBorders>
          </w:tcPr>
          <w:p w:rsidR="00135E28" w:rsidRPr="005D00AF" w:rsidRDefault="00135E28" w:rsidP="00135E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00AF">
              <w:rPr>
                <w:rFonts w:ascii="Times New Roman" w:hAnsi="Times New Roman" w:cs="Times New Roman"/>
                <w:sz w:val="24"/>
                <w:szCs w:val="24"/>
              </w:rPr>
              <w:t>Содержание урока</w:t>
            </w:r>
          </w:p>
        </w:tc>
        <w:tc>
          <w:tcPr>
            <w:tcW w:w="930" w:type="dxa"/>
            <w:tcBorders>
              <w:bottom w:val="single" w:sz="4" w:space="0" w:color="auto"/>
            </w:tcBorders>
          </w:tcPr>
          <w:p w:rsidR="00135E28" w:rsidRDefault="00135E28" w:rsidP="00135E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00AF">
              <w:rPr>
                <w:rFonts w:ascii="Times New Roman" w:hAnsi="Times New Roman" w:cs="Times New Roman"/>
                <w:sz w:val="24"/>
                <w:szCs w:val="24"/>
              </w:rPr>
              <w:t>Обуче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135E28" w:rsidRPr="005D00AF" w:rsidRDefault="00135E28" w:rsidP="00135E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00AF">
              <w:rPr>
                <w:rFonts w:ascii="Times New Roman" w:hAnsi="Times New Roman" w:cs="Times New Roman"/>
                <w:sz w:val="24"/>
                <w:szCs w:val="24"/>
              </w:rPr>
              <w:t>ние</w:t>
            </w:r>
          </w:p>
          <w:p w:rsidR="00135E28" w:rsidRDefault="00135E28" w:rsidP="00135E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00AF">
              <w:rPr>
                <w:rFonts w:ascii="Times New Roman" w:hAnsi="Times New Roman" w:cs="Times New Roman"/>
                <w:sz w:val="24"/>
                <w:szCs w:val="24"/>
              </w:rPr>
              <w:t>Коли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135E28" w:rsidRPr="005D00AF" w:rsidRDefault="00135E28" w:rsidP="00135E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00AF">
              <w:rPr>
                <w:rFonts w:ascii="Times New Roman" w:hAnsi="Times New Roman" w:cs="Times New Roman"/>
                <w:sz w:val="24"/>
                <w:szCs w:val="24"/>
              </w:rPr>
              <w:t xml:space="preserve">чество часов </w:t>
            </w:r>
          </w:p>
        </w:tc>
        <w:tc>
          <w:tcPr>
            <w:tcW w:w="1037" w:type="dxa"/>
            <w:tcBorders>
              <w:bottom w:val="single" w:sz="4" w:space="0" w:color="auto"/>
            </w:tcBorders>
          </w:tcPr>
          <w:p w:rsidR="00135E28" w:rsidRDefault="00135E28" w:rsidP="00135E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00AF">
              <w:rPr>
                <w:rFonts w:ascii="Times New Roman" w:hAnsi="Times New Roman" w:cs="Times New Roman"/>
                <w:sz w:val="24"/>
                <w:szCs w:val="24"/>
              </w:rPr>
              <w:t>Тести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135E28" w:rsidRPr="005D00AF" w:rsidRDefault="00135E28" w:rsidP="00135E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00AF">
              <w:rPr>
                <w:rFonts w:ascii="Times New Roman" w:hAnsi="Times New Roman" w:cs="Times New Roman"/>
                <w:sz w:val="24"/>
                <w:szCs w:val="24"/>
              </w:rPr>
              <w:t>рование</w:t>
            </w:r>
          </w:p>
          <w:p w:rsidR="00135E28" w:rsidRDefault="00135E28" w:rsidP="00135E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00AF">
              <w:rPr>
                <w:rFonts w:ascii="Times New Roman" w:hAnsi="Times New Roman" w:cs="Times New Roman"/>
                <w:sz w:val="24"/>
                <w:szCs w:val="24"/>
              </w:rPr>
              <w:t>Коли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135E28" w:rsidRPr="005D00AF" w:rsidRDefault="00135E28" w:rsidP="00135E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00AF">
              <w:rPr>
                <w:rFonts w:ascii="Times New Roman" w:hAnsi="Times New Roman" w:cs="Times New Roman"/>
                <w:sz w:val="24"/>
                <w:szCs w:val="24"/>
              </w:rPr>
              <w:t>чество часов</w:t>
            </w:r>
          </w:p>
        </w:tc>
        <w:tc>
          <w:tcPr>
            <w:tcW w:w="805" w:type="dxa"/>
            <w:tcBorders>
              <w:bottom w:val="single" w:sz="4" w:space="0" w:color="auto"/>
            </w:tcBorders>
          </w:tcPr>
          <w:p w:rsidR="00135E28" w:rsidRPr="005D00AF" w:rsidRDefault="00135E28" w:rsidP="00135E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00AF">
              <w:rPr>
                <w:rFonts w:ascii="Times New Roman" w:hAnsi="Times New Roman" w:cs="Times New Roman"/>
                <w:sz w:val="24"/>
                <w:szCs w:val="24"/>
              </w:rPr>
              <w:t xml:space="preserve">Всего </w:t>
            </w:r>
          </w:p>
        </w:tc>
      </w:tr>
      <w:tr w:rsidR="00135E28" w:rsidRPr="00622B58" w:rsidTr="00135E28">
        <w:tc>
          <w:tcPr>
            <w:tcW w:w="10306" w:type="dxa"/>
            <w:gridSpan w:val="6"/>
            <w:tcBorders>
              <w:bottom w:val="single" w:sz="4" w:space="0" w:color="auto"/>
            </w:tcBorders>
          </w:tcPr>
          <w:p w:rsidR="00135E28" w:rsidRPr="00AE1824" w:rsidRDefault="00135E28" w:rsidP="00135E2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en-US"/>
              </w:rPr>
            </w:pPr>
            <w:r w:rsidRPr="00AE1824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  <w:t>Уровень</w:t>
            </w:r>
            <w:r w:rsidRPr="00AE1824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en-US"/>
              </w:rPr>
              <w:t xml:space="preserve"> - </w:t>
            </w:r>
            <w:r w:rsidRPr="00AE1824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u w:val="single"/>
              </w:rPr>
              <w:t>С нуля – «</w:t>
            </w:r>
            <w:r w:rsidRPr="00AE1824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  <w:t>Beginner</w:t>
            </w:r>
            <w:r w:rsidRPr="00AE1824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u w:val="single"/>
              </w:rPr>
              <w:t>»</w:t>
            </w:r>
          </w:p>
          <w:p w:rsidR="00135E28" w:rsidRPr="00622B58" w:rsidRDefault="00135E28" w:rsidP="00135E2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0A44E2" w:rsidRPr="00C05602" w:rsidTr="00135E28">
        <w:tc>
          <w:tcPr>
            <w:tcW w:w="1917" w:type="dxa"/>
          </w:tcPr>
          <w:p w:rsidR="000A44E2" w:rsidRDefault="000A44E2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Приветствие</w:t>
            </w:r>
          </w:p>
        </w:tc>
        <w:tc>
          <w:tcPr>
            <w:tcW w:w="2381" w:type="dxa"/>
          </w:tcPr>
          <w:p w:rsidR="000A44E2" w:rsidRDefault="000A44E2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6" w:type="dxa"/>
          </w:tcPr>
          <w:p w:rsidR="000A44E2" w:rsidRDefault="000A44E2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30" w:type="dxa"/>
          </w:tcPr>
          <w:p w:rsidR="000A44E2" w:rsidRDefault="000A44E2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7" w:type="dxa"/>
          </w:tcPr>
          <w:p w:rsidR="000A44E2" w:rsidRDefault="000A44E2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5" w:type="dxa"/>
          </w:tcPr>
          <w:p w:rsidR="000A44E2" w:rsidRDefault="000A44E2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A44E2" w:rsidRPr="00C05602" w:rsidTr="000A44E2">
        <w:tc>
          <w:tcPr>
            <w:tcW w:w="1917" w:type="dxa"/>
          </w:tcPr>
          <w:p w:rsidR="000A44E2" w:rsidRDefault="000A44E2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0A44E2" w:rsidRDefault="000A44E2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Я из России</w:t>
            </w:r>
          </w:p>
        </w:tc>
        <w:tc>
          <w:tcPr>
            <w:tcW w:w="3236" w:type="dxa"/>
          </w:tcPr>
          <w:p w:rsidR="000A44E2" w:rsidRDefault="000A44E2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Чтение, аудирование по теме</w:t>
            </w:r>
          </w:p>
          <w:p w:rsidR="000A44E2" w:rsidRDefault="000A44E2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Грамматика: be (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положительное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для I, you, we, they) </w:t>
            </w:r>
          </w:p>
          <w:p w:rsidR="000A44E2" w:rsidRDefault="000A44E2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Лексика: континенты</w:t>
            </w:r>
          </w:p>
        </w:tc>
        <w:tc>
          <w:tcPr>
            <w:tcW w:w="930" w:type="dxa"/>
          </w:tcPr>
          <w:p w:rsidR="000A44E2" w:rsidRDefault="000A44E2" w:rsidP="000A44E2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1.5</w:t>
            </w:r>
          </w:p>
        </w:tc>
        <w:tc>
          <w:tcPr>
            <w:tcW w:w="1037" w:type="dxa"/>
          </w:tcPr>
          <w:p w:rsidR="000A44E2" w:rsidRDefault="000A44E2" w:rsidP="000A44E2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5" w:type="dxa"/>
          </w:tcPr>
          <w:p w:rsidR="000A44E2" w:rsidRDefault="000A44E2" w:rsidP="000A44E2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1.5</w:t>
            </w:r>
          </w:p>
        </w:tc>
      </w:tr>
      <w:tr w:rsidR="000A44E2" w:rsidRPr="00C05602" w:rsidTr="000A44E2">
        <w:tc>
          <w:tcPr>
            <w:tcW w:w="1917" w:type="dxa"/>
          </w:tcPr>
          <w:p w:rsidR="000A44E2" w:rsidRDefault="000A44E2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0A44E2" w:rsidRDefault="000A44E2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Он доктор</w:t>
            </w:r>
          </w:p>
        </w:tc>
        <w:tc>
          <w:tcPr>
            <w:tcW w:w="3236" w:type="dxa"/>
          </w:tcPr>
          <w:p w:rsidR="000A44E2" w:rsidRDefault="000A44E2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Чтение, аудирование по теме</w:t>
            </w:r>
          </w:p>
          <w:p w:rsidR="000A44E2" w:rsidRDefault="000A44E2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Грамматика: be (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положительное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для he, she, it)</w:t>
            </w:r>
          </w:p>
          <w:p w:rsidR="000A44E2" w:rsidRDefault="000A44E2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Лексика: профессии</w:t>
            </w:r>
          </w:p>
        </w:tc>
        <w:tc>
          <w:tcPr>
            <w:tcW w:w="930" w:type="dxa"/>
          </w:tcPr>
          <w:p w:rsidR="000A44E2" w:rsidRDefault="000A44E2" w:rsidP="000A44E2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1.5</w:t>
            </w:r>
          </w:p>
        </w:tc>
        <w:tc>
          <w:tcPr>
            <w:tcW w:w="1037" w:type="dxa"/>
          </w:tcPr>
          <w:p w:rsidR="000A44E2" w:rsidRDefault="000A44E2" w:rsidP="000A44E2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5" w:type="dxa"/>
          </w:tcPr>
          <w:p w:rsidR="000A44E2" w:rsidRDefault="000A44E2" w:rsidP="000A44E2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1.5</w:t>
            </w:r>
          </w:p>
        </w:tc>
      </w:tr>
      <w:tr w:rsidR="000A44E2" w:rsidRPr="00C05602" w:rsidTr="000A44E2">
        <w:tc>
          <w:tcPr>
            <w:tcW w:w="1917" w:type="dxa"/>
          </w:tcPr>
          <w:p w:rsidR="000A44E2" w:rsidRDefault="000A44E2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0A44E2" w:rsidRDefault="000A44E2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Какой вы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национальности?</w:t>
            </w:r>
          </w:p>
        </w:tc>
        <w:tc>
          <w:tcPr>
            <w:tcW w:w="3236" w:type="dxa"/>
          </w:tcPr>
          <w:p w:rsidR="000A44E2" w:rsidRDefault="000A44E2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Чтение, аудирование по теме</w:t>
            </w:r>
          </w:p>
          <w:p w:rsidR="000A44E2" w:rsidRDefault="000A44E2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Грамматика: be (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отрицательное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:rsidR="000A44E2" w:rsidRDefault="000A44E2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Лексика: народности</w:t>
            </w:r>
          </w:p>
        </w:tc>
        <w:tc>
          <w:tcPr>
            <w:tcW w:w="930" w:type="dxa"/>
          </w:tcPr>
          <w:p w:rsidR="000A44E2" w:rsidRDefault="000A44E2" w:rsidP="000A44E2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1.5</w:t>
            </w:r>
          </w:p>
        </w:tc>
        <w:tc>
          <w:tcPr>
            <w:tcW w:w="1037" w:type="dxa"/>
          </w:tcPr>
          <w:p w:rsidR="000A44E2" w:rsidRDefault="000A44E2" w:rsidP="000A44E2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5" w:type="dxa"/>
          </w:tcPr>
          <w:p w:rsidR="000A44E2" w:rsidRDefault="000A44E2" w:rsidP="000A44E2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1.5</w:t>
            </w:r>
          </w:p>
        </w:tc>
      </w:tr>
      <w:tr w:rsidR="000A44E2" w:rsidRPr="00C05602" w:rsidTr="000A44E2">
        <w:tc>
          <w:tcPr>
            <w:tcW w:w="1917" w:type="dxa"/>
          </w:tcPr>
          <w:p w:rsidR="000A44E2" w:rsidRDefault="000A44E2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0A44E2" w:rsidRDefault="000A44E2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 меня все отлично!</w:t>
            </w:r>
          </w:p>
        </w:tc>
        <w:tc>
          <w:tcPr>
            <w:tcW w:w="3236" w:type="dxa"/>
          </w:tcPr>
          <w:p w:rsidR="000A44E2" w:rsidRDefault="000A44E2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Чтение, аудирование по теме</w:t>
            </w:r>
          </w:p>
          <w:p w:rsidR="000A44E2" w:rsidRDefault="000A44E2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Функциональный язык: как приветствовать</w:t>
            </w:r>
          </w:p>
        </w:tc>
        <w:tc>
          <w:tcPr>
            <w:tcW w:w="930" w:type="dxa"/>
          </w:tcPr>
          <w:p w:rsidR="000A44E2" w:rsidRDefault="000A44E2" w:rsidP="000A44E2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0.8</w:t>
            </w:r>
          </w:p>
        </w:tc>
        <w:tc>
          <w:tcPr>
            <w:tcW w:w="1037" w:type="dxa"/>
          </w:tcPr>
          <w:p w:rsidR="000A44E2" w:rsidRDefault="000A44E2" w:rsidP="000A44E2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5" w:type="dxa"/>
          </w:tcPr>
          <w:p w:rsidR="000A44E2" w:rsidRDefault="000A44E2" w:rsidP="000A44E2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0.8</w:t>
            </w:r>
          </w:p>
        </w:tc>
      </w:tr>
      <w:tr w:rsidR="000A44E2" w:rsidRPr="00C05602" w:rsidTr="000A44E2">
        <w:tc>
          <w:tcPr>
            <w:tcW w:w="1917" w:type="dxa"/>
          </w:tcPr>
          <w:p w:rsidR="000A44E2" w:rsidRDefault="000A44E2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0A44E2" w:rsidRDefault="000A44E2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Тест по разделу</w:t>
            </w:r>
          </w:p>
        </w:tc>
        <w:tc>
          <w:tcPr>
            <w:tcW w:w="3236" w:type="dxa"/>
          </w:tcPr>
          <w:p w:rsidR="000A44E2" w:rsidRDefault="000A44E2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Тестирование</w:t>
            </w:r>
          </w:p>
        </w:tc>
        <w:tc>
          <w:tcPr>
            <w:tcW w:w="930" w:type="dxa"/>
          </w:tcPr>
          <w:p w:rsidR="000A44E2" w:rsidRDefault="000A44E2" w:rsidP="000A44E2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7" w:type="dxa"/>
          </w:tcPr>
          <w:p w:rsidR="000A44E2" w:rsidRDefault="000A44E2" w:rsidP="000A44E2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0.2</w:t>
            </w:r>
          </w:p>
        </w:tc>
        <w:tc>
          <w:tcPr>
            <w:tcW w:w="805" w:type="dxa"/>
          </w:tcPr>
          <w:p w:rsidR="000A44E2" w:rsidRDefault="000A44E2" w:rsidP="000A44E2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0.2</w:t>
            </w:r>
          </w:p>
        </w:tc>
      </w:tr>
      <w:tr w:rsidR="000A44E2" w:rsidRPr="00C05602" w:rsidTr="000A44E2">
        <w:tc>
          <w:tcPr>
            <w:tcW w:w="1917" w:type="dxa"/>
          </w:tcPr>
          <w:p w:rsidR="000A44E2" w:rsidRDefault="000A44E2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 себе</w:t>
            </w:r>
          </w:p>
        </w:tc>
        <w:tc>
          <w:tcPr>
            <w:tcW w:w="2381" w:type="dxa"/>
          </w:tcPr>
          <w:p w:rsidR="000A44E2" w:rsidRDefault="000A44E2" w:rsidP="0051437E">
            <w:pPr>
              <w:pStyle w:val="normal"/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Мой номер телефона</w:t>
            </w:r>
          </w:p>
        </w:tc>
        <w:tc>
          <w:tcPr>
            <w:tcW w:w="3236" w:type="dxa"/>
          </w:tcPr>
          <w:p w:rsidR="000A44E2" w:rsidRDefault="000A44E2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Чтение, аудирование по теме</w:t>
            </w:r>
          </w:p>
          <w:p w:rsidR="000A44E2" w:rsidRDefault="000A44E2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Грамматика: be (вопросы) </w:t>
            </w:r>
          </w:p>
          <w:p w:rsidR="000A44E2" w:rsidRDefault="000A44E2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Лексика: цифры от 1 до 10</w:t>
            </w:r>
          </w:p>
        </w:tc>
        <w:tc>
          <w:tcPr>
            <w:tcW w:w="930" w:type="dxa"/>
          </w:tcPr>
          <w:p w:rsidR="000A44E2" w:rsidRDefault="000A44E2" w:rsidP="000A44E2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1.5</w:t>
            </w:r>
          </w:p>
        </w:tc>
        <w:tc>
          <w:tcPr>
            <w:tcW w:w="1037" w:type="dxa"/>
          </w:tcPr>
          <w:p w:rsidR="000A44E2" w:rsidRDefault="000A44E2" w:rsidP="000A44E2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5" w:type="dxa"/>
          </w:tcPr>
          <w:p w:rsidR="000A44E2" w:rsidRDefault="000A44E2" w:rsidP="000A44E2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1.5</w:t>
            </w:r>
          </w:p>
        </w:tc>
      </w:tr>
      <w:tr w:rsidR="000A44E2" w:rsidRPr="00C05602" w:rsidTr="000A44E2">
        <w:tc>
          <w:tcPr>
            <w:tcW w:w="1917" w:type="dxa"/>
          </w:tcPr>
          <w:p w:rsidR="000A44E2" w:rsidRDefault="000A44E2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0A44E2" w:rsidRDefault="000A44E2" w:rsidP="0051437E">
            <w:pPr>
              <w:pStyle w:val="normal"/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Ручки и карандаши</w:t>
            </w:r>
          </w:p>
        </w:tc>
        <w:tc>
          <w:tcPr>
            <w:tcW w:w="3236" w:type="dxa"/>
          </w:tcPr>
          <w:p w:rsidR="000A44E2" w:rsidRDefault="000A44E2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Чтение, аудирование по теме</w:t>
            </w:r>
          </w:p>
          <w:p w:rsidR="000A44E2" w:rsidRDefault="000A44E2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Грамматика: число существительных</w:t>
            </w:r>
          </w:p>
          <w:p w:rsidR="000A44E2" w:rsidRDefault="000A44E2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Лексика: предметы</w:t>
            </w:r>
          </w:p>
        </w:tc>
        <w:tc>
          <w:tcPr>
            <w:tcW w:w="930" w:type="dxa"/>
          </w:tcPr>
          <w:p w:rsidR="000A44E2" w:rsidRDefault="000A44E2" w:rsidP="000A44E2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1.5</w:t>
            </w:r>
          </w:p>
        </w:tc>
        <w:tc>
          <w:tcPr>
            <w:tcW w:w="1037" w:type="dxa"/>
          </w:tcPr>
          <w:p w:rsidR="000A44E2" w:rsidRDefault="000A44E2" w:rsidP="000A44E2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5" w:type="dxa"/>
          </w:tcPr>
          <w:p w:rsidR="000A44E2" w:rsidRDefault="000A44E2" w:rsidP="000A44E2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1.5</w:t>
            </w:r>
          </w:p>
        </w:tc>
      </w:tr>
      <w:tr w:rsidR="000A44E2" w:rsidRPr="00C05602" w:rsidTr="000A44E2">
        <w:tc>
          <w:tcPr>
            <w:tcW w:w="1917" w:type="dxa"/>
          </w:tcPr>
          <w:p w:rsidR="000A44E2" w:rsidRDefault="000A44E2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0A44E2" w:rsidRDefault="000A44E2" w:rsidP="0051437E">
            <w:pPr>
              <w:pStyle w:val="normal"/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Моя семья</w:t>
            </w:r>
          </w:p>
        </w:tc>
        <w:tc>
          <w:tcPr>
            <w:tcW w:w="3236" w:type="dxa"/>
          </w:tcPr>
          <w:p w:rsidR="000A44E2" w:rsidRDefault="000A44E2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Чтение, аудирование по теме</w:t>
            </w:r>
          </w:p>
          <w:p w:rsidR="000A44E2" w:rsidRDefault="000A44E2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Грамматика: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притяжательные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's</w:t>
            </w:r>
          </w:p>
          <w:p w:rsidR="000A44E2" w:rsidRDefault="000A44E2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Лексика: семья</w:t>
            </w:r>
          </w:p>
        </w:tc>
        <w:tc>
          <w:tcPr>
            <w:tcW w:w="930" w:type="dxa"/>
          </w:tcPr>
          <w:p w:rsidR="000A44E2" w:rsidRDefault="000A44E2" w:rsidP="000A44E2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1.5</w:t>
            </w:r>
          </w:p>
        </w:tc>
        <w:tc>
          <w:tcPr>
            <w:tcW w:w="1037" w:type="dxa"/>
          </w:tcPr>
          <w:p w:rsidR="000A44E2" w:rsidRDefault="000A44E2" w:rsidP="000A44E2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5" w:type="dxa"/>
          </w:tcPr>
          <w:p w:rsidR="000A44E2" w:rsidRDefault="000A44E2" w:rsidP="000A44E2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1.5</w:t>
            </w:r>
          </w:p>
        </w:tc>
      </w:tr>
      <w:tr w:rsidR="000A44E2" w:rsidRPr="00C05602" w:rsidTr="000A44E2">
        <w:tc>
          <w:tcPr>
            <w:tcW w:w="1917" w:type="dxa"/>
          </w:tcPr>
          <w:p w:rsidR="000A44E2" w:rsidRDefault="000A44E2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0A44E2" w:rsidRDefault="000A44E2" w:rsidP="0051437E">
            <w:pPr>
              <w:pStyle w:val="normal"/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Повторите, пожалуйста</w:t>
            </w:r>
          </w:p>
        </w:tc>
        <w:tc>
          <w:tcPr>
            <w:tcW w:w="3236" w:type="dxa"/>
          </w:tcPr>
          <w:p w:rsidR="000A44E2" w:rsidRDefault="000A44E2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Чтение, аудирование по теме</w:t>
            </w:r>
          </w:p>
          <w:p w:rsidR="000A44E2" w:rsidRDefault="000A44E2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Функциональный язык: как дать личную информацию</w:t>
            </w:r>
          </w:p>
        </w:tc>
        <w:tc>
          <w:tcPr>
            <w:tcW w:w="930" w:type="dxa"/>
          </w:tcPr>
          <w:p w:rsidR="000A44E2" w:rsidRDefault="000A44E2" w:rsidP="000A44E2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0.8</w:t>
            </w:r>
          </w:p>
        </w:tc>
        <w:tc>
          <w:tcPr>
            <w:tcW w:w="1037" w:type="dxa"/>
          </w:tcPr>
          <w:p w:rsidR="000A44E2" w:rsidRDefault="000A44E2" w:rsidP="000A44E2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5" w:type="dxa"/>
          </w:tcPr>
          <w:p w:rsidR="000A44E2" w:rsidRDefault="000A44E2" w:rsidP="000A44E2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0.8</w:t>
            </w:r>
          </w:p>
        </w:tc>
      </w:tr>
      <w:tr w:rsidR="000A44E2" w:rsidRPr="00C05602" w:rsidTr="000A44E2">
        <w:tc>
          <w:tcPr>
            <w:tcW w:w="1917" w:type="dxa"/>
          </w:tcPr>
          <w:p w:rsidR="000A44E2" w:rsidRDefault="000A44E2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0A44E2" w:rsidRDefault="000A44E2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Тест по разделу</w:t>
            </w:r>
          </w:p>
        </w:tc>
        <w:tc>
          <w:tcPr>
            <w:tcW w:w="3236" w:type="dxa"/>
          </w:tcPr>
          <w:p w:rsidR="000A44E2" w:rsidRDefault="000A44E2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Тестирование</w:t>
            </w:r>
          </w:p>
        </w:tc>
        <w:tc>
          <w:tcPr>
            <w:tcW w:w="930" w:type="dxa"/>
          </w:tcPr>
          <w:p w:rsidR="000A44E2" w:rsidRDefault="000A44E2" w:rsidP="000A44E2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7" w:type="dxa"/>
          </w:tcPr>
          <w:p w:rsidR="000A44E2" w:rsidRDefault="000A44E2" w:rsidP="000A44E2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0.2</w:t>
            </w:r>
          </w:p>
        </w:tc>
        <w:tc>
          <w:tcPr>
            <w:tcW w:w="805" w:type="dxa"/>
          </w:tcPr>
          <w:p w:rsidR="000A44E2" w:rsidRDefault="000A44E2" w:rsidP="000A44E2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0.2</w:t>
            </w:r>
          </w:p>
        </w:tc>
      </w:tr>
      <w:tr w:rsidR="000A44E2" w:rsidRPr="00C05602" w:rsidTr="000A44E2">
        <w:tc>
          <w:tcPr>
            <w:tcW w:w="1917" w:type="dxa"/>
          </w:tcPr>
          <w:p w:rsidR="000A44E2" w:rsidRDefault="000A44E2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0A44E2" w:rsidRDefault="000A44E2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Тест по двум разделам</w:t>
            </w:r>
          </w:p>
        </w:tc>
        <w:tc>
          <w:tcPr>
            <w:tcW w:w="3236" w:type="dxa"/>
          </w:tcPr>
          <w:p w:rsidR="000A44E2" w:rsidRDefault="000A44E2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Тестирование</w:t>
            </w:r>
          </w:p>
        </w:tc>
        <w:tc>
          <w:tcPr>
            <w:tcW w:w="930" w:type="dxa"/>
          </w:tcPr>
          <w:p w:rsidR="000A44E2" w:rsidRDefault="000A44E2" w:rsidP="000A44E2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7" w:type="dxa"/>
          </w:tcPr>
          <w:p w:rsidR="000A44E2" w:rsidRDefault="000A44E2" w:rsidP="000A44E2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0.5</w:t>
            </w:r>
          </w:p>
        </w:tc>
        <w:tc>
          <w:tcPr>
            <w:tcW w:w="805" w:type="dxa"/>
          </w:tcPr>
          <w:p w:rsidR="000A44E2" w:rsidRDefault="000A44E2" w:rsidP="000A44E2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0.5</w:t>
            </w:r>
          </w:p>
        </w:tc>
      </w:tr>
      <w:tr w:rsidR="000A44E2" w:rsidRPr="00C05602" w:rsidTr="000A44E2">
        <w:tc>
          <w:tcPr>
            <w:tcW w:w="1917" w:type="dxa"/>
          </w:tcPr>
          <w:p w:rsidR="000A44E2" w:rsidRDefault="000A44E2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Моя жизнь</w:t>
            </w:r>
          </w:p>
        </w:tc>
        <w:tc>
          <w:tcPr>
            <w:tcW w:w="2381" w:type="dxa"/>
          </w:tcPr>
          <w:p w:rsidR="000A44E2" w:rsidRDefault="000A44E2" w:rsidP="0051437E">
            <w:pPr>
              <w:pStyle w:val="normal"/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Этот или тот?</w:t>
            </w:r>
          </w:p>
        </w:tc>
        <w:tc>
          <w:tcPr>
            <w:tcW w:w="3236" w:type="dxa"/>
          </w:tcPr>
          <w:p w:rsidR="000A44E2" w:rsidRDefault="000A44E2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Чтение, аудирование по теме</w:t>
            </w:r>
          </w:p>
          <w:p w:rsidR="000A44E2" w:rsidRDefault="000A44E2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Грамматика: this, that, these, those </w:t>
            </w:r>
          </w:p>
          <w:p w:rsidR="000A44E2" w:rsidRDefault="000A44E2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Лексика: объекты</w:t>
            </w:r>
          </w:p>
        </w:tc>
        <w:tc>
          <w:tcPr>
            <w:tcW w:w="930" w:type="dxa"/>
          </w:tcPr>
          <w:p w:rsidR="000A44E2" w:rsidRDefault="000A44E2" w:rsidP="000A44E2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1.5</w:t>
            </w:r>
          </w:p>
        </w:tc>
        <w:tc>
          <w:tcPr>
            <w:tcW w:w="1037" w:type="dxa"/>
          </w:tcPr>
          <w:p w:rsidR="000A44E2" w:rsidRDefault="000A44E2" w:rsidP="000A44E2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5" w:type="dxa"/>
          </w:tcPr>
          <w:p w:rsidR="000A44E2" w:rsidRDefault="000A44E2" w:rsidP="000A44E2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1.5</w:t>
            </w:r>
          </w:p>
        </w:tc>
      </w:tr>
      <w:tr w:rsidR="000A44E2" w:rsidRPr="00C05602" w:rsidTr="000A44E2">
        <w:tc>
          <w:tcPr>
            <w:tcW w:w="1917" w:type="dxa"/>
          </w:tcPr>
          <w:p w:rsidR="000A44E2" w:rsidRDefault="000A44E2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0A44E2" w:rsidRDefault="000A44E2" w:rsidP="0051437E">
            <w:pPr>
              <w:pStyle w:val="normal"/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Сколько вам лет?</w:t>
            </w:r>
          </w:p>
        </w:tc>
        <w:tc>
          <w:tcPr>
            <w:tcW w:w="3236" w:type="dxa"/>
          </w:tcPr>
          <w:p w:rsidR="000A44E2" w:rsidRDefault="000A44E2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Чтение, аудирование по теме</w:t>
            </w:r>
          </w:p>
          <w:p w:rsidR="000A44E2" w:rsidRDefault="000A44E2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Грамматика: специальные вопросы, вопросительные слова</w:t>
            </w:r>
          </w:p>
          <w:p w:rsidR="000A44E2" w:rsidRDefault="000A44E2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Лексика: числа от 11 до 100</w:t>
            </w:r>
          </w:p>
        </w:tc>
        <w:tc>
          <w:tcPr>
            <w:tcW w:w="930" w:type="dxa"/>
          </w:tcPr>
          <w:p w:rsidR="000A44E2" w:rsidRDefault="000A44E2" w:rsidP="000A44E2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1.5</w:t>
            </w:r>
          </w:p>
        </w:tc>
        <w:tc>
          <w:tcPr>
            <w:tcW w:w="1037" w:type="dxa"/>
          </w:tcPr>
          <w:p w:rsidR="000A44E2" w:rsidRDefault="000A44E2" w:rsidP="000A44E2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5" w:type="dxa"/>
          </w:tcPr>
          <w:p w:rsidR="000A44E2" w:rsidRDefault="000A44E2" w:rsidP="000A44E2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1.5</w:t>
            </w:r>
          </w:p>
        </w:tc>
      </w:tr>
      <w:tr w:rsidR="000A44E2" w:rsidRPr="00C05602" w:rsidTr="000A44E2">
        <w:tc>
          <w:tcPr>
            <w:tcW w:w="1917" w:type="dxa"/>
          </w:tcPr>
          <w:p w:rsidR="000A44E2" w:rsidRDefault="000A44E2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0A44E2" w:rsidRDefault="000A44E2" w:rsidP="0051437E">
            <w:pPr>
              <w:pStyle w:val="normal"/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Когда ваш день рождения?</w:t>
            </w:r>
          </w:p>
        </w:tc>
        <w:tc>
          <w:tcPr>
            <w:tcW w:w="3236" w:type="dxa"/>
          </w:tcPr>
          <w:p w:rsidR="000A44E2" w:rsidRDefault="000A44E2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Чтение, аудирование по теме</w:t>
            </w:r>
          </w:p>
          <w:p w:rsidR="000A44E2" w:rsidRDefault="000A44E2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Грамматика: притяжательные местоимения</w:t>
            </w:r>
          </w:p>
          <w:p w:rsidR="000A44E2" w:rsidRDefault="000A44E2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Лексика: месяца, даты</w:t>
            </w:r>
          </w:p>
        </w:tc>
        <w:tc>
          <w:tcPr>
            <w:tcW w:w="930" w:type="dxa"/>
          </w:tcPr>
          <w:p w:rsidR="000A44E2" w:rsidRDefault="000A44E2" w:rsidP="000A44E2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1.5</w:t>
            </w:r>
          </w:p>
        </w:tc>
        <w:tc>
          <w:tcPr>
            <w:tcW w:w="1037" w:type="dxa"/>
          </w:tcPr>
          <w:p w:rsidR="000A44E2" w:rsidRDefault="000A44E2" w:rsidP="000A44E2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5" w:type="dxa"/>
          </w:tcPr>
          <w:p w:rsidR="000A44E2" w:rsidRDefault="000A44E2" w:rsidP="000A44E2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1.5</w:t>
            </w:r>
          </w:p>
        </w:tc>
      </w:tr>
      <w:tr w:rsidR="000A44E2" w:rsidRPr="00C05602" w:rsidTr="000A44E2">
        <w:tc>
          <w:tcPr>
            <w:tcW w:w="1917" w:type="dxa"/>
          </w:tcPr>
          <w:p w:rsidR="000A44E2" w:rsidRDefault="000A44E2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0A44E2" w:rsidRDefault="000A44E2" w:rsidP="0051437E">
            <w:pPr>
              <w:pStyle w:val="normal"/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Сейчас 5 часов</w:t>
            </w:r>
          </w:p>
        </w:tc>
        <w:tc>
          <w:tcPr>
            <w:tcW w:w="3236" w:type="dxa"/>
          </w:tcPr>
          <w:p w:rsidR="000A44E2" w:rsidRDefault="000A44E2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Чтение, аудирование по теме</w:t>
            </w:r>
          </w:p>
          <w:p w:rsidR="000A44E2" w:rsidRDefault="000A44E2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Функциональный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язык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как спросить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который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час</w:t>
            </w:r>
          </w:p>
        </w:tc>
        <w:tc>
          <w:tcPr>
            <w:tcW w:w="930" w:type="dxa"/>
          </w:tcPr>
          <w:p w:rsidR="000A44E2" w:rsidRDefault="000A44E2" w:rsidP="000A44E2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0.8</w:t>
            </w:r>
          </w:p>
        </w:tc>
        <w:tc>
          <w:tcPr>
            <w:tcW w:w="1037" w:type="dxa"/>
          </w:tcPr>
          <w:p w:rsidR="000A44E2" w:rsidRDefault="000A44E2" w:rsidP="000A44E2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5" w:type="dxa"/>
          </w:tcPr>
          <w:p w:rsidR="000A44E2" w:rsidRDefault="000A44E2" w:rsidP="000A44E2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0.8</w:t>
            </w:r>
          </w:p>
        </w:tc>
      </w:tr>
      <w:tr w:rsidR="000A44E2" w:rsidRPr="00C05602" w:rsidTr="000A44E2">
        <w:tc>
          <w:tcPr>
            <w:tcW w:w="1917" w:type="dxa"/>
          </w:tcPr>
          <w:p w:rsidR="000A44E2" w:rsidRDefault="000A44E2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0A44E2" w:rsidRDefault="000A44E2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Тест по разделу</w:t>
            </w:r>
          </w:p>
        </w:tc>
        <w:tc>
          <w:tcPr>
            <w:tcW w:w="3236" w:type="dxa"/>
          </w:tcPr>
          <w:p w:rsidR="000A44E2" w:rsidRDefault="000A44E2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Тестирование</w:t>
            </w:r>
          </w:p>
        </w:tc>
        <w:tc>
          <w:tcPr>
            <w:tcW w:w="930" w:type="dxa"/>
          </w:tcPr>
          <w:p w:rsidR="000A44E2" w:rsidRDefault="000A44E2" w:rsidP="000A44E2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7" w:type="dxa"/>
          </w:tcPr>
          <w:p w:rsidR="000A44E2" w:rsidRDefault="000A44E2" w:rsidP="000A44E2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0.2</w:t>
            </w:r>
          </w:p>
        </w:tc>
        <w:tc>
          <w:tcPr>
            <w:tcW w:w="805" w:type="dxa"/>
          </w:tcPr>
          <w:p w:rsidR="000A44E2" w:rsidRDefault="000A44E2" w:rsidP="000A44E2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0.2</w:t>
            </w:r>
          </w:p>
        </w:tc>
      </w:tr>
      <w:tr w:rsidR="000A44E2" w:rsidRPr="00C05602" w:rsidTr="000A44E2">
        <w:tc>
          <w:tcPr>
            <w:tcW w:w="1917" w:type="dxa"/>
          </w:tcPr>
          <w:p w:rsidR="000A44E2" w:rsidRDefault="000A44E2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Работа и учеба</w:t>
            </w:r>
          </w:p>
        </w:tc>
        <w:tc>
          <w:tcPr>
            <w:tcW w:w="2381" w:type="dxa"/>
          </w:tcPr>
          <w:p w:rsidR="000A44E2" w:rsidRDefault="000A44E2" w:rsidP="0051437E">
            <w:pPr>
              <w:pStyle w:val="normal"/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Я учусь по понедельникам</w:t>
            </w:r>
          </w:p>
        </w:tc>
        <w:tc>
          <w:tcPr>
            <w:tcW w:w="3236" w:type="dxa"/>
          </w:tcPr>
          <w:p w:rsidR="000A44E2" w:rsidRDefault="000A44E2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Чтение, аудирование по теме</w:t>
            </w:r>
          </w:p>
          <w:p w:rsidR="000A44E2" w:rsidRDefault="000A44E2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Грамматика:  настоящее простое (положительное для I, you, we, they)</w:t>
            </w:r>
          </w:p>
          <w:p w:rsidR="000A44E2" w:rsidRDefault="000A44E2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Лексика: ежедневные действия, дни недели</w:t>
            </w:r>
          </w:p>
        </w:tc>
        <w:tc>
          <w:tcPr>
            <w:tcW w:w="930" w:type="dxa"/>
          </w:tcPr>
          <w:p w:rsidR="000A44E2" w:rsidRDefault="000A44E2" w:rsidP="000A44E2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1.5</w:t>
            </w:r>
          </w:p>
        </w:tc>
        <w:tc>
          <w:tcPr>
            <w:tcW w:w="1037" w:type="dxa"/>
          </w:tcPr>
          <w:p w:rsidR="000A44E2" w:rsidRDefault="000A44E2" w:rsidP="000A44E2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5" w:type="dxa"/>
          </w:tcPr>
          <w:p w:rsidR="000A44E2" w:rsidRDefault="000A44E2" w:rsidP="000A44E2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1.5</w:t>
            </w:r>
          </w:p>
        </w:tc>
      </w:tr>
      <w:tr w:rsidR="000A44E2" w:rsidRPr="00C05602" w:rsidTr="000A44E2">
        <w:tc>
          <w:tcPr>
            <w:tcW w:w="1917" w:type="dxa"/>
          </w:tcPr>
          <w:p w:rsidR="000A44E2" w:rsidRDefault="000A44E2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0A44E2" w:rsidRDefault="000A44E2" w:rsidP="0051437E">
            <w:pPr>
              <w:pStyle w:val="normal"/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Это просто</w:t>
            </w:r>
          </w:p>
        </w:tc>
        <w:tc>
          <w:tcPr>
            <w:tcW w:w="3236" w:type="dxa"/>
          </w:tcPr>
          <w:p w:rsidR="000A44E2" w:rsidRDefault="000A44E2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Чтение, аудирование по теме</w:t>
            </w:r>
          </w:p>
          <w:p w:rsidR="000A44E2" w:rsidRDefault="000A44E2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Грамматика: настоящее простое  (положительное для he, she, it)</w:t>
            </w:r>
          </w:p>
          <w:p w:rsidR="000A44E2" w:rsidRDefault="000A44E2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Лексика: обучение</w:t>
            </w:r>
          </w:p>
        </w:tc>
        <w:tc>
          <w:tcPr>
            <w:tcW w:w="930" w:type="dxa"/>
          </w:tcPr>
          <w:p w:rsidR="000A44E2" w:rsidRDefault="000A44E2" w:rsidP="000A44E2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1.5</w:t>
            </w:r>
          </w:p>
        </w:tc>
        <w:tc>
          <w:tcPr>
            <w:tcW w:w="1037" w:type="dxa"/>
          </w:tcPr>
          <w:p w:rsidR="000A44E2" w:rsidRDefault="000A44E2" w:rsidP="000A44E2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5" w:type="dxa"/>
          </w:tcPr>
          <w:p w:rsidR="000A44E2" w:rsidRDefault="000A44E2" w:rsidP="000A44E2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1.5</w:t>
            </w:r>
          </w:p>
        </w:tc>
      </w:tr>
      <w:tr w:rsidR="000A44E2" w:rsidRPr="00C05602" w:rsidTr="000A44E2">
        <w:tc>
          <w:tcPr>
            <w:tcW w:w="1917" w:type="dxa"/>
          </w:tcPr>
          <w:p w:rsidR="000A44E2" w:rsidRDefault="000A44E2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0A44E2" w:rsidRDefault="000A44E2" w:rsidP="0051437E">
            <w:pPr>
              <w:pStyle w:val="normal"/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Я всегда занят</w:t>
            </w:r>
          </w:p>
        </w:tc>
        <w:tc>
          <w:tcPr>
            <w:tcW w:w="3236" w:type="dxa"/>
          </w:tcPr>
          <w:p w:rsidR="000A44E2" w:rsidRDefault="000A44E2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Чтение, аудирование по теме</w:t>
            </w:r>
          </w:p>
          <w:p w:rsidR="000A44E2" w:rsidRDefault="000A44E2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Грамматика: место наречий частотности</w:t>
            </w:r>
          </w:p>
          <w:p w:rsidR="000A44E2" w:rsidRDefault="000A44E2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Лексика: прилагательные, наречия частотности</w:t>
            </w:r>
          </w:p>
        </w:tc>
        <w:tc>
          <w:tcPr>
            <w:tcW w:w="930" w:type="dxa"/>
          </w:tcPr>
          <w:p w:rsidR="000A44E2" w:rsidRDefault="000A44E2" w:rsidP="000A44E2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1.5</w:t>
            </w:r>
          </w:p>
        </w:tc>
        <w:tc>
          <w:tcPr>
            <w:tcW w:w="1037" w:type="dxa"/>
          </w:tcPr>
          <w:p w:rsidR="000A44E2" w:rsidRDefault="000A44E2" w:rsidP="000A44E2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5" w:type="dxa"/>
          </w:tcPr>
          <w:p w:rsidR="000A44E2" w:rsidRDefault="000A44E2" w:rsidP="000A44E2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1.5</w:t>
            </w:r>
          </w:p>
        </w:tc>
      </w:tr>
      <w:tr w:rsidR="000A44E2" w:rsidRPr="00C05602" w:rsidTr="000A44E2">
        <w:tc>
          <w:tcPr>
            <w:tcW w:w="1917" w:type="dxa"/>
          </w:tcPr>
          <w:p w:rsidR="000A44E2" w:rsidRDefault="000A44E2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0A44E2" w:rsidRDefault="000A44E2" w:rsidP="0051437E">
            <w:pPr>
              <w:pStyle w:val="normal"/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Да, пожалуйста</w:t>
            </w:r>
          </w:p>
        </w:tc>
        <w:tc>
          <w:tcPr>
            <w:tcW w:w="3236" w:type="dxa"/>
          </w:tcPr>
          <w:p w:rsidR="000A44E2" w:rsidRDefault="000A44E2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Чтение, аудирование по теме</w:t>
            </w:r>
          </w:p>
          <w:p w:rsidR="000A44E2" w:rsidRDefault="000A44E2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Функциональный язык: как реагировать на предложения</w:t>
            </w:r>
          </w:p>
        </w:tc>
        <w:tc>
          <w:tcPr>
            <w:tcW w:w="930" w:type="dxa"/>
          </w:tcPr>
          <w:p w:rsidR="000A44E2" w:rsidRDefault="000A44E2" w:rsidP="000A44E2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0.8</w:t>
            </w:r>
          </w:p>
        </w:tc>
        <w:tc>
          <w:tcPr>
            <w:tcW w:w="1037" w:type="dxa"/>
          </w:tcPr>
          <w:p w:rsidR="000A44E2" w:rsidRDefault="000A44E2" w:rsidP="000A44E2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5" w:type="dxa"/>
          </w:tcPr>
          <w:p w:rsidR="000A44E2" w:rsidRDefault="000A44E2" w:rsidP="000A44E2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0.8</w:t>
            </w:r>
          </w:p>
        </w:tc>
      </w:tr>
      <w:tr w:rsidR="000A44E2" w:rsidRPr="00C05602" w:rsidTr="000A44E2">
        <w:tc>
          <w:tcPr>
            <w:tcW w:w="1917" w:type="dxa"/>
          </w:tcPr>
          <w:p w:rsidR="000A44E2" w:rsidRDefault="000A44E2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0A44E2" w:rsidRDefault="000A44E2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Тест по разделу</w:t>
            </w:r>
          </w:p>
        </w:tc>
        <w:tc>
          <w:tcPr>
            <w:tcW w:w="3236" w:type="dxa"/>
          </w:tcPr>
          <w:p w:rsidR="000A44E2" w:rsidRDefault="000A44E2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Тестирование</w:t>
            </w:r>
          </w:p>
        </w:tc>
        <w:tc>
          <w:tcPr>
            <w:tcW w:w="930" w:type="dxa"/>
          </w:tcPr>
          <w:p w:rsidR="000A44E2" w:rsidRDefault="000A44E2" w:rsidP="000A44E2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7" w:type="dxa"/>
          </w:tcPr>
          <w:p w:rsidR="000A44E2" w:rsidRDefault="000A44E2" w:rsidP="000A44E2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0.2</w:t>
            </w:r>
          </w:p>
        </w:tc>
        <w:tc>
          <w:tcPr>
            <w:tcW w:w="805" w:type="dxa"/>
          </w:tcPr>
          <w:p w:rsidR="000A44E2" w:rsidRDefault="000A44E2" w:rsidP="000A44E2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0.2</w:t>
            </w:r>
          </w:p>
        </w:tc>
      </w:tr>
      <w:tr w:rsidR="000A44E2" w:rsidRPr="00C05602" w:rsidTr="000A44E2">
        <w:tc>
          <w:tcPr>
            <w:tcW w:w="1917" w:type="dxa"/>
          </w:tcPr>
          <w:p w:rsidR="000A44E2" w:rsidRDefault="000A44E2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0A44E2" w:rsidRDefault="000A44E2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Тест по двум разделам</w:t>
            </w:r>
          </w:p>
        </w:tc>
        <w:tc>
          <w:tcPr>
            <w:tcW w:w="3236" w:type="dxa"/>
          </w:tcPr>
          <w:p w:rsidR="000A44E2" w:rsidRDefault="000A44E2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Тестирование</w:t>
            </w:r>
          </w:p>
        </w:tc>
        <w:tc>
          <w:tcPr>
            <w:tcW w:w="930" w:type="dxa"/>
          </w:tcPr>
          <w:p w:rsidR="000A44E2" w:rsidRDefault="000A44E2" w:rsidP="000A44E2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7" w:type="dxa"/>
          </w:tcPr>
          <w:p w:rsidR="000A44E2" w:rsidRDefault="000A44E2" w:rsidP="000A44E2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0.5</w:t>
            </w:r>
          </w:p>
        </w:tc>
        <w:tc>
          <w:tcPr>
            <w:tcW w:w="805" w:type="dxa"/>
          </w:tcPr>
          <w:p w:rsidR="000A44E2" w:rsidRDefault="000A44E2" w:rsidP="000A44E2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0.5</w:t>
            </w:r>
          </w:p>
        </w:tc>
      </w:tr>
      <w:tr w:rsidR="000A44E2" w:rsidRPr="00C05602" w:rsidTr="000A44E2">
        <w:tc>
          <w:tcPr>
            <w:tcW w:w="1917" w:type="dxa"/>
          </w:tcPr>
          <w:p w:rsidR="000A44E2" w:rsidRDefault="000A44E2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Каждый день</w:t>
            </w:r>
          </w:p>
        </w:tc>
        <w:tc>
          <w:tcPr>
            <w:tcW w:w="2381" w:type="dxa"/>
          </w:tcPr>
          <w:p w:rsidR="000A44E2" w:rsidRDefault="000A44E2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6" w:type="dxa"/>
          </w:tcPr>
          <w:p w:rsidR="000A44E2" w:rsidRDefault="000A44E2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30" w:type="dxa"/>
          </w:tcPr>
          <w:p w:rsidR="000A44E2" w:rsidRDefault="000A44E2" w:rsidP="000A44E2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7" w:type="dxa"/>
          </w:tcPr>
          <w:p w:rsidR="000A44E2" w:rsidRDefault="000A44E2" w:rsidP="000A44E2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5" w:type="dxa"/>
          </w:tcPr>
          <w:p w:rsidR="000A44E2" w:rsidRDefault="000A44E2" w:rsidP="000A44E2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A44E2" w:rsidRPr="00C05602" w:rsidTr="000A44E2">
        <w:tc>
          <w:tcPr>
            <w:tcW w:w="1917" w:type="dxa"/>
          </w:tcPr>
          <w:p w:rsidR="000A44E2" w:rsidRDefault="000A44E2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0A44E2" w:rsidRDefault="000A44E2" w:rsidP="0051437E">
            <w:pPr>
              <w:pStyle w:val="normal"/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День и ночь</w:t>
            </w:r>
          </w:p>
        </w:tc>
        <w:tc>
          <w:tcPr>
            <w:tcW w:w="3236" w:type="dxa"/>
          </w:tcPr>
          <w:p w:rsidR="000A44E2" w:rsidRDefault="000A44E2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Чтение, аудирование по теме</w:t>
            </w:r>
          </w:p>
          <w:p w:rsidR="000A44E2" w:rsidRDefault="000A44E2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Грамматика: настоящее простое  (отрицательное)</w:t>
            </w:r>
          </w:p>
          <w:p w:rsidR="000A44E2" w:rsidRDefault="000A44E2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Лексика: повседневный распорядок дня</w:t>
            </w:r>
          </w:p>
        </w:tc>
        <w:tc>
          <w:tcPr>
            <w:tcW w:w="930" w:type="dxa"/>
          </w:tcPr>
          <w:p w:rsidR="000A44E2" w:rsidRDefault="000A44E2" w:rsidP="000A44E2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1.5</w:t>
            </w:r>
          </w:p>
        </w:tc>
        <w:tc>
          <w:tcPr>
            <w:tcW w:w="1037" w:type="dxa"/>
          </w:tcPr>
          <w:p w:rsidR="000A44E2" w:rsidRDefault="000A44E2" w:rsidP="000A44E2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5" w:type="dxa"/>
          </w:tcPr>
          <w:p w:rsidR="000A44E2" w:rsidRDefault="000A44E2" w:rsidP="000A44E2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1.5</w:t>
            </w:r>
          </w:p>
        </w:tc>
      </w:tr>
      <w:tr w:rsidR="000A44E2" w:rsidRPr="00C05602" w:rsidTr="000A44E2">
        <w:tc>
          <w:tcPr>
            <w:tcW w:w="1917" w:type="dxa"/>
          </w:tcPr>
          <w:p w:rsidR="000A44E2" w:rsidRDefault="000A44E2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0A44E2" w:rsidRDefault="000A44E2" w:rsidP="0051437E">
            <w:pPr>
              <w:pStyle w:val="normal"/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Что? Где? Когда?</w:t>
            </w:r>
          </w:p>
        </w:tc>
        <w:tc>
          <w:tcPr>
            <w:tcW w:w="3236" w:type="dxa"/>
          </w:tcPr>
          <w:p w:rsidR="000A44E2" w:rsidRDefault="000A44E2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Чтение, аудирование по теме</w:t>
            </w:r>
          </w:p>
          <w:p w:rsidR="000A44E2" w:rsidRDefault="000A44E2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Грамматика: настоящее простое  (общие и специальные вопросы)</w:t>
            </w:r>
          </w:p>
          <w:p w:rsidR="000A44E2" w:rsidRDefault="000A44E2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Лексика: вопросительные слова</w:t>
            </w:r>
          </w:p>
        </w:tc>
        <w:tc>
          <w:tcPr>
            <w:tcW w:w="930" w:type="dxa"/>
          </w:tcPr>
          <w:p w:rsidR="000A44E2" w:rsidRDefault="000A44E2" w:rsidP="000A44E2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1.5</w:t>
            </w:r>
          </w:p>
        </w:tc>
        <w:tc>
          <w:tcPr>
            <w:tcW w:w="1037" w:type="dxa"/>
          </w:tcPr>
          <w:p w:rsidR="000A44E2" w:rsidRDefault="000A44E2" w:rsidP="000A44E2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5" w:type="dxa"/>
          </w:tcPr>
          <w:p w:rsidR="000A44E2" w:rsidRDefault="000A44E2" w:rsidP="000A44E2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1.5</w:t>
            </w:r>
          </w:p>
        </w:tc>
      </w:tr>
      <w:tr w:rsidR="000A44E2" w:rsidRPr="00C05602" w:rsidTr="000A44E2">
        <w:tc>
          <w:tcPr>
            <w:tcW w:w="1917" w:type="dxa"/>
          </w:tcPr>
          <w:p w:rsidR="000A44E2" w:rsidRDefault="000A44E2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0A44E2" w:rsidRDefault="000A44E2" w:rsidP="0051437E">
            <w:pPr>
              <w:pStyle w:val="normal"/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Это полезно для здоровья</w:t>
            </w:r>
          </w:p>
        </w:tc>
        <w:tc>
          <w:tcPr>
            <w:tcW w:w="3236" w:type="dxa"/>
          </w:tcPr>
          <w:p w:rsidR="000A44E2" w:rsidRDefault="000A44E2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Чтение, аудирование по теме</w:t>
            </w:r>
          </w:p>
          <w:p w:rsidR="000A44E2" w:rsidRDefault="000A44E2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Грамматика: настоящее простое и to be</w:t>
            </w:r>
          </w:p>
          <w:p w:rsidR="000A44E2" w:rsidRDefault="000A44E2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Лексика: спорт и здоровье</w:t>
            </w:r>
          </w:p>
        </w:tc>
        <w:tc>
          <w:tcPr>
            <w:tcW w:w="930" w:type="dxa"/>
          </w:tcPr>
          <w:p w:rsidR="000A44E2" w:rsidRDefault="000A44E2" w:rsidP="000A44E2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1.5</w:t>
            </w:r>
          </w:p>
        </w:tc>
        <w:tc>
          <w:tcPr>
            <w:tcW w:w="1037" w:type="dxa"/>
          </w:tcPr>
          <w:p w:rsidR="000A44E2" w:rsidRDefault="000A44E2" w:rsidP="000A44E2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5" w:type="dxa"/>
          </w:tcPr>
          <w:p w:rsidR="000A44E2" w:rsidRDefault="000A44E2" w:rsidP="000A44E2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1.5</w:t>
            </w:r>
          </w:p>
        </w:tc>
      </w:tr>
      <w:tr w:rsidR="000A44E2" w:rsidRPr="00C05602" w:rsidTr="000A44E2">
        <w:tc>
          <w:tcPr>
            <w:tcW w:w="1917" w:type="dxa"/>
          </w:tcPr>
          <w:p w:rsidR="000A44E2" w:rsidRDefault="000A44E2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0A44E2" w:rsidRDefault="000A44E2" w:rsidP="0051437E">
            <w:pPr>
              <w:pStyle w:val="normal"/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Может, вы правы</w:t>
            </w:r>
          </w:p>
        </w:tc>
        <w:tc>
          <w:tcPr>
            <w:tcW w:w="3236" w:type="dxa"/>
          </w:tcPr>
          <w:p w:rsidR="000A44E2" w:rsidRDefault="000A44E2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Чтение, аудирование по теме</w:t>
            </w:r>
          </w:p>
          <w:p w:rsidR="000A44E2" w:rsidRDefault="000A44E2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Функциональный язык: как высказывать свое мнение</w:t>
            </w:r>
          </w:p>
        </w:tc>
        <w:tc>
          <w:tcPr>
            <w:tcW w:w="930" w:type="dxa"/>
          </w:tcPr>
          <w:p w:rsidR="000A44E2" w:rsidRDefault="000A44E2" w:rsidP="000A44E2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0.8</w:t>
            </w:r>
          </w:p>
        </w:tc>
        <w:tc>
          <w:tcPr>
            <w:tcW w:w="1037" w:type="dxa"/>
          </w:tcPr>
          <w:p w:rsidR="000A44E2" w:rsidRDefault="000A44E2" w:rsidP="000A44E2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5" w:type="dxa"/>
          </w:tcPr>
          <w:p w:rsidR="000A44E2" w:rsidRDefault="000A44E2" w:rsidP="000A44E2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0.8</w:t>
            </w:r>
          </w:p>
        </w:tc>
      </w:tr>
      <w:tr w:rsidR="000A44E2" w:rsidRPr="00C05602" w:rsidTr="000A44E2">
        <w:tc>
          <w:tcPr>
            <w:tcW w:w="1917" w:type="dxa"/>
          </w:tcPr>
          <w:p w:rsidR="000A44E2" w:rsidRDefault="000A44E2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0A44E2" w:rsidRDefault="000A44E2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Тест по разделу</w:t>
            </w:r>
          </w:p>
        </w:tc>
        <w:tc>
          <w:tcPr>
            <w:tcW w:w="3236" w:type="dxa"/>
          </w:tcPr>
          <w:p w:rsidR="000A44E2" w:rsidRDefault="000A44E2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Тестирование</w:t>
            </w:r>
          </w:p>
        </w:tc>
        <w:tc>
          <w:tcPr>
            <w:tcW w:w="930" w:type="dxa"/>
          </w:tcPr>
          <w:p w:rsidR="000A44E2" w:rsidRDefault="000A44E2" w:rsidP="000A44E2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7" w:type="dxa"/>
          </w:tcPr>
          <w:p w:rsidR="000A44E2" w:rsidRDefault="000A44E2" w:rsidP="000A44E2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0.2</w:t>
            </w:r>
          </w:p>
        </w:tc>
        <w:tc>
          <w:tcPr>
            <w:tcW w:w="805" w:type="dxa"/>
          </w:tcPr>
          <w:p w:rsidR="000A44E2" w:rsidRDefault="000A44E2" w:rsidP="000A44E2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0.2</w:t>
            </w:r>
          </w:p>
        </w:tc>
      </w:tr>
      <w:tr w:rsidR="000A44E2" w:rsidRPr="00C05602" w:rsidTr="000A44E2">
        <w:tc>
          <w:tcPr>
            <w:tcW w:w="1917" w:type="dxa"/>
          </w:tcPr>
          <w:p w:rsidR="000A44E2" w:rsidRDefault="000A44E2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0A44E2" w:rsidRDefault="000A44E2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Тест середины курса</w:t>
            </w:r>
          </w:p>
        </w:tc>
        <w:tc>
          <w:tcPr>
            <w:tcW w:w="3236" w:type="dxa"/>
          </w:tcPr>
          <w:p w:rsidR="000A44E2" w:rsidRDefault="000A44E2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Тестирование</w:t>
            </w:r>
          </w:p>
        </w:tc>
        <w:tc>
          <w:tcPr>
            <w:tcW w:w="930" w:type="dxa"/>
          </w:tcPr>
          <w:p w:rsidR="000A44E2" w:rsidRDefault="000A44E2" w:rsidP="000A44E2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7" w:type="dxa"/>
          </w:tcPr>
          <w:p w:rsidR="000A44E2" w:rsidRDefault="000A44E2" w:rsidP="000A44E2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1.5</w:t>
            </w:r>
          </w:p>
        </w:tc>
        <w:tc>
          <w:tcPr>
            <w:tcW w:w="805" w:type="dxa"/>
          </w:tcPr>
          <w:p w:rsidR="000A44E2" w:rsidRDefault="000A44E2" w:rsidP="000A44E2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1.5</w:t>
            </w:r>
          </w:p>
        </w:tc>
      </w:tr>
      <w:tr w:rsidR="000A44E2" w:rsidRPr="00C05602" w:rsidTr="000A44E2">
        <w:tc>
          <w:tcPr>
            <w:tcW w:w="1917" w:type="dxa"/>
          </w:tcPr>
          <w:p w:rsidR="000A44E2" w:rsidRDefault="000A44E2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Что я люблю</w:t>
            </w:r>
          </w:p>
        </w:tc>
        <w:tc>
          <w:tcPr>
            <w:tcW w:w="2381" w:type="dxa"/>
          </w:tcPr>
          <w:p w:rsidR="000A44E2" w:rsidRDefault="000A44E2" w:rsidP="0051437E">
            <w:pPr>
              <w:pStyle w:val="normal"/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6" w:type="dxa"/>
          </w:tcPr>
          <w:p w:rsidR="000A44E2" w:rsidRDefault="000A44E2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30" w:type="dxa"/>
          </w:tcPr>
          <w:p w:rsidR="000A44E2" w:rsidRDefault="000A44E2" w:rsidP="000A44E2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7" w:type="dxa"/>
          </w:tcPr>
          <w:p w:rsidR="000A44E2" w:rsidRDefault="000A44E2" w:rsidP="000A44E2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5" w:type="dxa"/>
          </w:tcPr>
          <w:p w:rsidR="000A44E2" w:rsidRDefault="000A44E2" w:rsidP="000A44E2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A44E2" w:rsidRPr="00C05602" w:rsidTr="000A44E2">
        <w:tc>
          <w:tcPr>
            <w:tcW w:w="1917" w:type="dxa"/>
          </w:tcPr>
          <w:p w:rsidR="000A44E2" w:rsidRDefault="000A44E2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0A44E2" w:rsidRDefault="000A44E2" w:rsidP="0051437E">
            <w:pPr>
              <w:pStyle w:val="normal"/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 сможешь</w:t>
            </w:r>
          </w:p>
        </w:tc>
        <w:tc>
          <w:tcPr>
            <w:tcW w:w="3236" w:type="dxa"/>
          </w:tcPr>
          <w:p w:rsidR="000A44E2" w:rsidRDefault="000A44E2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Чтение, аудирование по теме</w:t>
            </w:r>
          </w:p>
          <w:p w:rsidR="000A44E2" w:rsidRDefault="000A44E2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Грамматика: can (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положительное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 отрицательное, вопросы) </w:t>
            </w:r>
          </w:p>
          <w:p w:rsidR="000A44E2" w:rsidRDefault="000A44E2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Лексика: навыки</w:t>
            </w:r>
          </w:p>
        </w:tc>
        <w:tc>
          <w:tcPr>
            <w:tcW w:w="930" w:type="dxa"/>
          </w:tcPr>
          <w:p w:rsidR="000A44E2" w:rsidRDefault="000A44E2" w:rsidP="000A44E2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1.5</w:t>
            </w:r>
          </w:p>
        </w:tc>
        <w:tc>
          <w:tcPr>
            <w:tcW w:w="1037" w:type="dxa"/>
          </w:tcPr>
          <w:p w:rsidR="000A44E2" w:rsidRDefault="000A44E2" w:rsidP="000A44E2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5" w:type="dxa"/>
          </w:tcPr>
          <w:p w:rsidR="000A44E2" w:rsidRDefault="000A44E2" w:rsidP="000A44E2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1.5</w:t>
            </w:r>
          </w:p>
        </w:tc>
      </w:tr>
      <w:tr w:rsidR="000A44E2" w:rsidRPr="00C05602" w:rsidTr="000A44E2">
        <w:tc>
          <w:tcPr>
            <w:tcW w:w="1917" w:type="dxa"/>
          </w:tcPr>
          <w:p w:rsidR="000A44E2" w:rsidRDefault="000A44E2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0A44E2" w:rsidRDefault="000A44E2" w:rsidP="0051437E">
            <w:pPr>
              <w:pStyle w:val="normal"/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Я люблю это</w:t>
            </w:r>
          </w:p>
        </w:tc>
        <w:tc>
          <w:tcPr>
            <w:tcW w:w="3236" w:type="dxa"/>
          </w:tcPr>
          <w:p w:rsidR="000A44E2" w:rsidRDefault="000A44E2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Чтение, аудирование по теме</w:t>
            </w:r>
          </w:p>
          <w:p w:rsidR="000A44E2" w:rsidRDefault="000A44E2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Грамматика: форма -ing после like, enjoy, love, hate</w:t>
            </w:r>
          </w:p>
          <w:p w:rsidR="000A44E2" w:rsidRDefault="000A44E2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Лексика: свободное время</w:t>
            </w:r>
          </w:p>
        </w:tc>
        <w:tc>
          <w:tcPr>
            <w:tcW w:w="930" w:type="dxa"/>
          </w:tcPr>
          <w:p w:rsidR="000A44E2" w:rsidRDefault="000A44E2" w:rsidP="000A44E2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1.5</w:t>
            </w:r>
          </w:p>
        </w:tc>
        <w:tc>
          <w:tcPr>
            <w:tcW w:w="1037" w:type="dxa"/>
          </w:tcPr>
          <w:p w:rsidR="000A44E2" w:rsidRDefault="000A44E2" w:rsidP="000A44E2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5" w:type="dxa"/>
          </w:tcPr>
          <w:p w:rsidR="000A44E2" w:rsidRDefault="000A44E2" w:rsidP="000A44E2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1.5</w:t>
            </w:r>
          </w:p>
        </w:tc>
      </w:tr>
      <w:tr w:rsidR="000A44E2" w:rsidRPr="00C05602" w:rsidTr="000A44E2">
        <w:tc>
          <w:tcPr>
            <w:tcW w:w="1917" w:type="dxa"/>
          </w:tcPr>
          <w:p w:rsidR="000A44E2" w:rsidRDefault="000A44E2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0A44E2" w:rsidRDefault="000A44E2" w:rsidP="0051437E">
            <w:pPr>
              <w:pStyle w:val="normal"/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 волнуйся, будь счастлив</w:t>
            </w:r>
          </w:p>
        </w:tc>
        <w:tc>
          <w:tcPr>
            <w:tcW w:w="3236" w:type="dxa"/>
          </w:tcPr>
          <w:p w:rsidR="000A44E2" w:rsidRDefault="000A44E2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Чтение, аудирование по теме</w:t>
            </w:r>
          </w:p>
          <w:p w:rsidR="000A44E2" w:rsidRDefault="000A44E2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Грамматика: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объектные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притяжательные, императив</w:t>
            </w:r>
          </w:p>
          <w:p w:rsidR="000A44E2" w:rsidRDefault="000A44E2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Лексика: чувства</w:t>
            </w:r>
          </w:p>
        </w:tc>
        <w:tc>
          <w:tcPr>
            <w:tcW w:w="930" w:type="dxa"/>
          </w:tcPr>
          <w:p w:rsidR="000A44E2" w:rsidRDefault="000A44E2" w:rsidP="000A44E2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1.5</w:t>
            </w:r>
          </w:p>
        </w:tc>
        <w:tc>
          <w:tcPr>
            <w:tcW w:w="1037" w:type="dxa"/>
          </w:tcPr>
          <w:p w:rsidR="000A44E2" w:rsidRDefault="000A44E2" w:rsidP="000A44E2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5" w:type="dxa"/>
          </w:tcPr>
          <w:p w:rsidR="000A44E2" w:rsidRDefault="000A44E2" w:rsidP="000A44E2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1.5</w:t>
            </w:r>
          </w:p>
        </w:tc>
      </w:tr>
      <w:tr w:rsidR="000A44E2" w:rsidRPr="00C05602" w:rsidTr="000A44E2">
        <w:tc>
          <w:tcPr>
            <w:tcW w:w="1917" w:type="dxa"/>
          </w:tcPr>
          <w:p w:rsidR="000A44E2" w:rsidRDefault="000A44E2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0A44E2" w:rsidRDefault="000A44E2" w:rsidP="0051437E">
            <w:pPr>
              <w:pStyle w:val="normal"/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Пойдем в кино</w:t>
            </w:r>
          </w:p>
        </w:tc>
        <w:tc>
          <w:tcPr>
            <w:tcW w:w="3236" w:type="dxa"/>
          </w:tcPr>
          <w:p w:rsidR="000A44E2" w:rsidRDefault="000A44E2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Чтение, аудирование по теме</w:t>
            </w:r>
          </w:p>
          <w:p w:rsidR="000A44E2" w:rsidRDefault="000A44E2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Функциональный язык: как реагировать на приглашения</w:t>
            </w:r>
          </w:p>
        </w:tc>
        <w:tc>
          <w:tcPr>
            <w:tcW w:w="930" w:type="dxa"/>
          </w:tcPr>
          <w:p w:rsidR="000A44E2" w:rsidRDefault="000A44E2" w:rsidP="000A44E2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0.8</w:t>
            </w:r>
          </w:p>
        </w:tc>
        <w:tc>
          <w:tcPr>
            <w:tcW w:w="1037" w:type="dxa"/>
          </w:tcPr>
          <w:p w:rsidR="000A44E2" w:rsidRDefault="000A44E2" w:rsidP="000A44E2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5" w:type="dxa"/>
          </w:tcPr>
          <w:p w:rsidR="000A44E2" w:rsidRDefault="000A44E2" w:rsidP="000A44E2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0.8</w:t>
            </w:r>
          </w:p>
        </w:tc>
      </w:tr>
      <w:tr w:rsidR="000A44E2" w:rsidRPr="00C05602" w:rsidTr="000A44E2">
        <w:tc>
          <w:tcPr>
            <w:tcW w:w="1917" w:type="dxa"/>
          </w:tcPr>
          <w:p w:rsidR="000A44E2" w:rsidRDefault="000A44E2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0A44E2" w:rsidRDefault="000A44E2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Тест по разделу</w:t>
            </w:r>
          </w:p>
        </w:tc>
        <w:tc>
          <w:tcPr>
            <w:tcW w:w="3236" w:type="dxa"/>
          </w:tcPr>
          <w:p w:rsidR="000A44E2" w:rsidRDefault="000A44E2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Тестирование</w:t>
            </w:r>
          </w:p>
        </w:tc>
        <w:tc>
          <w:tcPr>
            <w:tcW w:w="930" w:type="dxa"/>
          </w:tcPr>
          <w:p w:rsidR="000A44E2" w:rsidRDefault="000A44E2" w:rsidP="000A44E2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7" w:type="dxa"/>
          </w:tcPr>
          <w:p w:rsidR="000A44E2" w:rsidRDefault="000A44E2" w:rsidP="000A44E2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0.2</w:t>
            </w:r>
          </w:p>
        </w:tc>
        <w:tc>
          <w:tcPr>
            <w:tcW w:w="805" w:type="dxa"/>
          </w:tcPr>
          <w:p w:rsidR="000A44E2" w:rsidRDefault="000A44E2" w:rsidP="000A44E2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0.2</w:t>
            </w:r>
          </w:p>
        </w:tc>
      </w:tr>
      <w:tr w:rsidR="000A44E2" w:rsidRPr="00C05602" w:rsidTr="000A44E2">
        <w:tc>
          <w:tcPr>
            <w:tcW w:w="1917" w:type="dxa"/>
          </w:tcPr>
          <w:p w:rsidR="000A44E2" w:rsidRDefault="000A44E2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Тело и внешность</w:t>
            </w:r>
          </w:p>
        </w:tc>
        <w:tc>
          <w:tcPr>
            <w:tcW w:w="2381" w:type="dxa"/>
          </w:tcPr>
          <w:p w:rsidR="000A44E2" w:rsidRDefault="000A44E2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6" w:type="dxa"/>
          </w:tcPr>
          <w:p w:rsidR="000A44E2" w:rsidRDefault="000A44E2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30" w:type="dxa"/>
          </w:tcPr>
          <w:p w:rsidR="000A44E2" w:rsidRDefault="000A44E2" w:rsidP="000A44E2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7" w:type="dxa"/>
          </w:tcPr>
          <w:p w:rsidR="000A44E2" w:rsidRDefault="000A44E2" w:rsidP="000A44E2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5" w:type="dxa"/>
          </w:tcPr>
          <w:p w:rsidR="000A44E2" w:rsidRDefault="000A44E2" w:rsidP="000A44E2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A44E2" w:rsidRPr="00C05602" w:rsidTr="000A44E2">
        <w:tc>
          <w:tcPr>
            <w:tcW w:w="1917" w:type="dxa"/>
          </w:tcPr>
          <w:p w:rsidR="000A44E2" w:rsidRDefault="000A44E2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0A44E2" w:rsidRDefault="000A44E2" w:rsidP="0051437E">
            <w:pPr>
              <w:pStyle w:val="normal"/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 меня две руки</w:t>
            </w:r>
          </w:p>
        </w:tc>
        <w:tc>
          <w:tcPr>
            <w:tcW w:w="3236" w:type="dxa"/>
          </w:tcPr>
          <w:p w:rsidR="000A44E2" w:rsidRDefault="000A44E2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Чтение, аудирование по теме</w:t>
            </w:r>
          </w:p>
          <w:p w:rsidR="000A44E2" w:rsidRDefault="000A44E2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Грамматика: have got (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положительное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отрицательное, вопросы) </w:t>
            </w:r>
          </w:p>
          <w:p w:rsidR="000A44E2" w:rsidRDefault="000A44E2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Лексика: части тела</w:t>
            </w:r>
          </w:p>
        </w:tc>
        <w:tc>
          <w:tcPr>
            <w:tcW w:w="930" w:type="dxa"/>
          </w:tcPr>
          <w:p w:rsidR="000A44E2" w:rsidRDefault="000A44E2" w:rsidP="000A44E2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1.5</w:t>
            </w:r>
          </w:p>
        </w:tc>
        <w:tc>
          <w:tcPr>
            <w:tcW w:w="1037" w:type="dxa"/>
          </w:tcPr>
          <w:p w:rsidR="000A44E2" w:rsidRDefault="000A44E2" w:rsidP="000A44E2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5" w:type="dxa"/>
          </w:tcPr>
          <w:p w:rsidR="000A44E2" w:rsidRDefault="000A44E2" w:rsidP="000A44E2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1.5</w:t>
            </w:r>
          </w:p>
        </w:tc>
      </w:tr>
      <w:tr w:rsidR="000A44E2" w:rsidRPr="00C05602" w:rsidTr="000A44E2">
        <w:tc>
          <w:tcPr>
            <w:tcW w:w="1917" w:type="dxa"/>
          </w:tcPr>
          <w:p w:rsidR="000A44E2" w:rsidRDefault="000A44E2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0A44E2" w:rsidRDefault="000A44E2" w:rsidP="0051437E">
            <w:pPr>
              <w:pStyle w:val="normal"/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 нее красивые глаза</w:t>
            </w:r>
          </w:p>
        </w:tc>
        <w:tc>
          <w:tcPr>
            <w:tcW w:w="3236" w:type="dxa"/>
          </w:tcPr>
          <w:p w:rsidR="000A44E2" w:rsidRDefault="000A44E2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Чтение, аудирование по теме</w:t>
            </w:r>
          </w:p>
          <w:p w:rsidR="000A44E2" w:rsidRDefault="000A44E2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Грамматика:  has got (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положительное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отрицательное, вопросы) </w:t>
            </w:r>
          </w:p>
          <w:p w:rsidR="000A44E2" w:rsidRDefault="000A44E2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A44E2" w:rsidRDefault="000A44E2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Лексика: лицо и волосы</w:t>
            </w:r>
          </w:p>
        </w:tc>
        <w:tc>
          <w:tcPr>
            <w:tcW w:w="930" w:type="dxa"/>
          </w:tcPr>
          <w:p w:rsidR="000A44E2" w:rsidRDefault="000A44E2" w:rsidP="000A44E2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1.5</w:t>
            </w:r>
          </w:p>
        </w:tc>
        <w:tc>
          <w:tcPr>
            <w:tcW w:w="1037" w:type="dxa"/>
          </w:tcPr>
          <w:p w:rsidR="000A44E2" w:rsidRDefault="000A44E2" w:rsidP="000A44E2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5" w:type="dxa"/>
          </w:tcPr>
          <w:p w:rsidR="000A44E2" w:rsidRDefault="000A44E2" w:rsidP="000A44E2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1.5</w:t>
            </w:r>
          </w:p>
        </w:tc>
      </w:tr>
      <w:tr w:rsidR="000A44E2" w:rsidRPr="00C05602" w:rsidTr="000A44E2">
        <w:tc>
          <w:tcPr>
            <w:tcW w:w="1917" w:type="dxa"/>
          </w:tcPr>
          <w:p w:rsidR="000A44E2" w:rsidRDefault="000A44E2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0A44E2" w:rsidRDefault="000A44E2" w:rsidP="0051437E">
            <w:pPr>
              <w:pStyle w:val="normal"/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Это мой любимый цвет</w:t>
            </w:r>
          </w:p>
        </w:tc>
        <w:tc>
          <w:tcPr>
            <w:tcW w:w="3236" w:type="dxa"/>
          </w:tcPr>
          <w:p w:rsidR="000A44E2" w:rsidRDefault="000A44E2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Чтение, аудирование по теме</w:t>
            </w:r>
          </w:p>
          <w:p w:rsidR="000A44E2" w:rsidRDefault="000A44E2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Грамматика: порядок прилагательных</w:t>
            </w:r>
          </w:p>
          <w:p w:rsidR="000A44E2" w:rsidRDefault="000A44E2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Лексика: цвета</w:t>
            </w:r>
          </w:p>
        </w:tc>
        <w:tc>
          <w:tcPr>
            <w:tcW w:w="930" w:type="dxa"/>
          </w:tcPr>
          <w:p w:rsidR="000A44E2" w:rsidRDefault="000A44E2" w:rsidP="000A44E2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1.5</w:t>
            </w:r>
          </w:p>
        </w:tc>
        <w:tc>
          <w:tcPr>
            <w:tcW w:w="1037" w:type="dxa"/>
          </w:tcPr>
          <w:p w:rsidR="000A44E2" w:rsidRDefault="000A44E2" w:rsidP="000A44E2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5" w:type="dxa"/>
          </w:tcPr>
          <w:p w:rsidR="000A44E2" w:rsidRDefault="000A44E2" w:rsidP="000A44E2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1.5</w:t>
            </w:r>
          </w:p>
        </w:tc>
      </w:tr>
      <w:tr w:rsidR="000A44E2" w:rsidRPr="00C05602" w:rsidTr="000A44E2">
        <w:tc>
          <w:tcPr>
            <w:tcW w:w="1917" w:type="dxa"/>
          </w:tcPr>
          <w:p w:rsidR="000A44E2" w:rsidRDefault="000A44E2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0A44E2" w:rsidRDefault="000A44E2" w:rsidP="0051437E">
            <w:pPr>
              <w:pStyle w:val="normal"/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Можно посмотреть фотографии?</w:t>
            </w:r>
          </w:p>
        </w:tc>
        <w:tc>
          <w:tcPr>
            <w:tcW w:w="3236" w:type="dxa"/>
          </w:tcPr>
          <w:p w:rsidR="000A44E2" w:rsidRDefault="000A44E2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Чтение, аудирование по теме</w:t>
            </w:r>
          </w:p>
          <w:p w:rsidR="000A44E2" w:rsidRDefault="000A44E2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Функциональный язык: как описать людей на фотографии</w:t>
            </w:r>
          </w:p>
        </w:tc>
        <w:tc>
          <w:tcPr>
            <w:tcW w:w="930" w:type="dxa"/>
          </w:tcPr>
          <w:p w:rsidR="000A44E2" w:rsidRDefault="000A44E2" w:rsidP="000A44E2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0.8</w:t>
            </w:r>
          </w:p>
        </w:tc>
        <w:tc>
          <w:tcPr>
            <w:tcW w:w="1037" w:type="dxa"/>
          </w:tcPr>
          <w:p w:rsidR="000A44E2" w:rsidRDefault="000A44E2" w:rsidP="000A44E2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5" w:type="dxa"/>
          </w:tcPr>
          <w:p w:rsidR="000A44E2" w:rsidRDefault="000A44E2" w:rsidP="000A44E2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0.8</w:t>
            </w:r>
          </w:p>
        </w:tc>
      </w:tr>
      <w:tr w:rsidR="000A44E2" w:rsidRPr="00C05602" w:rsidTr="000A44E2">
        <w:tc>
          <w:tcPr>
            <w:tcW w:w="1917" w:type="dxa"/>
          </w:tcPr>
          <w:p w:rsidR="000A44E2" w:rsidRDefault="000A44E2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0A44E2" w:rsidRDefault="000A44E2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Тест по разделу</w:t>
            </w:r>
          </w:p>
        </w:tc>
        <w:tc>
          <w:tcPr>
            <w:tcW w:w="3236" w:type="dxa"/>
          </w:tcPr>
          <w:p w:rsidR="000A44E2" w:rsidRDefault="000A44E2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Тестирование</w:t>
            </w:r>
          </w:p>
        </w:tc>
        <w:tc>
          <w:tcPr>
            <w:tcW w:w="930" w:type="dxa"/>
          </w:tcPr>
          <w:p w:rsidR="000A44E2" w:rsidRDefault="000A44E2" w:rsidP="000A44E2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7" w:type="dxa"/>
          </w:tcPr>
          <w:p w:rsidR="000A44E2" w:rsidRDefault="000A44E2" w:rsidP="000A44E2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0.2</w:t>
            </w:r>
          </w:p>
        </w:tc>
        <w:tc>
          <w:tcPr>
            <w:tcW w:w="805" w:type="dxa"/>
          </w:tcPr>
          <w:p w:rsidR="000A44E2" w:rsidRDefault="000A44E2" w:rsidP="000A44E2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0.2</w:t>
            </w:r>
          </w:p>
        </w:tc>
      </w:tr>
      <w:tr w:rsidR="000A44E2" w:rsidRPr="00C05602" w:rsidTr="000A44E2">
        <w:tc>
          <w:tcPr>
            <w:tcW w:w="1917" w:type="dxa"/>
          </w:tcPr>
          <w:p w:rsidR="000A44E2" w:rsidRDefault="000A44E2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0A44E2" w:rsidRDefault="000A44E2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Тест по двум разделам</w:t>
            </w:r>
          </w:p>
        </w:tc>
        <w:tc>
          <w:tcPr>
            <w:tcW w:w="3236" w:type="dxa"/>
          </w:tcPr>
          <w:p w:rsidR="000A44E2" w:rsidRDefault="000A44E2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Тестирование</w:t>
            </w:r>
          </w:p>
        </w:tc>
        <w:tc>
          <w:tcPr>
            <w:tcW w:w="930" w:type="dxa"/>
          </w:tcPr>
          <w:p w:rsidR="000A44E2" w:rsidRDefault="000A44E2" w:rsidP="000A44E2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7" w:type="dxa"/>
          </w:tcPr>
          <w:p w:rsidR="000A44E2" w:rsidRDefault="000A44E2" w:rsidP="000A44E2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0.5</w:t>
            </w:r>
          </w:p>
        </w:tc>
        <w:tc>
          <w:tcPr>
            <w:tcW w:w="805" w:type="dxa"/>
          </w:tcPr>
          <w:p w:rsidR="000A44E2" w:rsidRDefault="000A44E2" w:rsidP="000A44E2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0.5</w:t>
            </w:r>
          </w:p>
        </w:tc>
      </w:tr>
      <w:tr w:rsidR="000A44E2" w:rsidRPr="00C05602" w:rsidTr="000A44E2">
        <w:tc>
          <w:tcPr>
            <w:tcW w:w="1917" w:type="dxa"/>
          </w:tcPr>
          <w:p w:rsidR="000A44E2" w:rsidRDefault="000A44E2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Мой дом</w:t>
            </w:r>
          </w:p>
        </w:tc>
        <w:tc>
          <w:tcPr>
            <w:tcW w:w="2381" w:type="dxa"/>
          </w:tcPr>
          <w:p w:rsidR="000A44E2" w:rsidRDefault="000A44E2" w:rsidP="0051437E">
            <w:pPr>
              <w:pStyle w:val="normal"/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6" w:type="dxa"/>
          </w:tcPr>
          <w:p w:rsidR="000A44E2" w:rsidRDefault="000A44E2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30" w:type="dxa"/>
          </w:tcPr>
          <w:p w:rsidR="000A44E2" w:rsidRDefault="000A44E2" w:rsidP="000A44E2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7" w:type="dxa"/>
          </w:tcPr>
          <w:p w:rsidR="000A44E2" w:rsidRDefault="000A44E2" w:rsidP="000A44E2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5" w:type="dxa"/>
          </w:tcPr>
          <w:p w:rsidR="000A44E2" w:rsidRDefault="000A44E2" w:rsidP="000A44E2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A44E2" w:rsidRPr="00C05602" w:rsidTr="000A44E2">
        <w:tc>
          <w:tcPr>
            <w:tcW w:w="1917" w:type="dxa"/>
          </w:tcPr>
          <w:p w:rsidR="000A44E2" w:rsidRDefault="000A44E2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0A44E2" w:rsidRDefault="000A44E2" w:rsidP="0051437E">
            <w:pPr>
              <w:pStyle w:val="normal"/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Добро пожаловать в мой дом</w:t>
            </w:r>
          </w:p>
        </w:tc>
        <w:tc>
          <w:tcPr>
            <w:tcW w:w="3236" w:type="dxa"/>
          </w:tcPr>
          <w:p w:rsidR="000A44E2" w:rsidRDefault="000A44E2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Чтение, аудирование по теме</w:t>
            </w:r>
          </w:p>
          <w:p w:rsidR="000A44E2" w:rsidRDefault="000A44E2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Грамматика:  there is и there are (положительные и отрицательные формы)</w:t>
            </w:r>
          </w:p>
          <w:p w:rsidR="000A44E2" w:rsidRDefault="000A44E2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Лексика: комнаты</w:t>
            </w:r>
          </w:p>
        </w:tc>
        <w:tc>
          <w:tcPr>
            <w:tcW w:w="930" w:type="dxa"/>
          </w:tcPr>
          <w:p w:rsidR="000A44E2" w:rsidRDefault="000A44E2" w:rsidP="000A44E2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1.5</w:t>
            </w:r>
          </w:p>
        </w:tc>
        <w:tc>
          <w:tcPr>
            <w:tcW w:w="1037" w:type="dxa"/>
          </w:tcPr>
          <w:p w:rsidR="000A44E2" w:rsidRDefault="000A44E2" w:rsidP="000A44E2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5" w:type="dxa"/>
          </w:tcPr>
          <w:p w:rsidR="000A44E2" w:rsidRDefault="000A44E2" w:rsidP="000A44E2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1.5</w:t>
            </w:r>
          </w:p>
        </w:tc>
      </w:tr>
      <w:tr w:rsidR="000A44E2" w:rsidRPr="00C05602" w:rsidTr="000A44E2">
        <w:tc>
          <w:tcPr>
            <w:tcW w:w="1917" w:type="dxa"/>
          </w:tcPr>
          <w:p w:rsidR="000A44E2" w:rsidRDefault="000A44E2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0A44E2" w:rsidRDefault="000A44E2" w:rsidP="0051437E">
            <w:pPr>
              <w:pStyle w:val="normal"/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Красивое кресло</w:t>
            </w:r>
          </w:p>
        </w:tc>
        <w:tc>
          <w:tcPr>
            <w:tcW w:w="3236" w:type="dxa"/>
          </w:tcPr>
          <w:p w:rsidR="000A44E2" w:rsidRDefault="000A44E2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Чтение, аудирование по теме</w:t>
            </w:r>
          </w:p>
          <w:p w:rsidR="000A44E2" w:rsidRDefault="000A44E2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Грамматика: there is и there are (вопросы) </w:t>
            </w:r>
          </w:p>
          <w:p w:rsidR="000A44E2" w:rsidRDefault="000A44E2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Лексика: мебель</w:t>
            </w:r>
          </w:p>
        </w:tc>
        <w:tc>
          <w:tcPr>
            <w:tcW w:w="930" w:type="dxa"/>
          </w:tcPr>
          <w:p w:rsidR="000A44E2" w:rsidRDefault="000A44E2" w:rsidP="000A44E2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1.5</w:t>
            </w:r>
          </w:p>
        </w:tc>
        <w:tc>
          <w:tcPr>
            <w:tcW w:w="1037" w:type="dxa"/>
          </w:tcPr>
          <w:p w:rsidR="000A44E2" w:rsidRDefault="000A44E2" w:rsidP="000A44E2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5" w:type="dxa"/>
          </w:tcPr>
          <w:p w:rsidR="000A44E2" w:rsidRDefault="000A44E2" w:rsidP="000A44E2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1.5</w:t>
            </w:r>
          </w:p>
        </w:tc>
      </w:tr>
      <w:tr w:rsidR="000A44E2" w:rsidRPr="00C05602" w:rsidTr="000A44E2">
        <w:tc>
          <w:tcPr>
            <w:tcW w:w="1917" w:type="dxa"/>
          </w:tcPr>
          <w:p w:rsidR="000A44E2" w:rsidRDefault="000A44E2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0A44E2" w:rsidRDefault="000A44E2" w:rsidP="0051437E">
            <w:pPr>
              <w:pStyle w:val="normal"/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Что у тебя в холодильнике?</w:t>
            </w:r>
          </w:p>
        </w:tc>
        <w:tc>
          <w:tcPr>
            <w:tcW w:w="3236" w:type="dxa"/>
          </w:tcPr>
          <w:p w:rsidR="000A44E2" w:rsidRDefault="000A44E2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Чтение, аудирование по теме</w:t>
            </w:r>
          </w:p>
          <w:p w:rsidR="000A44E2" w:rsidRDefault="000A44E2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Грамматика: a/an, some, any, a lot of, исчисляемые и неисчисляемые существительные</w:t>
            </w:r>
          </w:p>
          <w:p w:rsidR="000A44E2" w:rsidRDefault="000A44E2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Лексика: еда и напитки</w:t>
            </w:r>
          </w:p>
        </w:tc>
        <w:tc>
          <w:tcPr>
            <w:tcW w:w="930" w:type="dxa"/>
          </w:tcPr>
          <w:p w:rsidR="000A44E2" w:rsidRDefault="000A44E2" w:rsidP="000A44E2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1.5</w:t>
            </w:r>
          </w:p>
        </w:tc>
        <w:tc>
          <w:tcPr>
            <w:tcW w:w="1037" w:type="dxa"/>
          </w:tcPr>
          <w:p w:rsidR="000A44E2" w:rsidRDefault="000A44E2" w:rsidP="000A44E2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5" w:type="dxa"/>
          </w:tcPr>
          <w:p w:rsidR="000A44E2" w:rsidRDefault="000A44E2" w:rsidP="000A44E2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1.5</w:t>
            </w:r>
          </w:p>
        </w:tc>
      </w:tr>
      <w:tr w:rsidR="000A44E2" w:rsidRPr="00C05602" w:rsidTr="000A44E2">
        <w:tc>
          <w:tcPr>
            <w:tcW w:w="1917" w:type="dxa"/>
          </w:tcPr>
          <w:p w:rsidR="000A44E2" w:rsidRDefault="000A44E2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0A44E2" w:rsidRDefault="000A44E2" w:rsidP="0051437E">
            <w:pPr>
              <w:pStyle w:val="normal"/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Хотите кофе?</w:t>
            </w:r>
          </w:p>
        </w:tc>
        <w:tc>
          <w:tcPr>
            <w:tcW w:w="3236" w:type="dxa"/>
          </w:tcPr>
          <w:p w:rsidR="000A44E2" w:rsidRDefault="000A44E2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Чтение, аудирование по теме</w:t>
            </w:r>
          </w:p>
          <w:p w:rsidR="000A44E2" w:rsidRDefault="000A44E2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Функциональный язык: приветствия</w:t>
            </w:r>
          </w:p>
        </w:tc>
        <w:tc>
          <w:tcPr>
            <w:tcW w:w="930" w:type="dxa"/>
          </w:tcPr>
          <w:p w:rsidR="000A44E2" w:rsidRDefault="000A44E2" w:rsidP="000A44E2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0.8</w:t>
            </w:r>
          </w:p>
        </w:tc>
        <w:tc>
          <w:tcPr>
            <w:tcW w:w="1037" w:type="dxa"/>
          </w:tcPr>
          <w:p w:rsidR="000A44E2" w:rsidRDefault="000A44E2" w:rsidP="000A44E2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5" w:type="dxa"/>
          </w:tcPr>
          <w:p w:rsidR="000A44E2" w:rsidRDefault="000A44E2" w:rsidP="000A44E2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0.8</w:t>
            </w:r>
          </w:p>
        </w:tc>
      </w:tr>
      <w:tr w:rsidR="000A44E2" w:rsidRPr="00C05602" w:rsidTr="000A44E2">
        <w:tc>
          <w:tcPr>
            <w:tcW w:w="1917" w:type="dxa"/>
          </w:tcPr>
          <w:p w:rsidR="000A44E2" w:rsidRDefault="000A44E2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0A44E2" w:rsidRDefault="000A44E2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Тест по разделу</w:t>
            </w:r>
          </w:p>
        </w:tc>
        <w:tc>
          <w:tcPr>
            <w:tcW w:w="3236" w:type="dxa"/>
          </w:tcPr>
          <w:p w:rsidR="000A44E2" w:rsidRDefault="000A44E2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Тестирование</w:t>
            </w:r>
          </w:p>
        </w:tc>
        <w:tc>
          <w:tcPr>
            <w:tcW w:w="930" w:type="dxa"/>
          </w:tcPr>
          <w:p w:rsidR="000A44E2" w:rsidRDefault="000A44E2" w:rsidP="000A44E2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7" w:type="dxa"/>
          </w:tcPr>
          <w:p w:rsidR="000A44E2" w:rsidRDefault="000A44E2" w:rsidP="000A44E2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0.2</w:t>
            </w:r>
          </w:p>
        </w:tc>
        <w:tc>
          <w:tcPr>
            <w:tcW w:w="805" w:type="dxa"/>
          </w:tcPr>
          <w:p w:rsidR="000A44E2" w:rsidRDefault="000A44E2" w:rsidP="000A44E2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0.2</w:t>
            </w:r>
          </w:p>
        </w:tc>
      </w:tr>
      <w:tr w:rsidR="000A44E2" w:rsidRPr="00C05602" w:rsidTr="000A44E2">
        <w:tc>
          <w:tcPr>
            <w:tcW w:w="1917" w:type="dxa"/>
          </w:tcPr>
          <w:p w:rsidR="000A44E2" w:rsidRDefault="000A44E2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Времена года и одежда</w:t>
            </w:r>
          </w:p>
        </w:tc>
        <w:tc>
          <w:tcPr>
            <w:tcW w:w="2381" w:type="dxa"/>
          </w:tcPr>
          <w:p w:rsidR="000A44E2" w:rsidRDefault="000A44E2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6" w:type="dxa"/>
          </w:tcPr>
          <w:p w:rsidR="000A44E2" w:rsidRDefault="000A44E2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30" w:type="dxa"/>
          </w:tcPr>
          <w:p w:rsidR="000A44E2" w:rsidRDefault="000A44E2" w:rsidP="000A44E2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7" w:type="dxa"/>
          </w:tcPr>
          <w:p w:rsidR="000A44E2" w:rsidRDefault="000A44E2" w:rsidP="000A44E2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5" w:type="dxa"/>
          </w:tcPr>
          <w:p w:rsidR="000A44E2" w:rsidRDefault="000A44E2" w:rsidP="000A44E2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A44E2" w:rsidRPr="00C05602" w:rsidTr="000A44E2">
        <w:tc>
          <w:tcPr>
            <w:tcW w:w="1917" w:type="dxa"/>
          </w:tcPr>
          <w:p w:rsidR="000A44E2" w:rsidRDefault="000A44E2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0A44E2" w:rsidRDefault="000A44E2" w:rsidP="0051437E">
            <w:pPr>
              <w:pStyle w:val="normal"/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Тебе идут эти джинсы</w:t>
            </w:r>
          </w:p>
        </w:tc>
        <w:tc>
          <w:tcPr>
            <w:tcW w:w="3236" w:type="dxa"/>
          </w:tcPr>
          <w:p w:rsidR="000A44E2" w:rsidRDefault="000A44E2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Чтение, аудирование по теме</w:t>
            </w:r>
          </w:p>
          <w:p w:rsidR="000A44E2" w:rsidRDefault="000A44E2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Грамматика: 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настоящее продолженное время Лексика: одежда</w:t>
            </w:r>
          </w:p>
        </w:tc>
        <w:tc>
          <w:tcPr>
            <w:tcW w:w="930" w:type="dxa"/>
          </w:tcPr>
          <w:p w:rsidR="000A44E2" w:rsidRDefault="000A44E2" w:rsidP="000A44E2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1.5</w:t>
            </w:r>
          </w:p>
        </w:tc>
        <w:tc>
          <w:tcPr>
            <w:tcW w:w="1037" w:type="dxa"/>
          </w:tcPr>
          <w:p w:rsidR="000A44E2" w:rsidRDefault="000A44E2" w:rsidP="000A44E2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5" w:type="dxa"/>
          </w:tcPr>
          <w:p w:rsidR="000A44E2" w:rsidRDefault="000A44E2" w:rsidP="000A44E2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1.5</w:t>
            </w:r>
          </w:p>
        </w:tc>
      </w:tr>
      <w:tr w:rsidR="000A44E2" w:rsidRPr="00C05602" w:rsidTr="000A44E2">
        <w:tc>
          <w:tcPr>
            <w:tcW w:w="1917" w:type="dxa"/>
          </w:tcPr>
          <w:p w:rsidR="000A44E2" w:rsidRDefault="000A44E2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0A44E2" w:rsidRDefault="000A44E2" w:rsidP="0051437E">
            <w:pPr>
              <w:pStyle w:val="normal"/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Дождь или солнце</w:t>
            </w:r>
          </w:p>
        </w:tc>
        <w:tc>
          <w:tcPr>
            <w:tcW w:w="3236" w:type="dxa"/>
          </w:tcPr>
          <w:p w:rsidR="000A44E2" w:rsidRDefault="000A44E2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Чтение, аудирование по теме</w:t>
            </w:r>
          </w:p>
          <w:p w:rsidR="000A44E2" w:rsidRDefault="000A44E2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Грамматика: настоящее простое и настоящее продолженное </w:t>
            </w:r>
          </w:p>
          <w:p w:rsidR="000A44E2" w:rsidRDefault="000A44E2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Лексика: времена года, погода</w:t>
            </w:r>
          </w:p>
        </w:tc>
        <w:tc>
          <w:tcPr>
            <w:tcW w:w="930" w:type="dxa"/>
          </w:tcPr>
          <w:p w:rsidR="000A44E2" w:rsidRDefault="000A44E2" w:rsidP="000A44E2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1.5</w:t>
            </w:r>
          </w:p>
        </w:tc>
        <w:tc>
          <w:tcPr>
            <w:tcW w:w="1037" w:type="dxa"/>
          </w:tcPr>
          <w:p w:rsidR="000A44E2" w:rsidRDefault="000A44E2" w:rsidP="000A44E2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5" w:type="dxa"/>
          </w:tcPr>
          <w:p w:rsidR="000A44E2" w:rsidRDefault="000A44E2" w:rsidP="000A44E2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1.5</w:t>
            </w:r>
          </w:p>
        </w:tc>
      </w:tr>
      <w:tr w:rsidR="000A44E2" w:rsidRPr="00C05602" w:rsidTr="000A44E2">
        <w:tc>
          <w:tcPr>
            <w:tcW w:w="1917" w:type="dxa"/>
          </w:tcPr>
          <w:p w:rsidR="000A44E2" w:rsidRDefault="000A44E2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0A44E2" w:rsidRDefault="000A44E2" w:rsidP="0051437E">
            <w:pPr>
              <w:pStyle w:val="normal"/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Время покупок</w:t>
            </w:r>
          </w:p>
        </w:tc>
        <w:tc>
          <w:tcPr>
            <w:tcW w:w="3236" w:type="dxa"/>
          </w:tcPr>
          <w:p w:rsidR="000A44E2" w:rsidRDefault="000A44E2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Чтение, аудирование по теме</w:t>
            </w:r>
          </w:p>
          <w:p w:rsidR="000A44E2" w:rsidRDefault="000A44E2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Грамматика: be going to</w:t>
            </w:r>
          </w:p>
          <w:p w:rsidR="000A44E2" w:rsidRDefault="000A44E2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Лексика: деньги, цены</w:t>
            </w:r>
          </w:p>
        </w:tc>
        <w:tc>
          <w:tcPr>
            <w:tcW w:w="930" w:type="dxa"/>
          </w:tcPr>
          <w:p w:rsidR="000A44E2" w:rsidRDefault="000A44E2" w:rsidP="000A44E2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1.5</w:t>
            </w:r>
          </w:p>
        </w:tc>
        <w:tc>
          <w:tcPr>
            <w:tcW w:w="1037" w:type="dxa"/>
          </w:tcPr>
          <w:p w:rsidR="000A44E2" w:rsidRDefault="000A44E2" w:rsidP="000A44E2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5" w:type="dxa"/>
          </w:tcPr>
          <w:p w:rsidR="000A44E2" w:rsidRDefault="000A44E2" w:rsidP="000A44E2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1.5</w:t>
            </w:r>
          </w:p>
        </w:tc>
      </w:tr>
      <w:tr w:rsidR="000A44E2" w:rsidRPr="00C05602" w:rsidTr="000A44E2">
        <w:tc>
          <w:tcPr>
            <w:tcW w:w="1917" w:type="dxa"/>
          </w:tcPr>
          <w:p w:rsidR="000A44E2" w:rsidRDefault="000A44E2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0A44E2" w:rsidRDefault="000A44E2" w:rsidP="0051437E">
            <w:pPr>
              <w:pStyle w:val="normal"/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Сколько стоит?</w:t>
            </w:r>
          </w:p>
        </w:tc>
        <w:tc>
          <w:tcPr>
            <w:tcW w:w="3236" w:type="dxa"/>
          </w:tcPr>
          <w:p w:rsidR="000A44E2" w:rsidRDefault="000A44E2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Чтение, аудирование по теме</w:t>
            </w:r>
          </w:p>
          <w:p w:rsidR="000A44E2" w:rsidRDefault="000A44E2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Функциональный язык: приветствия</w:t>
            </w:r>
          </w:p>
        </w:tc>
        <w:tc>
          <w:tcPr>
            <w:tcW w:w="930" w:type="dxa"/>
          </w:tcPr>
          <w:p w:rsidR="000A44E2" w:rsidRDefault="000A44E2" w:rsidP="000A44E2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0.8</w:t>
            </w:r>
          </w:p>
        </w:tc>
        <w:tc>
          <w:tcPr>
            <w:tcW w:w="1037" w:type="dxa"/>
          </w:tcPr>
          <w:p w:rsidR="000A44E2" w:rsidRDefault="000A44E2" w:rsidP="000A44E2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5" w:type="dxa"/>
          </w:tcPr>
          <w:p w:rsidR="000A44E2" w:rsidRDefault="000A44E2" w:rsidP="000A44E2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0.8</w:t>
            </w:r>
          </w:p>
        </w:tc>
      </w:tr>
      <w:tr w:rsidR="000A44E2" w:rsidRPr="00C05602" w:rsidTr="000A44E2">
        <w:tc>
          <w:tcPr>
            <w:tcW w:w="1917" w:type="dxa"/>
          </w:tcPr>
          <w:p w:rsidR="000A44E2" w:rsidRDefault="000A44E2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0A44E2" w:rsidRDefault="000A44E2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Тест по разделу</w:t>
            </w:r>
          </w:p>
        </w:tc>
        <w:tc>
          <w:tcPr>
            <w:tcW w:w="3236" w:type="dxa"/>
          </w:tcPr>
          <w:p w:rsidR="000A44E2" w:rsidRDefault="000A44E2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Тестирование</w:t>
            </w:r>
          </w:p>
        </w:tc>
        <w:tc>
          <w:tcPr>
            <w:tcW w:w="930" w:type="dxa"/>
          </w:tcPr>
          <w:p w:rsidR="000A44E2" w:rsidRDefault="000A44E2" w:rsidP="000A44E2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7" w:type="dxa"/>
          </w:tcPr>
          <w:p w:rsidR="000A44E2" w:rsidRDefault="000A44E2" w:rsidP="000A44E2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0.2</w:t>
            </w:r>
          </w:p>
        </w:tc>
        <w:tc>
          <w:tcPr>
            <w:tcW w:w="805" w:type="dxa"/>
          </w:tcPr>
          <w:p w:rsidR="000A44E2" w:rsidRDefault="000A44E2" w:rsidP="000A44E2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0.2</w:t>
            </w:r>
          </w:p>
        </w:tc>
      </w:tr>
      <w:tr w:rsidR="000A44E2" w:rsidRPr="00C05602" w:rsidTr="000A44E2">
        <w:tc>
          <w:tcPr>
            <w:tcW w:w="1917" w:type="dxa"/>
          </w:tcPr>
          <w:p w:rsidR="000A44E2" w:rsidRDefault="000A44E2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0A44E2" w:rsidRDefault="000A44E2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Тест по двум разделам</w:t>
            </w:r>
          </w:p>
        </w:tc>
        <w:tc>
          <w:tcPr>
            <w:tcW w:w="3236" w:type="dxa"/>
          </w:tcPr>
          <w:p w:rsidR="000A44E2" w:rsidRDefault="000A44E2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Тестирование</w:t>
            </w:r>
          </w:p>
        </w:tc>
        <w:tc>
          <w:tcPr>
            <w:tcW w:w="930" w:type="dxa"/>
          </w:tcPr>
          <w:p w:rsidR="000A44E2" w:rsidRDefault="000A44E2" w:rsidP="000A44E2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7" w:type="dxa"/>
          </w:tcPr>
          <w:p w:rsidR="000A44E2" w:rsidRDefault="000A44E2" w:rsidP="000A44E2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0.5</w:t>
            </w:r>
          </w:p>
        </w:tc>
        <w:tc>
          <w:tcPr>
            <w:tcW w:w="805" w:type="dxa"/>
          </w:tcPr>
          <w:p w:rsidR="000A44E2" w:rsidRDefault="000A44E2" w:rsidP="000A44E2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0.5</w:t>
            </w:r>
          </w:p>
        </w:tc>
      </w:tr>
      <w:tr w:rsidR="000A44E2" w:rsidRPr="00C05602" w:rsidTr="000A44E2">
        <w:tc>
          <w:tcPr>
            <w:tcW w:w="1917" w:type="dxa"/>
          </w:tcPr>
          <w:p w:rsidR="000A44E2" w:rsidRDefault="000A44E2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Действия и движения</w:t>
            </w:r>
          </w:p>
        </w:tc>
        <w:tc>
          <w:tcPr>
            <w:tcW w:w="2381" w:type="dxa"/>
          </w:tcPr>
          <w:p w:rsidR="000A44E2" w:rsidRDefault="000A44E2" w:rsidP="0051437E">
            <w:pPr>
              <w:pStyle w:val="normal"/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6" w:type="dxa"/>
          </w:tcPr>
          <w:p w:rsidR="000A44E2" w:rsidRDefault="000A44E2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30" w:type="dxa"/>
          </w:tcPr>
          <w:p w:rsidR="000A44E2" w:rsidRDefault="000A44E2" w:rsidP="000A44E2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7" w:type="dxa"/>
          </w:tcPr>
          <w:p w:rsidR="000A44E2" w:rsidRDefault="000A44E2" w:rsidP="000A44E2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5" w:type="dxa"/>
          </w:tcPr>
          <w:p w:rsidR="000A44E2" w:rsidRDefault="000A44E2" w:rsidP="000A44E2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A44E2" w:rsidRPr="00C05602" w:rsidTr="000A44E2">
        <w:tc>
          <w:tcPr>
            <w:tcW w:w="1917" w:type="dxa"/>
          </w:tcPr>
          <w:p w:rsidR="000A44E2" w:rsidRDefault="000A44E2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0A44E2" w:rsidRDefault="000A44E2" w:rsidP="0051437E">
            <w:pPr>
              <w:pStyle w:val="normal"/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Я был там</w:t>
            </w:r>
          </w:p>
        </w:tc>
        <w:tc>
          <w:tcPr>
            <w:tcW w:w="3236" w:type="dxa"/>
          </w:tcPr>
          <w:p w:rsidR="000A44E2" w:rsidRDefault="000A44E2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Чтение, аудирование по теме</w:t>
            </w:r>
          </w:p>
          <w:p w:rsidR="000A44E2" w:rsidRDefault="000A44E2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Грамматика: прошедшее простое (was, were) </w:t>
            </w:r>
          </w:p>
          <w:p w:rsidR="000A44E2" w:rsidRDefault="000A44E2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Лексика: места в городе</w:t>
            </w:r>
          </w:p>
        </w:tc>
        <w:tc>
          <w:tcPr>
            <w:tcW w:w="930" w:type="dxa"/>
          </w:tcPr>
          <w:p w:rsidR="000A44E2" w:rsidRDefault="000A44E2" w:rsidP="000A44E2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1.5</w:t>
            </w:r>
          </w:p>
        </w:tc>
        <w:tc>
          <w:tcPr>
            <w:tcW w:w="1037" w:type="dxa"/>
          </w:tcPr>
          <w:p w:rsidR="000A44E2" w:rsidRDefault="000A44E2" w:rsidP="000A44E2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5" w:type="dxa"/>
          </w:tcPr>
          <w:p w:rsidR="000A44E2" w:rsidRDefault="000A44E2" w:rsidP="000A44E2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1.5</w:t>
            </w:r>
          </w:p>
        </w:tc>
      </w:tr>
      <w:tr w:rsidR="000A44E2" w:rsidRPr="00C05602" w:rsidTr="000A44E2">
        <w:tc>
          <w:tcPr>
            <w:tcW w:w="1917" w:type="dxa"/>
          </w:tcPr>
          <w:p w:rsidR="000A44E2" w:rsidRDefault="000A44E2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0A44E2" w:rsidRDefault="000A44E2" w:rsidP="0051437E">
            <w:pPr>
              <w:pStyle w:val="normal"/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 движении</w:t>
            </w:r>
          </w:p>
        </w:tc>
        <w:tc>
          <w:tcPr>
            <w:tcW w:w="3236" w:type="dxa"/>
          </w:tcPr>
          <w:p w:rsidR="000A44E2" w:rsidRDefault="000A44E2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Чтение, аудирование по теме</w:t>
            </w:r>
          </w:p>
          <w:p w:rsidR="000A44E2" w:rsidRDefault="000A44E2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Грамматика: прошедшее простое для правильных глаголов (положительное и отрицательное)</w:t>
            </w:r>
          </w:p>
          <w:p w:rsidR="000A44E2" w:rsidRDefault="000A44E2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Лексика: действия и движения</w:t>
            </w:r>
          </w:p>
        </w:tc>
        <w:tc>
          <w:tcPr>
            <w:tcW w:w="930" w:type="dxa"/>
          </w:tcPr>
          <w:p w:rsidR="000A44E2" w:rsidRDefault="000A44E2" w:rsidP="000A44E2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1.5</w:t>
            </w:r>
          </w:p>
        </w:tc>
        <w:tc>
          <w:tcPr>
            <w:tcW w:w="1037" w:type="dxa"/>
          </w:tcPr>
          <w:p w:rsidR="000A44E2" w:rsidRDefault="000A44E2" w:rsidP="000A44E2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5" w:type="dxa"/>
          </w:tcPr>
          <w:p w:rsidR="000A44E2" w:rsidRDefault="000A44E2" w:rsidP="000A44E2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1.5</w:t>
            </w:r>
          </w:p>
        </w:tc>
      </w:tr>
      <w:tr w:rsidR="000A44E2" w:rsidRPr="00C05602" w:rsidTr="000A44E2">
        <w:tc>
          <w:tcPr>
            <w:tcW w:w="1917" w:type="dxa"/>
          </w:tcPr>
          <w:p w:rsidR="000A44E2" w:rsidRDefault="000A44E2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0A44E2" w:rsidRDefault="000A44E2" w:rsidP="0051437E">
            <w:pPr>
              <w:pStyle w:val="normal"/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Поездом или самолетом?</w:t>
            </w:r>
          </w:p>
        </w:tc>
        <w:tc>
          <w:tcPr>
            <w:tcW w:w="3236" w:type="dxa"/>
          </w:tcPr>
          <w:p w:rsidR="000A44E2" w:rsidRDefault="000A44E2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Чтение, аудирование по теме</w:t>
            </w:r>
          </w:p>
          <w:p w:rsidR="000A44E2" w:rsidRDefault="000A44E2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Грамматика: прошедшее простое для неправильных глаголов (положительное и вопросы)</w:t>
            </w:r>
          </w:p>
          <w:p w:rsidR="000A44E2" w:rsidRDefault="000A44E2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Лексика: транспорт</w:t>
            </w:r>
          </w:p>
        </w:tc>
        <w:tc>
          <w:tcPr>
            <w:tcW w:w="930" w:type="dxa"/>
          </w:tcPr>
          <w:p w:rsidR="000A44E2" w:rsidRDefault="000A44E2" w:rsidP="000A44E2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1.5</w:t>
            </w:r>
          </w:p>
        </w:tc>
        <w:tc>
          <w:tcPr>
            <w:tcW w:w="1037" w:type="dxa"/>
          </w:tcPr>
          <w:p w:rsidR="000A44E2" w:rsidRDefault="000A44E2" w:rsidP="000A44E2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5" w:type="dxa"/>
          </w:tcPr>
          <w:p w:rsidR="000A44E2" w:rsidRDefault="000A44E2" w:rsidP="000A44E2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1.5</w:t>
            </w:r>
          </w:p>
        </w:tc>
      </w:tr>
      <w:tr w:rsidR="000A44E2" w:rsidRPr="00C05602" w:rsidTr="000A44E2">
        <w:tc>
          <w:tcPr>
            <w:tcW w:w="1917" w:type="dxa"/>
          </w:tcPr>
          <w:p w:rsidR="000A44E2" w:rsidRDefault="000A44E2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0A44E2" w:rsidRDefault="000A44E2" w:rsidP="0051437E">
            <w:pPr>
              <w:pStyle w:val="normal"/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Где ты?</w:t>
            </w:r>
          </w:p>
        </w:tc>
        <w:tc>
          <w:tcPr>
            <w:tcW w:w="3236" w:type="dxa"/>
          </w:tcPr>
          <w:p w:rsidR="000A44E2" w:rsidRDefault="000A44E2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Чтение, аудирование по теме</w:t>
            </w:r>
          </w:p>
          <w:p w:rsidR="000A44E2" w:rsidRDefault="000A44E2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Функциональный язык: как узнать дорогу</w:t>
            </w:r>
          </w:p>
        </w:tc>
        <w:tc>
          <w:tcPr>
            <w:tcW w:w="930" w:type="dxa"/>
          </w:tcPr>
          <w:p w:rsidR="000A44E2" w:rsidRDefault="000A44E2" w:rsidP="000A44E2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0.8</w:t>
            </w:r>
          </w:p>
        </w:tc>
        <w:tc>
          <w:tcPr>
            <w:tcW w:w="1037" w:type="dxa"/>
          </w:tcPr>
          <w:p w:rsidR="000A44E2" w:rsidRDefault="000A44E2" w:rsidP="000A44E2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5" w:type="dxa"/>
          </w:tcPr>
          <w:p w:rsidR="000A44E2" w:rsidRDefault="000A44E2" w:rsidP="000A44E2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0.8</w:t>
            </w:r>
          </w:p>
        </w:tc>
      </w:tr>
      <w:tr w:rsidR="000A44E2" w:rsidRPr="00C05602" w:rsidTr="000A44E2">
        <w:trPr>
          <w:trHeight w:val="58"/>
        </w:trPr>
        <w:tc>
          <w:tcPr>
            <w:tcW w:w="1917" w:type="dxa"/>
          </w:tcPr>
          <w:p w:rsidR="000A44E2" w:rsidRDefault="000A44E2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0A44E2" w:rsidRDefault="000A44E2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Тест по разделу</w:t>
            </w:r>
          </w:p>
        </w:tc>
        <w:tc>
          <w:tcPr>
            <w:tcW w:w="3236" w:type="dxa"/>
          </w:tcPr>
          <w:p w:rsidR="000A44E2" w:rsidRDefault="000A44E2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Тестирование</w:t>
            </w:r>
          </w:p>
        </w:tc>
        <w:tc>
          <w:tcPr>
            <w:tcW w:w="930" w:type="dxa"/>
          </w:tcPr>
          <w:p w:rsidR="000A44E2" w:rsidRDefault="000A44E2" w:rsidP="000A44E2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7" w:type="dxa"/>
          </w:tcPr>
          <w:p w:rsidR="000A44E2" w:rsidRDefault="000A44E2" w:rsidP="000A44E2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0.2</w:t>
            </w:r>
          </w:p>
        </w:tc>
        <w:tc>
          <w:tcPr>
            <w:tcW w:w="805" w:type="dxa"/>
          </w:tcPr>
          <w:p w:rsidR="000A44E2" w:rsidRDefault="000A44E2" w:rsidP="000A44E2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0.2</w:t>
            </w:r>
          </w:p>
        </w:tc>
      </w:tr>
      <w:tr w:rsidR="000A44E2" w:rsidRPr="00C05602" w:rsidTr="000A44E2">
        <w:tc>
          <w:tcPr>
            <w:tcW w:w="1917" w:type="dxa"/>
          </w:tcPr>
          <w:p w:rsidR="000A44E2" w:rsidRDefault="000A44E2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0A44E2" w:rsidRDefault="000A44E2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Тест окончания курса</w:t>
            </w:r>
          </w:p>
        </w:tc>
        <w:tc>
          <w:tcPr>
            <w:tcW w:w="3236" w:type="dxa"/>
          </w:tcPr>
          <w:p w:rsidR="000A44E2" w:rsidRDefault="000A44E2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Тестирование</w:t>
            </w:r>
          </w:p>
        </w:tc>
        <w:tc>
          <w:tcPr>
            <w:tcW w:w="930" w:type="dxa"/>
          </w:tcPr>
          <w:p w:rsidR="000A44E2" w:rsidRDefault="000A44E2" w:rsidP="000A44E2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7" w:type="dxa"/>
          </w:tcPr>
          <w:p w:rsidR="000A44E2" w:rsidRDefault="000A44E2" w:rsidP="000A44E2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1.5</w:t>
            </w:r>
          </w:p>
        </w:tc>
        <w:tc>
          <w:tcPr>
            <w:tcW w:w="805" w:type="dxa"/>
          </w:tcPr>
          <w:p w:rsidR="000A44E2" w:rsidRDefault="000A44E2" w:rsidP="000A44E2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1.5</w:t>
            </w:r>
          </w:p>
        </w:tc>
      </w:tr>
      <w:tr w:rsidR="000A44E2" w:rsidRPr="004D0703" w:rsidTr="00135E28">
        <w:tc>
          <w:tcPr>
            <w:tcW w:w="4298" w:type="dxa"/>
            <w:gridSpan w:val="2"/>
          </w:tcPr>
          <w:p w:rsidR="000A44E2" w:rsidRPr="004D0703" w:rsidRDefault="000A44E2" w:rsidP="00135E2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D0703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уровню:</w:t>
            </w:r>
          </w:p>
        </w:tc>
        <w:tc>
          <w:tcPr>
            <w:tcW w:w="3236" w:type="dxa"/>
          </w:tcPr>
          <w:p w:rsidR="000A44E2" w:rsidRPr="004D0703" w:rsidRDefault="000A44E2" w:rsidP="00135E28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930" w:type="dxa"/>
          </w:tcPr>
          <w:p w:rsidR="000A44E2" w:rsidRPr="004D0703" w:rsidRDefault="000A44E2" w:rsidP="000A44E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53</w:t>
            </w:r>
          </w:p>
        </w:tc>
        <w:tc>
          <w:tcPr>
            <w:tcW w:w="1037" w:type="dxa"/>
          </w:tcPr>
          <w:p w:rsidR="000A44E2" w:rsidRPr="004D0703" w:rsidRDefault="000A44E2" w:rsidP="00135E2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805" w:type="dxa"/>
          </w:tcPr>
          <w:p w:rsidR="000A44E2" w:rsidRPr="004D0703" w:rsidRDefault="000A44E2" w:rsidP="00135E2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  <w:r w:rsidRPr="004D0703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</w:tr>
      <w:tr w:rsidR="000A44E2" w:rsidRPr="00C05602" w:rsidTr="00135E28">
        <w:trPr>
          <w:trHeight w:val="470"/>
        </w:trPr>
        <w:tc>
          <w:tcPr>
            <w:tcW w:w="10306" w:type="dxa"/>
            <w:gridSpan w:val="6"/>
          </w:tcPr>
          <w:p w:rsidR="000A44E2" w:rsidRDefault="000A44E2" w:rsidP="00135E2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A44E2" w:rsidRPr="00C05602" w:rsidRDefault="000A44E2" w:rsidP="00135E2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A44E2" w:rsidRPr="00C05602" w:rsidTr="00135E28">
        <w:tc>
          <w:tcPr>
            <w:tcW w:w="10306" w:type="dxa"/>
            <w:gridSpan w:val="6"/>
          </w:tcPr>
          <w:p w:rsidR="000A44E2" w:rsidRPr="00AE1824" w:rsidRDefault="000A44E2" w:rsidP="00135E2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en-US"/>
              </w:rPr>
            </w:pPr>
            <w:r w:rsidRPr="00AE1824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  <w:t>Уровень</w:t>
            </w:r>
            <w:r w:rsidRPr="00AE1824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en-US"/>
              </w:rPr>
              <w:t xml:space="preserve"> - </w:t>
            </w:r>
            <w:r w:rsidRPr="00AE1824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u w:val="single"/>
              </w:rPr>
              <w:t>Начальный – «Elementary»</w:t>
            </w:r>
          </w:p>
          <w:p w:rsidR="000A44E2" w:rsidRPr="00C05602" w:rsidRDefault="000A44E2" w:rsidP="00135E2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055CE" w:rsidRPr="00C05602" w:rsidTr="00135E28">
        <w:tc>
          <w:tcPr>
            <w:tcW w:w="1917" w:type="dxa"/>
          </w:tcPr>
          <w:p w:rsidR="00A055CE" w:rsidRDefault="00A055CE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Страны и национальности</w:t>
            </w:r>
          </w:p>
        </w:tc>
        <w:tc>
          <w:tcPr>
            <w:tcW w:w="2381" w:type="dxa"/>
          </w:tcPr>
          <w:p w:rsidR="00A055CE" w:rsidRDefault="00A055CE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6" w:type="dxa"/>
          </w:tcPr>
          <w:p w:rsidR="00A055CE" w:rsidRDefault="00A055CE" w:rsidP="0051437E">
            <w:pPr>
              <w:pStyle w:val="normal"/>
              <w:rPr>
                <w:sz w:val="24"/>
                <w:szCs w:val="24"/>
              </w:rPr>
            </w:pPr>
          </w:p>
        </w:tc>
        <w:tc>
          <w:tcPr>
            <w:tcW w:w="930" w:type="dxa"/>
          </w:tcPr>
          <w:p w:rsidR="00A055CE" w:rsidRDefault="00A055CE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7" w:type="dxa"/>
          </w:tcPr>
          <w:p w:rsidR="00A055CE" w:rsidRDefault="00A055CE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5" w:type="dxa"/>
          </w:tcPr>
          <w:p w:rsidR="00A055CE" w:rsidRDefault="00A055CE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055CE" w:rsidRPr="00C05602" w:rsidTr="00A055CE">
        <w:tc>
          <w:tcPr>
            <w:tcW w:w="1917" w:type="dxa"/>
          </w:tcPr>
          <w:p w:rsidR="00A055CE" w:rsidRDefault="00A055CE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A055CE" w:rsidRDefault="00A055CE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Я из Европы</w:t>
            </w:r>
          </w:p>
        </w:tc>
        <w:tc>
          <w:tcPr>
            <w:tcW w:w="3236" w:type="dxa"/>
          </w:tcPr>
          <w:p w:rsidR="00A055CE" w:rsidRDefault="00A055CE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Чтение, аудирование по теме</w:t>
            </w:r>
          </w:p>
          <w:p w:rsidR="00A055CE" w:rsidRDefault="00A055CE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Грамматика: be (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положительное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отрицательное)</w:t>
            </w:r>
          </w:p>
          <w:p w:rsidR="00A055CE" w:rsidRDefault="00A055CE" w:rsidP="0051437E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Лексика: континенты, страны, народности</w:t>
            </w:r>
          </w:p>
        </w:tc>
        <w:tc>
          <w:tcPr>
            <w:tcW w:w="930" w:type="dxa"/>
          </w:tcPr>
          <w:p w:rsidR="00A055CE" w:rsidRDefault="00A055CE" w:rsidP="00A055CE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1.5</w:t>
            </w:r>
          </w:p>
        </w:tc>
        <w:tc>
          <w:tcPr>
            <w:tcW w:w="1037" w:type="dxa"/>
          </w:tcPr>
          <w:p w:rsidR="00A055CE" w:rsidRDefault="00A055CE" w:rsidP="00A055CE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5" w:type="dxa"/>
          </w:tcPr>
          <w:p w:rsidR="00A055CE" w:rsidRDefault="00A055CE" w:rsidP="00A055CE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1.5</w:t>
            </w:r>
          </w:p>
        </w:tc>
      </w:tr>
      <w:tr w:rsidR="00A055CE" w:rsidRPr="00C05602" w:rsidTr="00A055CE">
        <w:tc>
          <w:tcPr>
            <w:tcW w:w="1917" w:type="dxa"/>
          </w:tcPr>
          <w:p w:rsidR="00A055CE" w:rsidRDefault="00A055CE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A055CE" w:rsidRDefault="00A055CE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Какой сейчас месяц</w:t>
            </w:r>
          </w:p>
        </w:tc>
        <w:tc>
          <w:tcPr>
            <w:tcW w:w="3236" w:type="dxa"/>
          </w:tcPr>
          <w:p w:rsidR="00A055CE" w:rsidRDefault="00A055CE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Чтение, аудирование по теме</w:t>
            </w:r>
          </w:p>
          <w:p w:rsidR="00A055CE" w:rsidRDefault="00A055CE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Грамматика: be (вопросы)</w:t>
            </w:r>
          </w:p>
          <w:p w:rsidR="00A055CE" w:rsidRDefault="00A055CE" w:rsidP="0051437E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Лексика: месяцы</w:t>
            </w:r>
          </w:p>
        </w:tc>
        <w:tc>
          <w:tcPr>
            <w:tcW w:w="930" w:type="dxa"/>
          </w:tcPr>
          <w:p w:rsidR="00A055CE" w:rsidRDefault="00A055CE" w:rsidP="00A055CE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1.5</w:t>
            </w:r>
          </w:p>
        </w:tc>
        <w:tc>
          <w:tcPr>
            <w:tcW w:w="1037" w:type="dxa"/>
          </w:tcPr>
          <w:p w:rsidR="00A055CE" w:rsidRDefault="00A055CE" w:rsidP="00A055CE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5" w:type="dxa"/>
          </w:tcPr>
          <w:p w:rsidR="00A055CE" w:rsidRDefault="00A055CE" w:rsidP="00A055CE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1.5</w:t>
            </w:r>
          </w:p>
        </w:tc>
      </w:tr>
      <w:tr w:rsidR="00A055CE" w:rsidRPr="00C05602" w:rsidTr="00A055CE">
        <w:tc>
          <w:tcPr>
            <w:tcW w:w="1917" w:type="dxa"/>
          </w:tcPr>
          <w:p w:rsidR="00A055CE" w:rsidRDefault="00A055CE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A055CE" w:rsidRDefault="00A055CE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Это мои солнцезащитные очки?</w:t>
            </w:r>
          </w:p>
        </w:tc>
        <w:tc>
          <w:tcPr>
            <w:tcW w:w="3236" w:type="dxa"/>
          </w:tcPr>
          <w:p w:rsidR="00A055CE" w:rsidRDefault="00A055CE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Чтение, аудирование по теме</w:t>
            </w:r>
          </w:p>
          <w:p w:rsidR="00A055CE" w:rsidRDefault="00A055CE" w:rsidP="0051437E">
            <w:pPr>
              <w:pStyle w:val="normal"/>
              <w:rPr>
                <w:rFonts w:ascii="Times New Roman" w:eastAsia="Times New Roman" w:hAnsi="Times New Roman" w:cs="Times New Roman"/>
                <w:color w:val="41414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Грамматика: </w:t>
            </w:r>
            <w:r>
              <w:rPr>
                <w:rFonts w:ascii="Times New Roman" w:eastAsia="Times New Roman" w:hAnsi="Times New Roman" w:cs="Times New Roman"/>
                <w:i/>
                <w:iCs/>
                <w:color w:val="414141"/>
                <w:sz w:val="24"/>
                <w:szCs w:val="24"/>
              </w:rPr>
              <w:t>this, that, these, those</w:t>
            </w:r>
            <w:r>
              <w:rPr>
                <w:rFonts w:ascii="Times New Roman" w:eastAsia="Times New Roman" w:hAnsi="Times New Roman" w:cs="Times New Roman"/>
                <w:color w:val="414141"/>
                <w:sz w:val="24"/>
                <w:szCs w:val="24"/>
              </w:rPr>
              <w:t xml:space="preserve"> </w:t>
            </w:r>
          </w:p>
          <w:p w:rsidR="00A055CE" w:rsidRDefault="00A055CE" w:rsidP="0051437E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Лексика: бытовые предметы, прилагательные</w:t>
            </w:r>
          </w:p>
        </w:tc>
        <w:tc>
          <w:tcPr>
            <w:tcW w:w="930" w:type="dxa"/>
          </w:tcPr>
          <w:p w:rsidR="00A055CE" w:rsidRDefault="00A055CE" w:rsidP="00A055CE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1.5</w:t>
            </w:r>
          </w:p>
        </w:tc>
        <w:tc>
          <w:tcPr>
            <w:tcW w:w="1037" w:type="dxa"/>
          </w:tcPr>
          <w:p w:rsidR="00A055CE" w:rsidRDefault="00A055CE" w:rsidP="00A055CE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5" w:type="dxa"/>
          </w:tcPr>
          <w:p w:rsidR="00A055CE" w:rsidRDefault="00A055CE" w:rsidP="00A055CE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1.5</w:t>
            </w:r>
          </w:p>
        </w:tc>
      </w:tr>
      <w:tr w:rsidR="00A055CE" w:rsidRPr="00C05602" w:rsidTr="00A055CE">
        <w:tc>
          <w:tcPr>
            <w:tcW w:w="1917" w:type="dxa"/>
          </w:tcPr>
          <w:p w:rsidR="00A055CE" w:rsidRDefault="00A055CE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A055CE" w:rsidRDefault="00A055CE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Который час?</w:t>
            </w:r>
          </w:p>
        </w:tc>
        <w:tc>
          <w:tcPr>
            <w:tcW w:w="3236" w:type="dxa"/>
          </w:tcPr>
          <w:p w:rsidR="00A055CE" w:rsidRDefault="00A055CE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Чтение, аудирование по теме</w:t>
            </w:r>
          </w:p>
          <w:p w:rsidR="00A055CE" w:rsidRDefault="00A055CE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Функциональный язык: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определение времени</w:t>
            </w:r>
          </w:p>
        </w:tc>
        <w:tc>
          <w:tcPr>
            <w:tcW w:w="930" w:type="dxa"/>
          </w:tcPr>
          <w:p w:rsidR="00A055CE" w:rsidRDefault="00A055CE" w:rsidP="00A055CE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1037" w:type="dxa"/>
          </w:tcPr>
          <w:p w:rsidR="00A055CE" w:rsidRDefault="00A055CE" w:rsidP="00A055CE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5" w:type="dxa"/>
          </w:tcPr>
          <w:p w:rsidR="00A055CE" w:rsidRDefault="00A055CE" w:rsidP="00A055CE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055CE" w:rsidRPr="00C05602" w:rsidTr="00A055CE">
        <w:tc>
          <w:tcPr>
            <w:tcW w:w="1917" w:type="dxa"/>
          </w:tcPr>
          <w:p w:rsidR="00A055CE" w:rsidRDefault="00A055CE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A055CE" w:rsidRDefault="00A055CE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Тест по разделу</w:t>
            </w:r>
          </w:p>
        </w:tc>
        <w:tc>
          <w:tcPr>
            <w:tcW w:w="3236" w:type="dxa"/>
          </w:tcPr>
          <w:p w:rsidR="00A055CE" w:rsidRDefault="00A055CE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Тестирование</w:t>
            </w:r>
          </w:p>
        </w:tc>
        <w:tc>
          <w:tcPr>
            <w:tcW w:w="930" w:type="dxa"/>
          </w:tcPr>
          <w:p w:rsidR="00A055CE" w:rsidRDefault="00A055CE" w:rsidP="00A055CE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7" w:type="dxa"/>
          </w:tcPr>
          <w:p w:rsidR="00A055CE" w:rsidRDefault="00A055CE" w:rsidP="00A055CE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0.2</w:t>
            </w:r>
          </w:p>
        </w:tc>
        <w:tc>
          <w:tcPr>
            <w:tcW w:w="805" w:type="dxa"/>
          </w:tcPr>
          <w:p w:rsidR="00A055CE" w:rsidRDefault="00A055CE" w:rsidP="00A055CE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0.2</w:t>
            </w:r>
          </w:p>
        </w:tc>
      </w:tr>
      <w:tr w:rsidR="00A055CE" w:rsidRPr="00C05602" w:rsidTr="00A055CE">
        <w:tc>
          <w:tcPr>
            <w:tcW w:w="1917" w:type="dxa"/>
          </w:tcPr>
          <w:p w:rsidR="00A055CE" w:rsidRDefault="00A055CE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Повседневная деятельность</w:t>
            </w:r>
          </w:p>
        </w:tc>
        <w:tc>
          <w:tcPr>
            <w:tcW w:w="2381" w:type="dxa"/>
          </w:tcPr>
          <w:p w:rsidR="00A055CE" w:rsidRDefault="00A055CE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6" w:type="dxa"/>
          </w:tcPr>
          <w:p w:rsidR="00A055CE" w:rsidRDefault="00A055CE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30" w:type="dxa"/>
          </w:tcPr>
          <w:p w:rsidR="00A055CE" w:rsidRDefault="00A055CE" w:rsidP="00A055CE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7" w:type="dxa"/>
          </w:tcPr>
          <w:p w:rsidR="00A055CE" w:rsidRDefault="00A055CE" w:rsidP="00A055CE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5" w:type="dxa"/>
          </w:tcPr>
          <w:p w:rsidR="00A055CE" w:rsidRDefault="00A055CE" w:rsidP="00A055CE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055CE" w:rsidRPr="00C05602" w:rsidTr="00A055CE">
        <w:tc>
          <w:tcPr>
            <w:tcW w:w="1917" w:type="dxa"/>
          </w:tcPr>
          <w:p w:rsidR="00A055CE" w:rsidRDefault="00A055CE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A055CE" w:rsidRDefault="00A055CE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Один день из жизни</w:t>
            </w:r>
          </w:p>
        </w:tc>
        <w:tc>
          <w:tcPr>
            <w:tcW w:w="3236" w:type="dxa"/>
          </w:tcPr>
          <w:p w:rsidR="00A055CE" w:rsidRDefault="00A055CE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Чтение, аудирование по теме</w:t>
            </w:r>
          </w:p>
          <w:p w:rsidR="00A055CE" w:rsidRDefault="00A055CE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Грамматика: настоящее простое (положительное)</w:t>
            </w:r>
          </w:p>
          <w:p w:rsidR="00A055CE" w:rsidRDefault="00A055CE" w:rsidP="0051437E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Лексика: распорядок дня</w:t>
            </w:r>
          </w:p>
        </w:tc>
        <w:tc>
          <w:tcPr>
            <w:tcW w:w="930" w:type="dxa"/>
          </w:tcPr>
          <w:p w:rsidR="00A055CE" w:rsidRDefault="00A055CE" w:rsidP="00A055CE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1.5</w:t>
            </w:r>
          </w:p>
        </w:tc>
        <w:tc>
          <w:tcPr>
            <w:tcW w:w="1037" w:type="dxa"/>
          </w:tcPr>
          <w:p w:rsidR="00A055CE" w:rsidRDefault="00A055CE" w:rsidP="00A055CE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5" w:type="dxa"/>
          </w:tcPr>
          <w:p w:rsidR="00A055CE" w:rsidRDefault="00A055CE" w:rsidP="00A055CE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1.5</w:t>
            </w:r>
          </w:p>
        </w:tc>
      </w:tr>
      <w:tr w:rsidR="00A055CE" w:rsidRPr="00C05602" w:rsidTr="00A055CE">
        <w:tc>
          <w:tcPr>
            <w:tcW w:w="1917" w:type="dxa"/>
          </w:tcPr>
          <w:p w:rsidR="00A055CE" w:rsidRDefault="00A055CE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A055CE" w:rsidRDefault="00A055CE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Я никогда не опаздываю</w:t>
            </w:r>
          </w:p>
        </w:tc>
        <w:tc>
          <w:tcPr>
            <w:tcW w:w="3236" w:type="dxa"/>
          </w:tcPr>
          <w:p w:rsidR="00A055CE" w:rsidRDefault="00A055CE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Чтение, аудирование по теме</w:t>
            </w:r>
          </w:p>
          <w:p w:rsidR="00A055CE" w:rsidRDefault="00A055CE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Грамматика: наречия и частотные выражения</w:t>
            </w:r>
          </w:p>
          <w:p w:rsidR="00A055CE" w:rsidRDefault="00A055CE" w:rsidP="0051437E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Лексика: наречия и выражения частоты, выражения времени</w:t>
            </w:r>
          </w:p>
        </w:tc>
        <w:tc>
          <w:tcPr>
            <w:tcW w:w="930" w:type="dxa"/>
          </w:tcPr>
          <w:p w:rsidR="00A055CE" w:rsidRDefault="00A055CE" w:rsidP="00A055CE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1.5</w:t>
            </w:r>
          </w:p>
        </w:tc>
        <w:tc>
          <w:tcPr>
            <w:tcW w:w="1037" w:type="dxa"/>
          </w:tcPr>
          <w:p w:rsidR="00A055CE" w:rsidRDefault="00A055CE" w:rsidP="00A055CE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5" w:type="dxa"/>
          </w:tcPr>
          <w:p w:rsidR="00A055CE" w:rsidRDefault="00A055CE" w:rsidP="00A055CE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1.5</w:t>
            </w:r>
          </w:p>
        </w:tc>
      </w:tr>
      <w:tr w:rsidR="00A055CE" w:rsidRPr="00C05602" w:rsidTr="00A055CE">
        <w:tc>
          <w:tcPr>
            <w:tcW w:w="1917" w:type="dxa"/>
          </w:tcPr>
          <w:p w:rsidR="00A055CE" w:rsidRDefault="00A055CE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A055CE" w:rsidRDefault="00A055CE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Как ты проводишь свободное время?</w:t>
            </w:r>
          </w:p>
        </w:tc>
        <w:tc>
          <w:tcPr>
            <w:tcW w:w="3236" w:type="dxa"/>
          </w:tcPr>
          <w:p w:rsidR="00A055CE" w:rsidRDefault="00A055CE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Чтение, аудирование по теме</w:t>
            </w:r>
          </w:p>
          <w:p w:rsidR="00A055CE" w:rsidRDefault="00A055CE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Грамматика: настоящее простое (отрицательные и вопросы)</w:t>
            </w:r>
          </w:p>
          <w:p w:rsidR="00A055CE" w:rsidRDefault="00A055CE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Лексика: занятия в свободное время</w:t>
            </w:r>
          </w:p>
        </w:tc>
        <w:tc>
          <w:tcPr>
            <w:tcW w:w="930" w:type="dxa"/>
          </w:tcPr>
          <w:p w:rsidR="00A055CE" w:rsidRDefault="00A055CE" w:rsidP="00A055CE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1.5</w:t>
            </w:r>
          </w:p>
        </w:tc>
        <w:tc>
          <w:tcPr>
            <w:tcW w:w="1037" w:type="dxa"/>
          </w:tcPr>
          <w:p w:rsidR="00A055CE" w:rsidRDefault="00A055CE" w:rsidP="00A055CE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5" w:type="dxa"/>
          </w:tcPr>
          <w:p w:rsidR="00A055CE" w:rsidRDefault="00A055CE" w:rsidP="00A055CE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1.5</w:t>
            </w:r>
          </w:p>
        </w:tc>
      </w:tr>
      <w:tr w:rsidR="00A055CE" w:rsidRPr="00C05602" w:rsidTr="00A055CE">
        <w:tc>
          <w:tcPr>
            <w:tcW w:w="1917" w:type="dxa"/>
          </w:tcPr>
          <w:p w:rsidR="00A055CE" w:rsidRDefault="00A055CE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A055CE" w:rsidRDefault="00A055CE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Тебе нравится то же, что и мне?</w:t>
            </w:r>
          </w:p>
        </w:tc>
        <w:tc>
          <w:tcPr>
            <w:tcW w:w="3236" w:type="dxa"/>
          </w:tcPr>
          <w:p w:rsidR="00A055CE" w:rsidRDefault="00A055CE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Чтение, аудирование по теме</w:t>
            </w:r>
          </w:p>
          <w:p w:rsidR="00A055CE" w:rsidRDefault="00A055CE" w:rsidP="0051437E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Функциональный язык: выражение симпатий и антипатий</w:t>
            </w:r>
          </w:p>
        </w:tc>
        <w:tc>
          <w:tcPr>
            <w:tcW w:w="930" w:type="dxa"/>
          </w:tcPr>
          <w:p w:rsidR="00A055CE" w:rsidRDefault="00A055CE" w:rsidP="00A055CE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37" w:type="dxa"/>
          </w:tcPr>
          <w:p w:rsidR="00A055CE" w:rsidRDefault="00A055CE" w:rsidP="00A055CE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5" w:type="dxa"/>
          </w:tcPr>
          <w:p w:rsidR="00A055CE" w:rsidRDefault="00A055CE" w:rsidP="00A055CE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055CE" w:rsidRPr="00C05602" w:rsidTr="00A055CE">
        <w:tc>
          <w:tcPr>
            <w:tcW w:w="1917" w:type="dxa"/>
          </w:tcPr>
          <w:p w:rsidR="00A055CE" w:rsidRDefault="00A055CE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A055CE" w:rsidRDefault="00A055CE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Тест по разделу</w:t>
            </w:r>
          </w:p>
        </w:tc>
        <w:tc>
          <w:tcPr>
            <w:tcW w:w="3236" w:type="dxa"/>
          </w:tcPr>
          <w:p w:rsidR="00A055CE" w:rsidRDefault="00A055CE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Тестирование</w:t>
            </w:r>
          </w:p>
        </w:tc>
        <w:tc>
          <w:tcPr>
            <w:tcW w:w="930" w:type="dxa"/>
          </w:tcPr>
          <w:p w:rsidR="00A055CE" w:rsidRDefault="00A055CE" w:rsidP="00A055CE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7" w:type="dxa"/>
          </w:tcPr>
          <w:p w:rsidR="00A055CE" w:rsidRDefault="00A055CE" w:rsidP="00A055CE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0.2</w:t>
            </w:r>
          </w:p>
        </w:tc>
        <w:tc>
          <w:tcPr>
            <w:tcW w:w="805" w:type="dxa"/>
          </w:tcPr>
          <w:p w:rsidR="00A055CE" w:rsidRDefault="00A055CE" w:rsidP="00A055CE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0.2</w:t>
            </w:r>
          </w:p>
        </w:tc>
      </w:tr>
      <w:tr w:rsidR="00A055CE" w:rsidRPr="00C05602" w:rsidTr="00A055CE">
        <w:tc>
          <w:tcPr>
            <w:tcW w:w="1917" w:type="dxa"/>
          </w:tcPr>
          <w:p w:rsidR="00A055CE" w:rsidRDefault="00A055CE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A055CE" w:rsidRDefault="00A055CE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Тест по двум разделам</w:t>
            </w:r>
          </w:p>
        </w:tc>
        <w:tc>
          <w:tcPr>
            <w:tcW w:w="3236" w:type="dxa"/>
          </w:tcPr>
          <w:p w:rsidR="00A055CE" w:rsidRDefault="00A055CE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Тестирование</w:t>
            </w:r>
          </w:p>
        </w:tc>
        <w:tc>
          <w:tcPr>
            <w:tcW w:w="930" w:type="dxa"/>
          </w:tcPr>
          <w:p w:rsidR="00A055CE" w:rsidRDefault="00A055CE" w:rsidP="00A055CE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7" w:type="dxa"/>
          </w:tcPr>
          <w:p w:rsidR="00A055CE" w:rsidRDefault="00A055CE" w:rsidP="00A055CE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0.6</w:t>
            </w:r>
          </w:p>
        </w:tc>
        <w:tc>
          <w:tcPr>
            <w:tcW w:w="805" w:type="dxa"/>
          </w:tcPr>
          <w:p w:rsidR="00A055CE" w:rsidRDefault="00A055CE" w:rsidP="00A055CE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0.6</w:t>
            </w:r>
          </w:p>
        </w:tc>
      </w:tr>
      <w:tr w:rsidR="00A055CE" w:rsidRPr="00C05602" w:rsidTr="00A055CE">
        <w:tc>
          <w:tcPr>
            <w:tcW w:w="1917" w:type="dxa"/>
          </w:tcPr>
          <w:p w:rsidR="00A055CE" w:rsidRDefault="00A055CE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Люди</w:t>
            </w:r>
          </w:p>
        </w:tc>
        <w:tc>
          <w:tcPr>
            <w:tcW w:w="2381" w:type="dxa"/>
          </w:tcPr>
          <w:p w:rsidR="00A055CE" w:rsidRDefault="00A055CE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6" w:type="dxa"/>
          </w:tcPr>
          <w:p w:rsidR="00A055CE" w:rsidRDefault="00A055CE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30" w:type="dxa"/>
          </w:tcPr>
          <w:p w:rsidR="00A055CE" w:rsidRDefault="00A055CE" w:rsidP="00A055CE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7" w:type="dxa"/>
          </w:tcPr>
          <w:p w:rsidR="00A055CE" w:rsidRDefault="00A055CE" w:rsidP="00A055CE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5" w:type="dxa"/>
          </w:tcPr>
          <w:p w:rsidR="00A055CE" w:rsidRDefault="00A055CE" w:rsidP="00A055CE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055CE" w:rsidRPr="00C05602" w:rsidTr="00A055CE">
        <w:tc>
          <w:tcPr>
            <w:tcW w:w="1917" w:type="dxa"/>
          </w:tcPr>
          <w:p w:rsidR="00A055CE" w:rsidRDefault="00A055CE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A055CE" w:rsidRDefault="00A055CE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 тебя большая семья?</w:t>
            </w:r>
          </w:p>
        </w:tc>
        <w:tc>
          <w:tcPr>
            <w:tcW w:w="3236" w:type="dxa"/>
          </w:tcPr>
          <w:p w:rsidR="00A055CE" w:rsidRDefault="00A055CE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Чтение, аудирование по теме</w:t>
            </w:r>
          </w:p>
          <w:p w:rsidR="00A055CE" w:rsidRDefault="00A055CE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Грамматика: притяжательные прилагательные, притяжательные 's</w:t>
            </w:r>
          </w:p>
          <w:p w:rsidR="00A055CE" w:rsidRDefault="00A055CE" w:rsidP="0051437E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Лексика: семья</w:t>
            </w:r>
          </w:p>
        </w:tc>
        <w:tc>
          <w:tcPr>
            <w:tcW w:w="930" w:type="dxa"/>
          </w:tcPr>
          <w:p w:rsidR="00A055CE" w:rsidRDefault="00A055CE" w:rsidP="00A055CE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1.5</w:t>
            </w:r>
          </w:p>
        </w:tc>
        <w:tc>
          <w:tcPr>
            <w:tcW w:w="1037" w:type="dxa"/>
          </w:tcPr>
          <w:p w:rsidR="00A055CE" w:rsidRDefault="00A055CE" w:rsidP="00A055CE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5" w:type="dxa"/>
          </w:tcPr>
          <w:p w:rsidR="00A055CE" w:rsidRDefault="00A055CE" w:rsidP="00A055CE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1.5</w:t>
            </w:r>
          </w:p>
        </w:tc>
      </w:tr>
      <w:tr w:rsidR="00A055CE" w:rsidRPr="00C05602" w:rsidTr="00A055CE">
        <w:tc>
          <w:tcPr>
            <w:tcW w:w="1917" w:type="dxa"/>
          </w:tcPr>
          <w:p w:rsidR="00A055CE" w:rsidRDefault="00A055CE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A055CE" w:rsidRDefault="00A055CE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Они похожи!</w:t>
            </w:r>
          </w:p>
        </w:tc>
        <w:tc>
          <w:tcPr>
            <w:tcW w:w="3236" w:type="dxa"/>
          </w:tcPr>
          <w:p w:rsidR="00A055CE" w:rsidRDefault="00A055CE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Чтение, аудирование по теме</w:t>
            </w:r>
          </w:p>
          <w:p w:rsidR="00A055CE" w:rsidRDefault="00A055CE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Грамматика: </w:t>
            </w:r>
            <w:r>
              <w:rPr>
                <w:rFonts w:ascii="Times New Roman" w:eastAsia="Times New Roman" w:hAnsi="Times New Roman" w:cs="Times New Roman"/>
                <w:i/>
                <w:iCs/>
                <w:color w:val="414141"/>
                <w:sz w:val="24"/>
                <w:szCs w:val="24"/>
              </w:rPr>
              <w:t>have got</w:t>
            </w:r>
          </w:p>
          <w:p w:rsidR="00A055CE" w:rsidRDefault="00A055CE" w:rsidP="0051437E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Лексика: внешний вид</w:t>
            </w:r>
          </w:p>
        </w:tc>
        <w:tc>
          <w:tcPr>
            <w:tcW w:w="930" w:type="dxa"/>
          </w:tcPr>
          <w:p w:rsidR="00A055CE" w:rsidRDefault="00A055CE" w:rsidP="00A055CE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1.5</w:t>
            </w:r>
          </w:p>
        </w:tc>
        <w:tc>
          <w:tcPr>
            <w:tcW w:w="1037" w:type="dxa"/>
          </w:tcPr>
          <w:p w:rsidR="00A055CE" w:rsidRDefault="00A055CE" w:rsidP="00A055CE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5" w:type="dxa"/>
          </w:tcPr>
          <w:p w:rsidR="00A055CE" w:rsidRDefault="00A055CE" w:rsidP="00A055CE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1.5</w:t>
            </w:r>
          </w:p>
        </w:tc>
      </w:tr>
      <w:tr w:rsidR="00A055CE" w:rsidRPr="00C05602" w:rsidTr="00A055CE">
        <w:tc>
          <w:tcPr>
            <w:tcW w:w="1917" w:type="dxa"/>
          </w:tcPr>
          <w:p w:rsidR="00A055CE" w:rsidRDefault="00A055CE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A055CE" w:rsidRDefault="00A055CE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Какая она?</w:t>
            </w:r>
          </w:p>
        </w:tc>
        <w:tc>
          <w:tcPr>
            <w:tcW w:w="3236" w:type="dxa"/>
          </w:tcPr>
          <w:p w:rsidR="00A055CE" w:rsidRDefault="00A055CE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Чтение, аудирование по теме</w:t>
            </w:r>
          </w:p>
          <w:p w:rsidR="00A055CE" w:rsidRDefault="00A055CE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Грамматика: прилагательные, </w:t>
            </w:r>
            <w:r>
              <w:rPr>
                <w:rFonts w:ascii="Times New Roman" w:eastAsia="Times New Roman" w:hAnsi="Times New Roman" w:cs="Times New Roman"/>
                <w:i/>
                <w:iCs/>
                <w:color w:val="414141"/>
                <w:sz w:val="24"/>
                <w:szCs w:val="24"/>
              </w:rPr>
              <w:t>too</w:t>
            </w:r>
            <w:r>
              <w:rPr>
                <w:rFonts w:ascii="Times New Roman" w:eastAsia="Times New Roman" w:hAnsi="Times New Roman" w:cs="Times New Roman"/>
                <w:color w:val="414141"/>
                <w:sz w:val="24"/>
                <w:szCs w:val="24"/>
              </w:rPr>
              <w:t xml:space="preserve"> and </w:t>
            </w:r>
            <w:r>
              <w:rPr>
                <w:rFonts w:ascii="Times New Roman" w:eastAsia="Times New Roman" w:hAnsi="Times New Roman" w:cs="Times New Roman"/>
                <w:i/>
                <w:iCs/>
                <w:color w:val="414141"/>
                <w:sz w:val="24"/>
                <w:szCs w:val="24"/>
              </w:rPr>
              <w:t>enough</w:t>
            </w:r>
          </w:p>
          <w:p w:rsidR="00A055CE" w:rsidRDefault="00A055CE" w:rsidP="0051437E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Лексика: характер</w:t>
            </w:r>
          </w:p>
        </w:tc>
        <w:tc>
          <w:tcPr>
            <w:tcW w:w="930" w:type="dxa"/>
          </w:tcPr>
          <w:p w:rsidR="00A055CE" w:rsidRDefault="00A055CE" w:rsidP="00A055CE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1.5</w:t>
            </w:r>
          </w:p>
        </w:tc>
        <w:tc>
          <w:tcPr>
            <w:tcW w:w="1037" w:type="dxa"/>
          </w:tcPr>
          <w:p w:rsidR="00A055CE" w:rsidRDefault="00A055CE" w:rsidP="00A055CE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5" w:type="dxa"/>
          </w:tcPr>
          <w:p w:rsidR="00A055CE" w:rsidRDefault="00A055CE" w:rsidP="00A055CE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1.5</w:t>
            </w:r>
          </w:p>
        </w:tc>
      </w:tr>
      <w:tr w:rsidR="00A055CE" w:rsidRPr="00C05602" w:rsidTr="00A055CE">
        <w:tc>
          <w:tcPr>
            <w:tcW w:w="1917" w:type="dxa"/>
          </w:tcPr>
          <w:p w:rsidR="00A055CE" w:rsidRDefault="00A055CE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A055CE" w:rsidRDefault="00A055CE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Выглядишь отлично!</w:t>
            </w:r>
          </w:p>
        </w:tc>
        <w:tc>
          <w:tcPr>
            <w:tcW w:w="3236" w:type="dxa"/>
          </w:tcPr>
          <w:p w:rsidR="00A055CE" w:rsidRDefault="00A055CE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Чтение, аудирование по теме</w:t>
            </w:r>
          </w:p>
          <w:p w:rsidR="00A055CE" w:rsidRDefault="00A055CE" w:rsidP="0051437E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Функциональный язык: делать комплименты и отвечать на них</w:t>
            </w:r>
          </w:p>
        </w:tc>
        <w:tc>
          <w:tcPr>
            <w:tcW w:w="930" w:type="dxa"/>
          </w:tcPr>
          <w:p w:rsidR="00A055CE" w:rsidRDefault="00A055CE" w:rsidP="00A055CE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37" w:type="dxa"/>
          </w:tcPr>
          <w:p w:rsidR="00A055CE" w:rsidRDefault="00A055CE" w:rsidP="00A055CE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5" w:type="dxa"/>
          </w:tcPr>
          <w:p w:rsidR="00A055CE" w:rsidRDefault="00A055CE" w:rsidP="00A055CE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055CE" w:rsidRPr="00C05602" w:rsidTr="00A055CE">
        <w:tc>
          <w:tcPr>
            <w:tcW w:w="1917" w:type="dxa"/>
          </w:tcPr>
          <w:p w:rsidR="00A055CE" w:rsidRDefault="00A055CE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A055CE" w:rsidRDefault="00A055CE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Тест по разделу</w:t>
            </w:r>
          </w:p>
        </w:tc>
        <w:tc>
          <w:tcPr>
            <w:tcW w:w="3236" w:type="dxa"/>
          </w:tcPr>
          <w:p w:rsidR="00A055CE" w:rsidRDefault="00A055CE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Тестирование</w:t>
            </w:r>
          </w:p>
        </w:tc>
        <w:tc>
          <w:tcPr>
            <w:tcW w:w="930" w:type="dxa"/>
          </w:tcPr>
          <w:p w:rsidR="00A055CE" w:rsidRDefault="00A055CE" w:rsidP="00A055CE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7" w:type="dxa"/>
          </w:tcPr>
          <w:p w:rsidR="00A055CE" w:rsidRDefault="00A055CE" w:rsidP="00A055CE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0.2</w:t>
            </w:r>
          </w:p>
        </w:tc>
        <w:tc>
          <w:tcPr>
            <w:tcW w:w="805" w:type="dxa"/>
          </w:tcPr>
          <w:p w:rsidR="00A055CE" w:rsidRDefault="00A055CE" w:rsidP="00A055CE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0.2</w:t>
            </w:r>
          </w:p>
        </w:tc>
      </w:tr>
      <w:tr w:rsidR="00A055CE" w:rsidRPr="00C05602" w:rsidTr="00A055CE">
        <w:tc>
          <w:tcPr>
            <w:tcW w:w="1917" w:type="dxa"/>
          </w:tcPr>
          <w:p w:rsidR="00A055CE" w:rsidRDefault="00A055CE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Работа и образование</w:t>
            </w:r>
          </w:p>
        </w:tc>
        <w:tc>
          <w:tcPr>
            <w:tcW w:w="2381" w:type="dxa"/>
          </w:tcPr>
          <w:p w:rsidR="00A055CE" w:rsidRDefault="00A055CE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6" w:type="dxa"/>
          </w:tcPr>
          <w:p w:rsidR="00A055CE" w:rsidRDefault="00A055CE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30" w:type="dxa"/>
          </w:tcPr>
          <w:p w:rsidR="00A055CE" w:rsidRDefault="00A055CE" w:rsidP="00A055CE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037" w:type="dxa"/>
          </w:tcPr>
          <w:p w:rsidR="00A055CE" w:rsidRDefault="00A055CE" w:rsidP="00A055CE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805" w:type="dxa"/>
          </w:tcPr>
          <w:p w:rsidR="00A055CE" w:rsidRDefault="00A055CE" w:rsidP="00A055CE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A055CE" w:rsidRPr="00C05602" w:rsidTr="00A055CE">
        <w:tc>
          <w:tcPr>
            <w:tcW w:w="1917" w:type="dxa"/>
          </w:tcPr>
          <w:p w:rsidR="00A055CE" w:rsidRDefault="00A055CE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A055CE" w:rsidRDefault="00A055CE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Какой твой любимый предмет?</w:t>
            </w:r>
          </w:p>
        </w:tc>
        <w:tc>
          <w:tcPr>
            <w:tcW w:w="3236" w:type="dxa"/>
          </w:tcPr>
          <w:p w:rsidR="00A055CE" w:rsidRDefault="00A055CE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Чтение, аудирование по теме</w:t>
            </w:r>
          </w:p>
          <w:p w:rsidR="00A055CE" w:rsidRDefault="00A055CE" w:rsidP="0051437E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Грамматика: </w:t>
            </w:r>
            <w:r>
              <w:rPr>
                <w:rFonts w:ascii="Times New Roman" w:eastAsia="Times New Roman" w:hAnsi="Times New Roman" w:cs="Times New Roman"/>
                <w:i/>
                <w:iCs/>
                <w:color w:val="414141"/>
                <w:sz w:val="24"/>
                <w:szCs w:val="24"/>
              </w:rPr>
              <w:t>can</w:t>
            </w:r>
            <w:r>
              <w:rPr>
                <w:rFonts w:ascii="Times New Roman" w:eastAsia="Times New Roman" w:hAnsi="Times New Roman" w:cs="Times New Roman"/>
                <w:color w:val="414141"/>
                <w:sz w:val="24"/>
                <w:szCs w:val="24"/>
              </w:rPr>
              <w:t xml:space="preserve"> и </w:t>
            </w:r>
            <w:r>
              <w:rPr>
                <w:rFonts w:ascii="Times New Roman" w:eastAsia="Times New Roman" w:hAnsi="Times New Roman" w:cs="Times New Roman"/>
                <w:i/>
                <w:iCs/>
                <w:color w:val="414141"/>
                <w:sz w:val="24"/>
                <w:szCs w:val="24"/>
              </w:rPr>
              <w:t>can't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A055CE" w:rsidRDefault="00A055CE" w:rsidP="0051437E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Лексика: образование</w:t>
            </w:r>
          </w:p>
        </w:tc>
        <w:tc>
          <w:tcPr>
            <w:tcW w:w="930" w:type="dxa"/>
          </w:tcPr>
          <w:p w:rsidR="00A055CE" w:rsidRDefault="00A055CE" w:rsidP="00A055CE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1.5</w:t>
            </w:r>
          </w:p>
        </w:tc>
        <w:tc>
          <w:tcPr>
            <w:tcW w:w="1037" w:type="dxa"/>
          </w:tcPr>
          <w:p w:rsidR="00A055CE" w:rsidRDefault="00A055CE" w:rsidP="00A055CE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5" w:type="dxa"/>
          </w:tcPr>
          <w:p w:rsidR="00A055CE" w:rsidRDefault="00A055CE" w:rsidP="00A055CE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1.5</w:t>
            </w:r>
          </w:p>
        </w:tc>
      </w:tr>
      <w:tr w:rsidR="00A055CE" w:rsidRPr="00C05602" w:rsidTr="00A055CE">
        <w:tc>
          <w:tcPr>
            <w:tcW w:w="1917" w:type="dxa"/>
          </w:tcPr>
          <w:p w:rsidR="00A055CE" w:rsidRDefault="00A055CE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A055CE" w:rsidRDefault="00A055CE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Я работаю в офисе</w:t>
            </w:r>
          </w:p>
        </w:tc>
        <w:tc>
          <w:tcPr>
            <w:tcW w:w="3236" w:type="dxa"/>
          </w:tcPr>
          <w:p w:rsidR="00A055CE" w:rsidRDefault="00A055CE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Чтение, аудирование по теме</w:t>
            </w:r>
          </w:p>
          <w:p w:rsidR="00A055CE" w:rsidRDefault="00A055CE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Грамматика: </w:t>
            </w:r>
            <w:r>
              <w:rPr>
                <w:rFonts w:ascii="Times New Roman" w:eastAsia="Times New Roman" w:hAnsi="Times New Roman" w:cs="Times New Roman"/>
                <w:i/>
                <w:iCs/>
                <w:color w:val="414141"/>
                <w:sz w:val="24"/>
                <w:szCs w:val="24"/>
              </w:rPr>
              <w:t>have to</w:t>
            </w:r>
            <w:r>
              <w:rPr>
                <w:rFonts w:ascii="Times New Roman" w:eastAsia="Times New Roman" w:hAnsi="Times New Roman" w:cs="Times New Roman"/>
                <w:color w:val="414141"/>
                <w:sz w:val="24"/>
                <w:szCs w:val="24"/>
              </w:rPr>
              <w:t xml:space="preserve"> и </w:t>
            </w:r>
            <w:r>
              <w:rPr>
                <w:rFonts w:ascii="Times New Roman" w:eastAsia="Times New Roman" w:hAnsi="Times New Roman" w:cs="Times New Roman"/>
                <w:i/>
                <w:iCs/>
                <w:color w:val="414141"/>
                <w:sz w:val="24"/>
                <w:szCs w:val="24"/>
              </w:rPr>
              <w:t xml:space="preserve">don't </w:t>
            </w:r>
            <w:r>
              <w:rPr>
                <w:rFonts w:ascii="Times New Roman" w:eastAsia="Times New Roman" w:hAnsi="Times New Roman" w:cs="Times New Roman"/>
                <w:i/>
                <w:iCs/>
                <w:color w:val="414141"/>
                <w:sz w:val="24"/>
                <w:szCs w:val="24"/>
              </w:rPr>
              <w:lastRenderedPageBreak/>
              <w:t>have to</w:t>
            </w:r>
          </w:p>
          <w:p w:rsidR="00A055CE" w:rsidRDefault="00A055CE" w:rsidP="0051437E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Лексика: рабочие места</w:t>
            </w:r>
          </w:p>
        </w:tc>
        <w:tc>
          <w:tcPr>
            <w:tcW w:w="930" w:type="dxa"/>
          </w:tcPr>
          <w:p w:rsidR="00A055CE" w:rsidRDefault="00A055CE" w:rsidP="00A055CE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1.5</w:t>
            </w:r>
          </w:p>
        </w:tc>
        <w:tc>
          <w:tcPr>
            <w:tcW w:w="1037" w:type="dxa"/>
          </w:tcPr>
          <w:p w:rsidR="00A055CE" w:rsidRDefault="00A055CE" w:rsidP="00A055CE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5" w:type="dxa"/>
          </w:tcPr>
          <w:p w:rsidR="00A055CE" w:rsidRDefault="00A055CE" w:rsidP="00A055CE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1.5</w:t>
            </w:r>
          </w:p>
        </w:tc>
      </w:tr>
      <w:tr w:rsidR="00A055CE" w:rsidRPr="00C05602" w:rsidTr="00A055CE">
        <w:tc>
          <w:tcPr>
            <w:tcW w:w="1917" w:type="dxa"/>
          </w:tcPr>
          <w:p w:rsidR="00A055CE" w:rsidRDefault="00A055CE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A055CE" w:rsidRDefault="00A055CE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Я хочу пройти онлайн-курс</w:t>
            </w:r>
          </w:p>
        </w:tc>
        <w:tc>
          <w:tcPr>
            <w:tcW w:w="3236" w:type="dxa"/>
          </w:tcPr>
          <w:p w:rsidR="00A055CE" w:rsidRDefault="00A055CE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Чтение, аудирование по теме</w:t>
            </w:r>
          </w:p>
          <w:p w:rsidR="00A055CE" w:rsidRDefault="00A055CE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Грамматика: вопросительные слова</w:t>
            </w:r>
          </w:p>
          <w:p w:rsidR="00A055CE" w:rsidRDefault="00A055CE" w:rsidP="0051437E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Лексика: обучение на курсах</w:t>
            </w:r>
          </w:p>
        </w:tc>
        <w:tc>
          <w:tcPr>
            <w:tcW w:w="930" w:type="dxa"/>
          </w:tcPr>
          <w:p w:rsidR="00A055CE" w:rsidRDefault="00A055CE" w:rsidP="00A055CE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1.5</w:t>
            </w:r>
          </w:p>
        </w:tc>
        <w:tc>
          <w:tcPr>
            <w:tcW w:w="1037" w:type="dxa"/>
          </w:tcPr>
          <w:p w:rsidR="00A055CE" w:rsidRDefault="00A055CE" w:rsidP="00A055CE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5" w:type="dxa"/>
          </w:tcPr>
          <w:p w:rsidR="00A055CE" w:rsidRDefault="00A055CE" w:rsidP="00A055CE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1.5</w:t>
            </w:r>
          </w:p>
        </w:tc>
      </w:tr>
      <w:tr w:rsidR="00A055CE" w:rsidRPr="00C05602" w:rsidTr="00A055CE">
        <w:tc>
          <w:tcPr>
            <w:tcW w:w="1917" w:type="dxa"/>
          </w:tcPr>
          <w:p w:rsidR="00A055CE" w:rsidRDefault="00A055CE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A055CE" w:rsidRDefault="00A055CE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Поможешь мне?</w:t>
            </w:r>
          </w:p>
        </w:tc>
        <w:tc>
          <w:tcPr>
            <w:tcW w:w="3236" w:type="dxa"/>
          </w:tcPr>
          <w:p w:rsidR="00A055CE" w:rsidRDefault="00A055CE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Чтение, аудирование по теме</w:t>
            </w:r>
          </w:p>
          <w:p w:rsidR="00A055CE" w:rsidRDefault="00A055CE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Функциональный язык: создание запросов и ответы на них</w:t>
            </w:r>
          </w:p>
        </w:tc>
        <w:tc>
          <w:tcPr>
            <w:tcW w:w="930" w:type="dxa"/>
          </w:tcPr>
          <w:p w:rsidR="00A055CE" w:rsidRDefault="00A055CE" w:rsidP="00A055CE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37" w:type="dxa"/>
          </w:tcPr>
          <w:p w:rsidR="00A055CE" w:rsidRDefault="00A055CE" w:rsidP="00A055CE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5" w:type="dxa"/>
          </w:tcPr>
          <w:p w:rsidR="00A055CE" w:rsidRDefault="00A055CE" w:rsidP="00A055CE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055CE" w:rsidRPr="00C05602" w:rsidTr="00A055CE">
        <w:tc>
          <w:tcPr>
            <w:tcW w:w="1917" w:type="dxa"/>
          </w:tcPr>
          <w:p w:rsidR="00A055CE" w:rsidRDefault="00A055CE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A055CE" w:rsidRDefault="00A055CE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Тест по разделу</w:t>
            </w:r>
          </w:p>
        </w:tc>
        <w:tc>
          <w:tcPr>
            <w:tcW w:w="3236" w:type="dxa"/>
          </w:tcPr>
          <w:p w:rsidR="00A055CE" w:rsidRDefault="00A055CE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Тестирование</w:t>
            </w:r>
          </w:p>
        </w:tc>
        <w:tc>
          <w:tcPr>
            <w:tcW w:w="930" w:type="dxa"/>
          </w:tcPr>
          <w:p w:rsidR="00A055CE" w:rsidRDefault="00A055CE" w:rsidP="00A055CE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7" w:type="dxa"/>
          </w:tcPr>
          <w:p w:rsidR="00A055CE" w:rsidRDefault="00A055CE" w:rsidP="00A055CE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0.2</w:t>
            </w:r>
          </w:p>
        </w:tc>
        <w:tc>
          <w:tcPr>
            <w:tcW w:w="805" w:type="dxa"/>
          </w:tcPr>
          <w:p w:rsidR="00A055CE" w:rsidRDefault="00A055CE" w:rsidP="00A055CE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0.2</w:t>
            </w:r>
          </w:p>
        </w:tc>
      </w:tr>
      <w:tr w:rsidR="00A055CE" w:rsidRPr="00C05602" w:rsidTr="00A055CE">
        <w:tc>
          <w:tcPr>
            <w:tcW w:w="1917" w:type="dxa"/>
          </w:tcPr>
          <w:p w:rsidR="00A055CE" w:rsidRDefault="00A055CE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A055CE" w:rsidRDefault="00A055CE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Тест по двум разделам</w:t>
            </w:r>
          </w:p>
        </w:tc>
        <w:tc>
          <w:tcPr>
            <w:tcW w:w="3236" w:type="dxa"/>
          </w:tcPr>
          <w:p w:rsidR="00A055CE" w:rsidRDefault="00A055CE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Тестирование</w:t>
            </w:r>
          </w:p>
        </w:tc>
        <w:tc>
          <w:tcPr>
            <w:tcW w:w="930" w:type="dxa"/>
          </w:tcPr>
          <w:p w:rsidR="00A055CE" w:rsidRDefault="00A055CE" w:rsidP="00A055CE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7" w:type="dxa"/>
          </w:tcPr>
          <w:p w:rsidR="00A055CE" w:rsidRDefault="00A055CE" w:rsidP="00A055CE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0.6</w:t>
            </w:r>
          </w:p>
        </w:tc>
        <w:tc>
          <w:tcPr>
            <w:tcW w:w="805" w:type="dxa"/>
          </w:tcPr>
          <w:p w:rsidR="00A055CE" w:rsidRDefault="00A055CE" w:rsidP="00A055CE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0.6</w:t>
            </w:r>
          </w:p>
        </w:tc>
      </w:tr>
      <w:tr w:rsidR="00A055CE" w:rsidRPr="00C05602" w:rsidTr="00A055CE">
        <w:tc>
          <w:tcPr>
            <w:tcW w:w="1917" w:type="dxa"/>
          </w:tcPr>
          <w:p w:rsidR="00A055CE" w:rsidRDefault="00A055CE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Покупки и одежда</w:t>
            </w:r>
          </w:p>
        </w:tc>
        <w:tc>
          <w:tcPr>
            <w:tcW w:w="2381" w:type="dxa"/>
          </w:tcPr>
          <w:p w:rsidR="00A055CE" w:rsidRDefault="00A055CE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6" w:type="dxa"/>
          </w:tcPr>
          <w:p w:rsidR="00A055CE" w:rsidRDefault="00A055CE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30" w:type="dxa"/>
          </w:tcPr>
          <w:p w:rsidR="00A055CE" w:rsidRDefault="00A055CE" w:rsidP="00A055CE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7" w:type="dxa"/>
          </w:tcPr>
          <w:p w:rsidR="00A055CE" w:rsidRDefault="00A055CE" w:rsidP="00A055CE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5" w:type="dxa"/>
          </w:tcPr>
          <w:p w:rsidR="00A055CE" w:rsidRDefault="00A055CE" w:rsidP="00A055CE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055CE" w:rsidRPr="00C05602" w:rsidTr="00A055CE">
        <w:tc>
          <w:tcPr>
            <w:tcW w:w="1917" w:type="dxa"/>
          </w:tcPr>
          <w:p w:rsidR="00A055CE" w:rsidRDefault="00A055CE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055CE" w:rsidRDefault="00A055CE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A055CE" w:rsidRDefault="00A055CE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Все упирается в деньги</w:t>
            </w:r>
          </w:p>
        </w:tc>
        <w:tc>
          <w:tcPr>
            <w:tcW w:w="3236" w:type="dxa"/>
          </w:tcPr>
          <w:p w:rsidR="00A055CE" w:rsidRDefault="00A055CE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Чтение, аудирование по теме</w:t>
            </w:r>
          </w:p>
          <w:p w:rsidR="00A055CE" w:rsidRDefault="00A055CE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Грамматика: настоящее продолженное время (положительные, отрицательные, вопросы)</w:t>
            </w:r>
          </w:p>
          <w:p w:rsidR="00A055CE" w:rsidRDefault="00A055CE" w:rsidP="0051437E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Лексика: деньги и цены</w:t>
            </w:r>
          </w:p>
        </w:tc>
        <w:tc>
          <w:tcPr>
            <w:tcW w:w="930" w:type="dxa"/>
          </w:tcPr>
          <w:p w:rsidR="00A055CE" w:rsidRDefault="00A055CE" w:rsidP="00A055CE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1.5</w:t>
            </w:r>
          </w:p>
        </w:tc>
        <w:tc>
          <w:tcPr>
            <w:tcW w:w="1037" w:type="dxa"/>
          </w:tcPr>
          <w:p w:rsidR="00A055CE" w:rsidRDefault="00A055CE" w:rsidP="00A055CE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5" w:type="dxa"/>
          </w:tcPr>
          <w:p w:rsidR="00A055CE" w:rsidRDefault="00A055CE" w:rsidP="00A055CE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1.5</w:t>
            </w:r>
          </w:p>
        </w:tc>
      </w:tr>
      <w:tr w:rsidR="00A055CE" w:rsidRPr="00C05602" w:rsidTr="00A055CE">
        <w:tc>
          <w:tcPr>
            <w:tcW w:w="1917" w:type="dxa"/>
          </w:tcPr>
          <w:p w:rsidR="00A055CE" w:rsidRDefault="00A055CE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A055CE" w:rsidRDefault="00A055CE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Одежда, которая заставит тебя улыбнуться</w:t>
            </w:r>
          </w:p>
        </w:tc>
        <w:tc>
          <w:tcPr>
            <w:tcW w:w="3236" w:type="dxa"/>
          </w:tcPr>
          <w:p w:rsidR="00A055CE" w:rsidRDefault="00A055CE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Чтение, аудирование по теме</w:t>
            </w:r>
          </w:p>
          <w:p w:rsidR="00A055CE" w:rsidRDefault="00A055CE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Грамматика: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настоящее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продолженное и настоящее простое</w:t>
            </w:r>
          </w:p>
          <w:p w:rsidR="00A055CE" w:rsidRDefault="00A055CE" w:rsidP="0051437E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Лексика: одежда</w:t>
            </w:r>
          </w:p>
        </w:tc>
        <w:tc>
          <w:tcPr>
            <w:tcW w:w="930" w:type="dxa"/>
          </w:tcPr>
          <w:p w:rsidR="00A055CE" w:rsidRDefault="00A055CE" w:rsidP="00A055CE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1.5</w:t>
            </w:r>
          </w:p>
        </w:tc>
        <w:tc>
          <w:tcPr>
            <w:tcW w:w="1037" w:type="dxa"/>
          </w:tcPr>
          <w:p w:rsidR="00A055CE" w:rsidRDefault="00A055CE" w:rsidP="00A055CE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5" w:type="dxa"/>
          </w:tcPr>
          <w:p w:rsidR="00A055CE" w:rsidRDefault="00A055CE" w:rsidP="00A055CE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1.5</w:t>
            </w:r>
          </w:p>
        </w:tc>
      </w:tr>
      <w:tr w:rsidR="00A055CE" w:rsidRPr="00C05602" w:rsidTr="00A055CE">
        <w:tc>
          <w:tcPr>
            <w:tcW w:w="1917" w:type="dxa"/>
          </w:tcPr>
          <w:p w:rsidR="00A055CE" w:rsidRDefault="00A055CE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A055CE" w:rsidRDefault="00A055CE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Довольные покупатели</w:t>
            </w:r>
          </w:p>
        </w:tc>
        <w:tc>
          <w:tcPr>
            <w:tcW w:w="3236" w:type="dxa"/>
          </w:tcPr>
          <w:p w:rsidR="00A055CE" w:rsidRDefault="00A055CE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Чтение, аудирование по теме</w:t>
            </w:r>
          </w:p>
          <w:p w:rsidR="00A055CE" w:rsidRDefault="00A055CE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Грамматика: объектные местоимения</w:t>
            </w:r>
          </w:p>
          <w:p w:rsidR="00A055CE" w:rsidRDefault="00A055CE" w:rsidP="0051437E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Лексика: магазины и услуги</w:t>
            </w:r>
          </w:p>
        </w:tc>
        <w:tc>
          <w:tcPr>
            <w:tcW w:w="930" w:type="dxa"/>
          </w:tcPr>
          <w:p w:rsidR="00A055CE" w:rsidRDefault="00A055CE" w:rsidP="00A055CE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1.5</w:t>
            </w:r>
          </w:p>
        </w:tc>
        <w:tc>
          <w:tcPr>
            <w:tcW w:w="1037" w:type="dxa"/>
          </w:tcPr>
          <w:p w:rsidR="00A055CE" w:rsidRDefault="00A055CE" w:rsidP="00A055CE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5" w:type="dxa"/>
          </w:tcPr>
          <w:p w:rsidR="00A055CE" w:rsidRDefault="00A055CE" w:rsidP="00A055CE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1.5</w:t>
            </w:r>
          </w:p>
        </w:tc>
      </w:tr>
      <w:tr w:rsidR="00A055CE" w:rsidRPr="00C05602" w:rsidTr="00A055CE">
        <w:tc>
          <w:tcPr>
            <w:tcW w:w="1917" w:type="dxa"/>
          </w:tcPr>
          <w:p w:rsidR="00A055CE" w:rsidRDefault="00A055CE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A055CE" w:rsidRDefault="00A055CE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Что бы вы хотели?</w:t>
            </w:r>
          </w:p>
        </w:tc>
        <w:tc>
          <w:tcPr>
            <w:tcW w:w="3236" w:type="dxa"/>
          </w:tcPr>
          <w:p w:rsidR="00A055CE" w:rsidRDefault="00A055CE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Чтение, аудирование по теме</w:t>
            </w:r>
          </w:p>
          <w:p w:rsidR="00A055CE" w:rsidRDefault="00A055CE" w:rsidP="0051437E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Функциональный язык: покупка вещей в магазине</w:t>
            </w:r>
          </w:p>
        </w:tc>
        <w:tc>
          <w:tcPr>
            <w:tcW w:w="930" w:type="dxa"/>
          </w:tcPr>
          <w:p w:rsidR="00A055CE" w:rsidRDefault="00A055CE" w:rsidP="00A055CE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37" w:type="dxa"/>
          </w:tcPr>
          <w:p w:rsidR="00A055CE" w:rsidRDefault="00A055CE" w:rsidP="00A055CE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5" w:type="dxa"/>
          </w:tcPr>
          <w:p w:rsidR="00A055CE" w:rsidRDefault="00A055CE" w:rsidP="00A055CE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055CE" w:rsidRPr="00C05602" w:rsidTr="00A055CE">
        <w:tc>
          <w:tcPr>
            <w:tcW w:w="1917" w:type="dxa"/>
          </w:tcPr>
          <w:p w:rsidR="00A055CE" w:rsidRDefault="00A055CE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A055CE" w:rsidRDefault="00A055CE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Тест по разделу</w:t>
            </w:r>
          </w:p>
        </w:tc>
        <w:tc>
          <w:tcPr>
            <w:tcW w:w="3236" w:type="dxa"/>
          </w:tcPr>
          <w:p w:rsidR="00A055CE" w:rsidRDefault="00A055CE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Тестирование</w:t>
            </w:r>
          </w:p>
        </w:tc>
        <w:tc>
          <w:tcPr>
            <w:tcW w:w="930" w:type="dxa"/>
          </w:tcPr>
          <w:p w:rsidR="00A055CE" w:rsidRDefault="00A055CE" w:rsidP="00A055CE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7" w:type="dxa"/>
          </w:tcPr>
          <w:p w:rsidR="00A055CE" w:rsidRDefault="00A055CE" w:rsidP="00A055CE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0.2</w:t>
            </w:r>
          </w:p>
        </w:tc>
        <w:tc>
          <w:tcPr>
            <w:tcW w:w="805" w:type="dxa"/>
          </w:tcPr>
          <w:p w:rsidR="00A055CE" w:rsidRDefault="00A055CE" w:rsidP="00A055CE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0.2</w:t>
            </w:r>
          </w:p>
        </w:tc>
      </w:tr>
      <w:tr w:rsidR="00A055CE" w:rsidRPr="00C05602" w:rsidTr="00A055CE">
        <w:tc>
          <w:tcPr>
            <w:tcW w:w="1917" w:type="dxa"/>
          </w:tcPr>
          <w:p w:rsidR="00A055CE" w:rsidRDefault="00A055CE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Место жительства</w:t>
            </w:r>
          </w:p>
        </w:tc>
        <w:tc>
          <w:tcPr>
            <w:tcW w:w="2381" w:type="dxa"/>
          </w:tcPr>
          <w:p w:rsidR="00A055CE" w:rsidRDefault="00A055CE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6" w:type="dxa"/>
          </w:tcPr>
          <w:p w:rsidR="00A055CE" w:rsidRDefault="00A055CE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30" w:type="dxa"/>
          </w:tcPr>
          <w:p w:rsidR="00A055CE" w:rsidRDefault="00A055CE" w:rsidP="00A055CE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7" w:type="dxa"/>
          </w:tcPr>
          <w:p w:rsidR="00A055CE" w:rsidRDefault="00A055CE" w:rsidP="00A055CE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5" w:type="dxa"/>
          </w:tcPr>
          <w:p w:rsidR="00A055CE" w:rsidRDefault="00A055CE" w:rsidP="00A055CE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055CE" w:rsidRPr="00C05602" w:rsidTr="00A055CE">
        <w:tc>
          <w:tcPr>
            <w:tcW w:w="1917" w:type="dxa"/>
          </w:tcPr>
          <w:p w:rsidR="00A055CE" w:rsidRDefault="00A055CE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A055CE" w:rsidRDefault="00A055CE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 городе есть отличный ресторан</w:t>
            </w:r>
          </w:p>
        </w:tc>
        <w:tc>
          <w:tcPr>
            <w:tcW w:w="3236" w:type="dxa"/>
          </w:tcPr>
          <w:p w:rsidR="00A055CE" w:rsidRDefault="00A055CE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Чтение, аудирование по теме</w:t>
            </w:r>
          </w:p>
          <w:p w:rsidR="00A055CE" w:rsidRDefault="00A055CE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Грамматика: </w:t>
            </w:r>
            <w:r>
              <w:rPr>
                <w:rFonts w:ascii="Times New Roman" w:eastAsia="Times New Roman" w:hAnsi="Times New Roman" w:cs="Times New Roman"/>
                <w:i/>
                <w:iCs/>
                <w:color w:val="414141"/>
                <w:sz w:val="24"/>
                <w:szCs w:val="24"/>
              </w:rPr>
              <w:t>there is</w:t>
            </w:r>
            <w:r>
              <w:rPr>
                <w:rFonts w:ascii="Times New Roman" w:eastAsia="Times New Roman" w:hAnsi="Times New Roman" w:cs="Times New Roman"/>
                <w:color w:val="414141"/>
                <w:sz w:val="24"/>
                <w:szCs w:val="24"/>
              </w:rPr>
              <w:t>/</w:t>
            </w:r>
            <w:r>
              <w:rPr>
                <w:rFonts w:ascii="Times New Roman" w:eastAsia="Times New Roman" w:hAnsi="Times New Roman" w:cs="Times New Roman"/>
                <w:i/>
                <w:iCs/>
                <w:color w:val="414141"/>
                <w:sz w:val="24"/>
                <w:szCs w:val="24"/>
              </w:rPr>
              <w:t>there are</w:t>
            </w:r>
          </w:p>
          <w:p w:rsidR="00A055CE" w:rsidRDefault="00A055CE" w:rsidP="0051437E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Лексика: города</w:t>
            </w:r>
          </w:p>
        </w:tc>
        <w:tc>
          <w:tcPr>
            <w:tcW w:w="930" w:type="dxa"/>
          </w:tcPr>
          <w:p w:rsidR="00A055CE" w:rsidRDefault="00A055CE" w:rsidP="00A055CE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1.5</w:t>
            </w:r>
          </w:p>
        </w:tc>
        <w:tc>
          <w:tcPr>
            <w:tcW w:w="1037" w:type="dxa"/>
          </w:tcPr>
          <w:p w:rsidR="00A055CE" w:rsidRDefault="00A055CE" w:rsidP="00A055CE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5" w:type="dxa"/>
          </w:tcPr>
          <w:p w:rsidR="00A055CE" w:rsidRDefault="00A055CE" w:rsidP="00A055CE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1.5</w:t>
            </w:r>
          </w:p>
        </w:tc>
      </w:tr>
      <w:tr w:rsidR="00A055CE" w:rsidRPr="00C05602" w:rsidTr="00A055CE">
        <w:tc>
          <w:tcPr>
            <w:tcW w:w="1917" w:type="dxa"/>
          </w:tcPr>
          <w:p w:rsidR="00A055CE" w:rsidRDefault="00A055CE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A055CE" w:rsidRDefault="00A055CE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Это моя кровать</w:t>
            </w:r>
          </w:p>
        </w:tc>
        <w:tc>
          <w:tcPr>
            <w:tcW w:w="3236" w:type="dxa"/>
          </w:tcPr>
          <w:p w:rsidR="00A055CE" w:rsidRDefault="00A055CE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Чтение, аудирование по теме</w:t>
            </w:r>
          </w:p>
          <w:p w:rsidR="00A055CE" w:rsidRDefault="00A055CE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Грамматика: притяжательные местоимения</w:t>
            </w:r>
          </w:p>
          <w:p w:rsidR="00A055CE" w:rsidRDefault="00A055CE" w:rsidP="0051437E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Лексика: комнаты и мебель</w:t>
            </w:r>
          </w:p>
        </w:tc>
        <w:tc>
          <w:tcPr>
            <w:tcW w:w="930" w:type="dxa"/>
          </w:tcPr>
          <w:p w:rsidR="00A055CE" w:rsidRDefault="00A055CE" w:rsidP="00A055CE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1.5</w:t>
            </w:r>
          </w:p>
        </w:tc>
        <w:tc>
          <w:tcPr>
            <w:tcW w:w="1037" w:type="dxa"/>
          </w:tcPr>
          <w:p w:rsidR="00A055CE" w:rsidRDefault="00A055CE" w:rsidP="00A055CE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5" w:type="dxa"/>
          </w:tcPr>
          <w:p w:rsidR="00A055CE" w:rsidRDefault="00A055CE" w:rsidP="00A055CE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1.5</w:t>
            </w:r>
          </w:p>
        </w:tc>
      </w:tr>
      <w:tr w:rsidR="00A055CE" w:rsidRPr="00C05602" w:rsidTr="00A055CE">
        <w:tc>
          <w:tcPr>
            <w:tcW w:w="1917" w:type="dxa"/>
          </w:tcPr>
          <w:p w:rsidR="00A055CE" w:rsidRDefault="00A055CE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A055CE" w:rsidRDefault="00A055CE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Рядом или поблизости?</w:t>
            </w:r>
          </w:p>
        </w:tc>
        <w:tc>
          <w:tcPr>
            <w:tcW w:w="3236" w:type="dxa"/>
          </w:tcPr>
          <w:p w:rsidR="00A055CE" w:rsidRDefault="00A055CE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Чтение, аудирование по теме</w:t>
            </w:r>
          </w:p>
          <w:p w:rsidR="00A055CE" w:rsidRDefault="00A055CE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Грамматика: предлоги места, предлоги движения.</w:t>
            </w:r>
          </w:p>
          <w:p w:rsidR="00A055CE" w:rsidRDefault="00A055CE" w:rsidP="0051437E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Лексика: работа по дому</w:t>
            </w:r>
          </w:p>
        </w:tc>
        <w:tc>
          <w:tcPr>
            <w:tcW w:w="930" w:type="dxa"/>
          </w:tcPr>
          <w:p w:rsidR="00A055CE" w:rsidRDefault="00A055CE" w:rsidP="00A055CE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1.5</w:t>
            </w:r>
          </w:p>
        </w:tc>
        <w:tc>
          <w:tcPr>
            <w:tcW w:w="1037" w:type="dxa"/>
          </w:tcPr>
          <w:p w:rsidR="00A055CE" w:rsidRDefault="00A055CE" w:rsidP="00A055CE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5" w:type="dxa"/>
          </w:tcPr>
          <w:p w:rsidR="00A055CE" w:rsidRDefault="00A055CE" w:rsidP="00A055CE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1.5</w:t>
            </w:r>
          </w:p>
        </w:tc>
      </w:tr>
      <w:tr w:rsidR="00A055CE" w:rsidRPr="00C05602" w:rsidTr="00A055CE">
        <w:tc>
          <w:tcPr>
            <w:tcW w:w="1917" w:type="dxa"/>
          </w:tcPr>
          <w:p w:rsidR="00A055CE" w:rsidRDefault="00A055CE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A055CE" w:rsidRDefault="00A055CE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Поблизости есть банк?</w:t>
            </w:r>
          </w:p>
        </w:tc>
        <w:tc>
          <w:tcPr>
            <w:tcW w:w="3236" w:type="dxa"/>
          </w:tcPr>
          <w:p w:rsidR="00A055CE" w:rsidRDefault="00A055CE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Чтение, аудирование по теме</w:t>
            </w:r>
          </w:p>
          <w:p w:rsidR="00A055CE" w:rsidRDefault="00A055CE" w:rsidP="0051437E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Функциональный язык: спрашивать и показывать дорогу </w:t>
            </w:r>
          </w:p>
        </w:tc>
        <w:tc>
          <w:tcPr>
            <w:tcW w:w="930" w:type="dxa"/>
          </w:tcPr>
          <w:p w:rsidR="00A055CE" w:rsidRDefault="00A055CE" w:rsidP="00A055CE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37" w:type="dxa"/>
          </w:tcPr>
          <w:p w:rsidR="00A055CE" w:rsidRDefault="00A055CE" w:rsidP="00A055CE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5" w:type="dxa"/>
          </w:tcPr>
          <w:p w:rsidR="00A055CE" w:rsidRDefault="00A055CE" w:rsidP="00A055CE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055CE" w:rsidRPr="00C05602" w:rsidTr="00A055CE">
        <w:tc>
          <w:tcPr>
            <w:tcW w:w="1917" w:type="dxa"/>
          </w:tcPr>
          <w:p w:rsidR="00A055CE" w:rsidRDefault="00A055CE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A055CE" w:rsidRDefault="00A055CE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Тест по разделу</w:t>
            </w:r>
          </w:p>
        </w:tc>
        <w:tc>
          <w:tcPr>
            <w:tcW w:w="3236" w:type="dxa"/>
          </w:tcPr>
          <w:p w:rsidR="00A055CE" w:rsidRDefault="00A055CE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Тестирование</w:t>
            </w:r>
          </w:p>
        </w:tc>
        <w:tc>
          <w:tcPr>
            <w:tcW w:w="930" w:type="dxa"/>
          </w:tcPr>
          <w:p w:rsidR="00A055CE" w:rsidRDefault="00A055CE" w:rsidP="00A055CE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7" w:type="dxa"/>
          </w:tcPr>
          <w:p w:rsidR="00A055CE" w:rsidRDefault="00A055CE" w:rsidP="00A055CE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0.2</w:t>
            </w:r>
          </w:p>
        </w:tc>
        <w:tc>
          <w:tcPr>
            <w:tcW w:w="805" w:type="dxa"/>
          </w:tcPr>
          <w:p w:rsidR="00A055CE" w:rsidRDefault="00A055CE" w:rsidP="00A055CE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0.2</w:t>
            </w:r>
          </w:p>
        </w:tc>
      </w:tr>
      <w:tr w:rsidR="00A055CE" w:rsidRPr="00C05602" w:rsidTr="00A055CE">
        <w:tc>
          <w:tcPr>
            <w:tcW w:w="1917" w:type="dxa"/>
          </w:tcPr>
          <w:p w:rsidR="00A055CE" w:rsidRDefault="00A055CE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A055CE" w:rsidRDefault="00A055CE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Тест середины курса</w:t>
            </w:r>
          </w:p>
        </w:tc>
        <w:tc>
          <w:tcPr>
            <w:tcW w:w="3236" w:type="dxa"/>
          </w:tcPr>
          <w:p w:rsidR="00A055CE" w:rsidRDefault="00A055CE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Тестирование</w:t>
            </w:r>
          </w:p>
        </w:tc>
        <w:tc>
          <w:tcPr>
            <w:tcW w:w="930" w:type="dxa"/>
          </w:tcPr>
          <w:p w:rsidR="00A055CE" w:rsidRDefault="00A055CE" w:rsidP="00A055CE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7" w:type="dxa"/>
          </w:tcPr>
          <w:p w:rsidR="00A055CE" w:rsidRDefault="00A055CE" w:rsidP="00A055CE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805" w:type="dxa"/>
          </w:tcPr>
          <w:p w:rsidR="00A055CE" w:rsidRDefault="00A055CE" w:rsidP="00A055CE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2.1</w:t>
            </w:r>
          </w:p>
        </w:tc>
      </w:tr>
      <w:tr w:rsidR="00A055CE" w:rsidRPr="00C05602" w:rsidTr="00A055CE">
        <w:tc>
          <w:tcPr>
            <w:tcW w:w="1917" w:type="dxa"/>
          </w:tcPr>
          <w:p w:rsidR="00A055CE" w:rsidRDefault="00A055CE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Отдых и путешествие</w:t>
            </w:r>
          </w:p>
        </w:tc>
        <w:tc>
          <w:tcPr>
            <w:tcW w:w="2381" w:type="dxa"/>
          </w:tcPr>
          <w:p w:rsidR="00A055CE" w:rsidRDefault="00A055CE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6" w:type="dxa"/>
          </w:tcPr>
          <w:p w:rsidR="00A055CE" w:rsidRDefault="00A055CE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30" w:type="dxa"/>
          </w:tcPr>
          <w:p w:rsidR="00A055CE" w:rsidRDefault="00A055CE" w:rsidP="00A055CE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7" w:type="dxa"/>
          </w:tcPr>
          <w:p w:rsidR="00A055CE" w:rsidRDefault="00A055CE" w:rsidP="00A055CE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5" w:type="dxa"/>
          </w:tcPr>
          <w:p w:rsidR="00A055CE" w:rsidRDefault="00A055CE" w:rsidP="00A055CE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055CE" w:rsidRPr="00C05602" w:rsidTr="00A055CE">
        <w:tc>
          <w:tcPr>
            <w:tcW w:w="1917" w:type="dxa"/>
          </w:tcPr>
          <w:p w:rsidR="00A055CE" w:rsidRDefault="00A055CE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A055CE" w:rsidRDefault="00A055CE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Как прошло путешествие?</w:t>
            </w:r>
          </w:p>
        </w:tc>
        <w:tc>
          <w:tcPr>
            <w:tcW w:w="3236" w:type="dxa"/>
          </w:tcPr>
          <w:p w:rsidR="00A055CE" w:rsidRDefault="00A055CE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Чтение, аудирование по теме</w:t>
            </w:r>
          </w:p>
          <w:p w:rsidR="00A055CE" w:rsidRDefault="00A055CE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Грамматика: </w:t>
            </w:r>
            <w:r>
              <w:rPr>
                <w:rFonts w:ascii="Times New Roman" w:eastAsia="Times New Roman" w:hAnsi="Times New Roman" w:cs="Times New Roman"/>
                <w:i/>
                <w:iCs/>
                <w:color w:val="414141"/>
                <w:sz w:val="24"/>
                <w:szCs w:val="24"/>
              </w:rPr>
              <w:t>was, were</w:t>
            </w:r>
          </w:p>
          <w:p w:rsidR="00A055CE" w:rsidRDefault="00A055CE" w:rsidP="0051437E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Лексика: праздники</w:t>
            </w:r>
          </w:p>
        </w:tc>
        <w:tc>
          <w:tcPr>
            <w:tcW w:w="930" w:type="dxa"/>
          </w:tcPr>
          <w:p w:rsidR="00A055CE" w:rsidRDefault="00A055CE" w:rsidP="00A055CE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1.5</w:t>
            </w:r>
          </w:p>
        </w:tc>
        <w:tc>
          <w:tcPr>
            <w:tcW w:w="1037" w:type="dxa"/>
          </w:tcPr>
          <w:p w:rsidR="00A055CE" w:rsidRDefault="00A055CE" w:rsidP="00A055CE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5" w:type="dxa"/>
          </w:tcPr>
          <w:p w:rsidR="00A055CE" w:rsidRDefault="00A055CE" w:rsidP="00A055CE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1.5</w:t>
            </w:r>
          </w:p>
        </w:tc>
      </w:tr>
      <w:tr w:rsidR="00A055CE" w:rsidRPr="00C05602" w:rsidTr="00A055CE">
        <w:tc>
          <w:tcPr>
            <w:tcW w:w="1917" w:type="dxa"/>
          </w:tcPr>
          <w:p w:rsidR="00A055CE" w:rsidRDefault="00A055CE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A055CE" w:rsidRDefault="00A055CE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Возьми фотоаппарат</w:t>
            </w:r>
          </w:p>
        </w:tc>
        <w:tc>
          <w:tcPr>
            <w:tcW w:w="3236" w:type="dxa"/>
          </w:tcPr>
          <w:p w:rsidR="00A055CE" w:rsidRDefault="00A055CE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Чтение, аудирование по теме</w:t>
            </w:r>
          </w:p>
          <w:p w:rsidR="00A055CE" w:rsidRDefault="00A055CE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Грамматика: прошедшее простое положительное (правильные и неправильные глаголы)</w:t>
            </w:r>
          </w:p>
          <w:p w:rsidR="00A055CE" w:rsidRDefault="00A055CE" w:rsidP="0051437E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Лексика: путешествия</w:t>
            </w:r>
          </w:p>
        </w:tc>
        <w:tc>
          <w:tcPr>
            <w:tcW w:w="930" w:type="dxa"/>
          </w:tcPr>
          <w:p w:rsidR="00A055CE" w:rsidRDefault="00A055CE" w:rsidP="00A055CE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1.5</w:t>
            </w:r>
          </w:p>
        </w:tc>
        <w:tc>
          <w:tcPr>
            <w:tcW w:w="1037" w:type="dxa"/>
          </w:tcPr>
          <w:p w:rsidR="00A055CE" w:rsidRDefault="00A055CE" w:rsidP="00A055CE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5" w:type="dxa"/>
          </w:tcPr>
          <w:p w:rsidR="00A055CE" w:rsidRDefault="00A055CE" w:rsidP="00A055CE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1.5</w:t>
            </w:r>
          </w:p>
        </w:tc>
      </w:tr>
      <w:tr w:rsidR="00A055CE" w:rsidRPr="00C05602" w:rsidTr="00A055CE">
        <w:tc>
          <w:tcPr>
            <w:tcW w:w="1917" w:type="dxa"/>
          </w:tcPr>
          <w:p w:rsidR="00A055CE" w:rsidRDefault="00A055CE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A055CE" w:rsidRDefault="00A055CE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Мы можем поехать на автобусе</w:t>
            </w:r>
          </w:p>
        </w:tc>
        <w:tc>
          <w:tcPr>
            <w:tcW w:w="3236" w:type="dxa"/>
          </w:tcPr>
          <w:p w:rsidR="00A055CE" w:rsidRDefault="00A055CE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Чтение, аудирование по теме</w:t>
            </w:r>
          </w:p>
          <w:p w:rsidR="00A055CE" w:rsidRDefault="00A055CE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Грамматика: прошедшее простое отрицание и вопросы</w:t>
            </w:r>
          </w:p>
          <w:p w:rsidR="00A055CE" w:rsidRDefault="00A055CE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Лексика: транспорт, фразы с go</w:t>
            </w:r>
          </w:p>
        </w:tc>
        <w:tc>
          <w:tcPr>
            <w:tcW w:w="930" w:type="dxa"/>
          </w:tcPr>
          <w:p w:rsidR="00A055CE" w:rsidRDefault="00A055CE" w:rsidP="00A055CE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1.5</w:t>
            </w:r>
          </w:p>
        </w:tc>
        <w:tc>
          <w:tcPr>
            <w:tcW w:w="1037" w:type="dxa"/>
          </w:tcPr>
          <w:p w:rsidR="00A055CE" w:rsidRDefault="00A055CE" w:rsidP="00A055CE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5" w:type="dxa"/>
          </w:tcPr>
          <w:p w:rsidR="00A055CE" w:rsidRDefault="00A055CE" w:rsidP="00A055CE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1.5</w:t>
            </w:r>
          </w:p>
        </w:tc>
      </w:tr>
      <w:tr w:rsidR="00A055CE" w:rsidRPr="00C05602" w:rsidTr="00A055CE">
        <w:tc>
          <w:tcPr>
            <w:tcW w:w="1917" w:type="dxa"/>
          </w:tcPr>
          <w:p w:rsidR="00A055CE" w:rsidRDefault="00A055CE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A055CE" w:rsidRDefault="00A055CE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Простите, я опоздал</w:t>
            </w:r>
          </w:p>
        </w:tc>
        <w:tc>
          <w:tcPr>
            <w:tcW w:w="3236" w:type="dxa"/>
          </w:tcPr>
          <w:p w:rsidR="00A055CE" w:rsidRDefault="00A055CE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Чтение, аудирование по теме</w:t>
            </w:r>
          </w:p>
          <w:p w:rsidR="00A055CE" w:rsidRDefault="00A055CE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Функциональный язык: извинение и ответ на него</w:t>
            </w:r>
          </w:p>
        </w:tc>
        <w:tc>
          <w:tcPr>
            <w:tcW w:w="930" w:type="dxa"/>
          </w:tcPr>
          <w:p w:rsidR="00A055CE" w:rsidRDefault="00A055CE" w:rsidP="00A055CE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37" w:type="dxa"/>
          </w:tcPr>
          <w:p w:rsidR="00A055CE" w:rsidRDefault="00A055CE" w:rsidP="00A055CE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5" w:type="dxa"/>
          </w:tcPr>
          <w:p w:rsidR="00A055CE" w:rsidRDefault="00A055CE" w:rsidP="00A055CE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055CE" w:rsidRPr="00C05602" w:rsidTr="00A055CE">
        <w:tc>
          <w:tcPr>
            <w:tcW w:w="1917" w:type="dxa"/>
          </w:tcPr>
          <w:p w:rsidR="00A055CE" w:rsidRDefault="00A055CE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A055CE" w:rsidRDefault="00A055CE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Тест по разделу</w:t>
            </w:r>
          </w:p>
        </w:tc>
        <w:tc>
          <w:tcPr>
            <w:tcW w:w="3236" w:type="dxa"/>
          </w:tcPr>
          <w:p w:rsidR="00A055CE" w:rsidRDefault="00A055CE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Тестирование</w:t>
            </w:r>
          </w:p>
        </w:tc>
        <w:tc>
          <w:tcPr>
            <w:tcW w:w="930" w:type="dxa"/>
          </w:tcPr>
          <w:p w:rsidR="00A055CE" w:rsidRDefault="00A055CE" w:rsidP="00A055CE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7" w:type="dxa"/>
          </w:tcPr>
          <w:p w:rsidR="00A055CE" w:rsidRDefault="00A055CE" w:rsidP="00A055CE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0.2</w:t>
            </w:r>
          </w:p>
        </w:tc>
        <w:tc>
          <w:tcPr>
            <w:tcW w:w="805" w:type="dxa"/>
          </w:tcPr>
          <w:p w:rsidR="00A055CE" w:rsidRDefault="00A055CE" w:rsidP="00A055CE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0.2</w:t>
            </w:r>
          </w:p>
        </w:tc>
      </w:tr>
      <w:tr w:rsidR="00A055CE" w:rsidRPr="00C05602" w:rsidTr="00A055CE">
        <w:tc>
          <w:tcPr>
            <w:tcW w:w="1917" w:type="dxa"/>
          </w:tcPr>
          <w:p w:rsidR="00A055CE" w:rsidRDefault="00A055CE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Еда и рестораны</w:t>
            </w:r>
          </w:p>
        </w:tc>
        <w:tc>
          <w:tcPr>
            <w:tcW w:w="2381" w:type="dxa"/>
          </w:tcPr>
          <w:p w:rsidR="00A055CE" w:rsidRDefault="00A055CE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6" w:type="dxa"/>
          </w:tcPr>
          <w:p w:rsidR="00A055CE" w:rsidRDefault="00A055CE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30" w:type="dxa"/>
          </w:tcPr>
          <w:p w:rsidR="00A055CE" w:rsidRDefault="00A055CE" w:rsidP="00A055CE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7" w:type="dxa"/>
          </w:tcPr>
          <w:p w:rsidR="00A055CE" w:rsidRDefault="00A055CE" w:rsidP="00A055CE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5" w:type="dxa"/>
          </w:tcPr>
          <w:p w:rsidR="00A055CE" w:rsidRDefault="00A055CE" w:rsidP="00A055CE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055CE" w:rsidRPr="00C05602" w:rsidTr="00A055CE">
        <w:tc>
          <w:tcPr>
            <w:tcW w:w="1917" w:type="dxa"/>
          </w:tcPr>
          <w:p w:rsidR="00A055CE" w:rsidRDefault="00A055CE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A055CE" w:rsidRDefault="00A055CE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Мне важен завтрак</w:t>
            </w:r>
          </w:p>
        </w:tc>
        <w:tc>
          <w:tcPr>
            <w:tcW w:w="3236" w:type="dxa"/>
          </w:tcPr>
          <w:p w:rsidR="00A055CE" w:rsidRDefault="00A055CE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Чтение, аудирование по теме</w:t>
            </w:r>
          </w:p>
          <w:p w:rsidR="00A055CE" w:rsidRDefault="00A055CE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Грамматика: исчисляемые и неисчисляемые существительные; </w:t>
            </w:r>
            <w:r>
              <w:rPr>
                <w:rFonts w:ascii="Times New Roman" w:eastAsia="Times New Roman" w:hAnsi="Times New Roman" w:cs="Times New Roman"/>
                <w:i/>
                <w:iCs/>
                <w:color w:val="414141"/>
                <w:sz w:val="24"/>
                <w:szCs w:val="24"/>
              </w:rPr>
              <w:t>a/an</w:t>
            </w:r>
            <w:r>
              <w:rPr>
                <w:rFonts w:ascii="Times New Roman" w:eastAsia="Times New Roman" w:hAnsi="Times New Roman" w:cs="Times New Roman"/>
                <w:color w:val="414141"/>
                <w:sz w:val="24"/>
                <w:szCs w:val="24"/>
              </w:rPr>
              <w:t>,</w:t>
            </w:r>
            <w:r>
              <w:rPr>
                <w:rFonts w:ascii="Times New Roman" w:eastAsia="Times New Roman" w:hAnsi="Times New Roman" w:cs="Times New Roman"/>
                <w:i/>
                <w:iCs/>
                <w:color w:val="414141"/>
                <w:sz w:val="24"/>
                <w:szCs w:val="24"/>
              </w:rPr>
              <w:t xml:space="preserve"> some</w:t>
            </w:r>
            <w:r>
              <w:rPr>
                <w:rFonts w:ascii="Times New Roman" w:eastAsia="Times New Roman" w:hAnsi="Times New Roman" w:cs="Times New Roman"/>
                <w:color w:val="414141"/>
                <w:sz w:val="24"/>
                <w:szCs w:val="24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i/>
                <w:iCs/>
                <w:color w:val="414141"/>
                <w:sz w:val="24"/>
                <w:szCs w:val="24"/>
              </w:rPr>
              <w:t>any</w:t>
            </w:r>
          </w:p>
          <w:p w:rsidR="00A055CE" w:rsidRDefault="00A055CE" w:rsidP="0051437E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Лексика: еда и напитки</w:t>
            </w:r>
          </w:p>
        </w:tc>
        <w:tc>
          <w:tcPr>
            <w:tcW w:w="930" w:type="dxa"/>
          </w:tcPr>
          <w:p w:rsidR="00A055CE" w:rsidRDefault="00A055CE" w:rsidP="00A055CE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1.5</w:t>
            </w:r>
          </w:p>
        </w:tc>
        <w:tc>
          <w:tcPr>
            <w:tcW w:w="1037" w:type="dxa"/>
          </w:tcPr>
          <w:p w:rsidR="00A055CE" w:rsidRDefault="00A055CE" w:rsidP="00A055CE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5" w:type="dxa"/>
          </w:tcPr>
          <w:p w:rsidR="00A055CE" w:rsidRDefault="00A055CE" w:rsidP="00A055CE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1.5</w:t>
            </w:r>
          </w:p>
        </w:tc>
      </w:tr>
      <w:tr w:rsidR="00A055CE" w:rsidRPr="00C05602" w:rsidTr="00A055CE">
        <w:tc>
          <w:tcPr>
            <w:tcW w:w="1917" w:type="dxa"/>
          </w:tcPr>
          <w:p w:rsidR="00A055CE" w:rsidRDefault="00A055CE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A055CE" w:rsidRDefault="00A055CE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Как много?</w:t>
            </w:r>
          </w:p>
        </w:tc>
        <w:tc>
          <w:tcPr>
            <w:tcW w:w="3236" w:type="dxa"/>
          </w:tcPr>
          <w:p w:rsidR="00A055CE" w:rsidRDefault="00A055CE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Чтение, аудирование по теме</w:t>
            </w:r>
          </w:p>
          <w:p w:rsidR="00A055CE" w:rsidRDefault="00A055CE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Грамматика: квантификаторы</w:t>
            </w:r>
          </w:p>
          <w:p w:rsidR="00A055CE" w:rsidRDefault="00A055CE" w:rsidP="0051437E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Лексика: еда и пищевые контейнеры</w:t>
            </w:r>
          </w:p>
        </w:tc>
        <w:tc>
          <w:tcPr>
            <w:tcW w:w="930" w:type="dxa"/>
          </w:tcPr>
          <w:p w:rsidR="00A055CE" w:rsidRDefault="00A055CE" w:rsidP="00A055CE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1.5</w:t>
            </w:r>
          </w:p>
        </w:tc>
        <w:tc>
          <w:tcPr>
            <w:tcW w:w="1037" w:type="dxa"/>
          </w:tcPr>
          <w:p w:rsidR="00A055CE" w:rsidRDefault="00A055CE" w:rsidP="00A055CE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5" w:type="dxa"/>
          </w:tcPr>
          <w:p w:rsidR="00A055CE" w:rsidRDefault="00A055CE" w:rsidP="00A055CE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1.5</w:t>
            </w:r>
          </w:p>
        </w:tc>
      </w:tr>
      <w:tr w:rsidR="00A055CE" w:rsidRPr="00C05602" w:rsidTr="00A055CE">
        <w:tc>
          <w:tcPr>
            <w:tcW w:w="1917" w:type="dxa"/>
          </w:tcPr>
          <w:p w:rsidR="00A055CE" w:rsidRDefault="00A055CE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A055CE" w:rsidRDefault="00A055CE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Сладкое и вкусное</w:t>
            </w:r>
          </w:p>
        </w:tc>
        <w:tc>
          <w:tcPr>
            <w:tcW w:w="3236" w:type="dxa"/>
          </w:tcPr>
          <w:p w:rsidR="00A055CE" w:rsidRDefault="00A055CE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Чтение, аудирование по теме</w:t>
            </w:r>
          </w:p>
          <w:p w:rsidR="00A055CE" w:rsidRDefault="00A055CE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Грамматика: артикли</w:t>
            </w:r>
          </w:p>
          <w:p w:rsidR="00A055CE" w:rsidRDefault="00A055CE" w:rsidP="0051437E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Лексика: питание вне дома, описание еды</w:t>
            </w:r>
          </w:p>
        </w:tc>
        <w:tc>
          <w:tcPr>
            <w:tcW w:w="930" w:type="dxa"/>
          </w:tcPr>
          <w:p w:rsidR="00A055CE" w:rsidRDefault="00A055CE" w:rsidP="00A055CE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1.5</w:t>
            </w:r>
          </w:p>
        </w:tc>
        <w:tc>
          <w:tcPr>
            <w:tcW w:w="1037" w:type="dxa"/>
          </w:tcPr>
          <w:p w:rsidR="00A055CE" w:rsidRDefault="00A055CE" w:rsidP="00A055CE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5" w:type="dxa"/>
          </w:tcPr>
          <w:p w:rsidR="00A055CE" w:rsidRDefault="00A055CE" w:rsidP="00A055CE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1.5</w:t>
            </w:r>
          </w:p>
        </w:tc>
      </w:tr>
      <w:tr w:rsidR="00A055CE" w:rsidRPr="00C05602" w:rsidTr="00A055CE">
        <w:tc>
          <w:tcPr>
            <w:tcW w:w="1917" w:type="dxa"/>
          </w:tcPr>
          <w:p w:rsidR="00A055CE" w:rsidRDefault="00A055CE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A055CE" w:rsidRDefault="00A055CE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Поесть дома или сходить куда-нибудь</w:t>
            </w:r>
          </w:p>
        </w:tc>
        <w:tc>
          <w:tcPr>
            <w:tcW w:w="3236" w:type="dxa"/>
          </w:tcPr>
          <w:p w:rsidR="00A055CE" w:rsidRDefault="00A055CE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Чтение, аудирование по теме</w:t>
            </w:r>
          </w:p>
          <w:p w:rsidR="00A055CE" w:rsidRDefault="00A055CE" w:rsidP="0051437E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Функциональный язык: заказ еды и напитков</w:t>
            </w:r>
          </w:p>
        </w:tc>
        <w:tc>
          <w:tcPr>
            <w:tcW w:w="930" w:type="dxa"/>
          </w:tcPr>
          <w:p w:rsidR="00A055CE" w:rsidRDefault="00A055CE" w:rsidP="00A055CE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37" w:type="dxa"/>
          </w:tcPr>
          <w:p w:rsidR="00A055CE" w:rsidRDefault="00A055CE" w:rsidP="00A055CE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5" w:type="dxa"/>
          </w:tcPr>
          <w:p w:rsidR="00A055CE" w:rsidRDefault="00A055CE" w:rsidP="00A055CE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055CE" w:rsidRPr="00C05602" w:rsidTr="00A055CE">
        <w:tc>
          <w:tcPr>
            <w:tcW w:w="1917" w:type="dxa"/>
          </w:tcPr>
          <w:p w:rsidR="00A055CE" w:rsidRDefault="00A055CE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A055CE" w:rsidRDefault="00A055CE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Тест по разделу</w:t>
            </w:r>
          </w:p>
        </w:tc>
        <w:tc>
          <w:tcPr>
            <w:tcW w:w="3236" w:type="dxa"/>
          </w:tcPr>
          <w:p w:rsidR="00A055CE" w:rsidRDefault="00A055CE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Тестирование</w:t>
            </w:r>
          </w:p>
        </w:tc>
        <w:tc>
          <w:tcPr>
            <w:tcW w:w="930" w:type="dxa"/>
          </w:tcPr>
          <w:p w:rsidR="00A055CE" w:rsidRDefault="00A055CE" w:rsidP="00A055CE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7" w:type="dxa"/>
          </w:tcPr>
          <w:p w:rsidR="00A055CE" w:rsidRDefault="00A055CE" w:rsidP="00A055CE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0.2</w:t>
            </w:r>
          </w:p>
        </w:tc>
        <w:tc>
          <w:tcPr>
            <w:tcW w:w="805" w:type="dxa"/>
          </w:tcPr>
          <w:p w:rsidR="00A055CE" w:rsidRDefault="00A055CE" w:rsidP="00A055CE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0.2</w:t>
            </w:r>
          </w:p>
        </w:tc>
      </w:tr>
      <w:tr w:rsidR="00A055CE" w:rsidRPr="00C05602" w:rsidTr="00A055CE">
        <w:tc>
          <w:tcPr>
            <w:tcW w:w="1917" w:type="dxa"/>
          </w:tcPr>
          <w:p w:rsidR="00A055CE" w:rsidRDefault="00A055CE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A055CE" w:rsidRDefault="00A055CE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Тест по двум разделам</w:t>
            </w:r>
          </w:p>
        </w:tc>
        <w:tc>
          <w:tcPr>
            <w:tcW w:w="3236" w:type="dxa"/>
          </w:tcPr>
          <w:p w:rsidR="00A055CE" w:rsidRDefault="00A055CE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Тестирование</w:t>
            </w:r>
          </w:p>
        </w:tc>
        <w:tc>
          <w:tcPr>
            <w:tcW w:w="930" w:type="dxa"/>
          </w:tcPr>
          <w:p w:rsidR="00A055CE" w:rsidRDefault="00A055CE" w:rsidP="00A055CE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7" w:type="dxa"/>
          </w:tcPr>
          <w:p w:rsidR="00A055CE" w:rsidRDefault="00A055CE" w:rsidP="00A055CE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0.6</w:t>
            </w:r>
          </w:p>
        </w:tc>
        <w:tc>
          <w:tcPr>
            <w:tcW w:w="805" w:type="dxa"/>
          </w:tcPr>
          <w:p w:rsidR="00A055CE" w:rsidRDefault="00A055CE" w:rsidP="00A055CE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0.6</w:t>
            </w:r>
          </w:p>
        </w:tc>
      </w:tr>
      <w:tr w:rsidR="00A055CE" w:rsidRPr="00C05602" w:rsidTr="00A055CE">
        <w:tc>
          <w:tcPr>
            <w:tcW w:w="1917" w:type="dxa"/>
          </w:tcPr>
          <w:p w:rsidR="00A055CE" w:rsidRDefault="00A055CE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Природа</w:t>
            </w:r>
          </w:p>
        </w:tc>
        <w:tc>
          <w:tcPr>
            <w:tcW w:w="2381" w:type="dxa"/>
          </w:tcPr>
          <w:p w:rsidR="00A055CE" w:rsidRDefault="00A055CE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6" w:type="dxa"/>
          </w:tcPr>
          <w:p w:rsidR="00A055CE" w:rsidRDefault="00A055CE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30" w:type="dxa"/>
          </w:tcPr>
          <w:p w:rsidR="00A055CE" w:rsidRDefault="00A055CE" w:rsidP="00A055CE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7" w:type="dxa"/>
          </w:tcPr>
          <w:p w:rsidR="00A055CE" w:rsidRDefault="00A055CE" w:rsidP="00A055CE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5" w:type="dxa"/>
          </w:tcPr>
          <w:p w:rsidR="00A055CE" w:rsidRDefault="00A055CE" w:rsidP="00A055CE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055CE" w:rsidRPr="00C05602" w:rsidTr="00A055CE">
        <w:tc>
          <w:tcPr>
            <w:tcW w:w="1917" w:type="dxa"/>
          </w:tcPr>
          <w:p w:rsidR="00A055CE" w:rsidRDefault="00A055CE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A055CE" w:rsidRDefault="00A055CE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Пошли в горы!</w:t>
            </w:r>
          </w:p>
        </w:tc>
        <w:tc>
          <w:tcPr>
            <w:tcW w:w="3236" w:type="dxa"/>
          </w:tcPr>
          <w:p w:rsidR="00A055CE" w:rsidRDefault="00A055CE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Чтение, аудирование по теме</w:t>
            </w:r>
          </w:p>
          <w:p w:rsidR="00A055CE" w:rsidRDefault="00A055CE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Грамматика: сравнительные прилагательные</w:t>
            </w:r>
          </w:p>
          <w:p w:rsidR="00A055CE" w:rsidRDefault="00A055CE" w:rsidP="0051437E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Лексика: география, город и деревня</w:t>
            </w:r>
          </w:p>
        </w:tc>
        <w:tc>
          <w:tcPr>
            <w:tcW w:w="930" w:type="dxa"/>
          </w:tcPr>
          <w:p w:rsidR="00A055CE" w:rsidRDefault="00A055CE" w:rsidP="00A055CE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1.5</w:t>
            </w:r>
          </w:p>
        </w:tc>
        <w:tc>
          <w:tcPr>
            <w:tcW w:w="1037" w:type="dxa"/>
          </w:tcPr>
          <w:p w:rsidR="00A055CE" w:rsidRDefault="00A055CE" w:rsidP="00A055CE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5" w:type="dxa"/>
          </w:tcPr>
          <w:p w:rsidR="00A055CE" w:rsidRDefault="00A055CE" w:rsidP="00A055CE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1.5</w:t>
            </w:r>
          </w:p>
        </w:tc>
      </w:tr>
      <w:tr w:rsidR="00A055CE" w:rsidRPr="00C05602" w:rsidTr="00A055CE">
        <w:tc>
          <w:tcPr>
            <w:tcW w:w="1917" w:type="dxa"/>
          </w:tcPr>
          <w:p w:rsidR="00A055CE" w:rsidRDefault="00A055CE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A055CE" w:rsidRDefault="00A055CE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 природы нет плохой погоды</w:t>
            </w:r>
          </w:p>
        </w:tc>
        <w:tc>
          <w:tcPr>
            <w:tcW w:w="3236" w:type="dxa"/>
          </w:tcPr>
          <w:p w:rsidR="00A055CE" w:rsidRDefault="00A055CE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Чтение, аудирование по теме</w:t>
            </w:r>
          </w:p>
          <w:p w:rsidR="00A055CE" w:rsidRDefault="00A055CE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Грамматика: прилагательные в превосходной степени</w:t>
            </w:r>
          </w:p>
          <w:p w:rsidR="00A055CE" w:rsidRDefault="00A055CE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Лексика: погода и времена года</w:t>
            </w:r>
          </w:p>
        </w:tc>
        <w:tc>
          <w:tcPr>
            <w:tcW w:w="930" w:type="dxa"/>
          </w:tcPr>
          <w:p w:rsidR="00A055CE" w:rsidRDefault="00A055CE" w:rsidP="00A055CE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1.5</w:t>
            </w:r>
          </w:p>
        </w:tc>
        <w:tc>
          <w:tcPr>
            <w:tcW w:w="1037" w:type="dxa"/>
          </w:tcPr>
          <w:p w:rsidR="00A055CE" w:rsidRDefault="00A055CE" w:rsidP="00A055CE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5" w:type="dxa"/>
          </w:tcPr>
          <w:p w:rsidR="00A055CE" w:rsidRDefault="00A055CE" w:rsidP="00A055CE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1.5</w:t>
            </w:r>
          </w:p>
        </w:tc>
      </w:tr>
      <w:tr w:rsidR="00A055CE" w:rsidRPr="00C05602" w:rsidTr="00A055CE">
        <w:tc>
          <w:tcPr>
            <w:tcW w:w="1917" w:type="dxa"/>
          </w:tcPr>
          <w:p w:rsidR="00A055CE" w:rsidRDefault="00A055CE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A055CE" w:rsidRDefault="00A055CE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Какое твое любимое животное?</w:t>
            </w:r>
          </w:p>
        </w:tc>
        <w:tc>
          <w:tcPr>
            <w:tcW w:w="3236" w:type="dxa"/>
          </w:tcPr>
          <w:p w:rsidR="00A055CE" w:rsidRDefault="00A055CE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Чтение, аудирование по теме</w:t>
            </w:r>
          </w:p>
          <w:p w:rsidR="00A055CE" w:rsidRDefault="00A055CE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Грамматика: структура сравнения </w:t>
            </w:r>
            <w:r>
              <w:rPr>
                <w:rFonts w:ascii="Times New Roman" w:eastAsia="Times New Roman" w:hAnsi="Times New Roman" w:cs="Times New Roman"/>
                <w:i/>
                <w:iCs/>
                <w:color w:val="414141"/>
                <w:sz w:val="24"/>
                <w:szCs w:val="24"/>
              </w:rPr>
              <w:t>as... as; too/enough</w:t>
            </w:r>
            <w:r>
              <w:rPr>
                <w:rFonts w:ascii="Times New Roman" w:eastAsia="Times New Roman" w:hAnsi="Times New Roman" w:cs="Times New Roman"/>
                <w:color w:val="414141"/>
                <w:sz w:val="24"/>
                <w:szCs w:val="24"/>
              </w:rPr>
              <w:t xml:space="preserve"> +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инфинитив</w:t>
            </w:r>
          </w:p>
          <w:p w:rsidR="00A055CE" w:rsidRDefault="00A055CE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Лексика: животные</w:t>
            </w:r>
          </w:p>
        </w:tc>
        <w:tc>
          <w:tcPr>
            <w:tcW w:w="930" w:type="dxa"/>
          </w:tcPr>
          <w:p w:rsidR="00A055CE" w:rsidRDefault="00A055CE" w:rsidP="00A055CE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1.5</w:t>
            </w:r>
          </w:p>
        </w:tc>
        <w:tc>
          <w:tcPr>
            <w:tcW w:w="1037" w:type="dxa"/>
          </w:tcPr>
          <w:p w:rsidR="00A055CE" w:rsidRDefault="00A055CE" w:rsidP="00A055CE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5" w:type="dxa"/>
          </w:tcPr>
          <w:p w:rsidR="00A055CE" w:rsidRDefault="00A055CE" w:rsidP="00A055CE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1.5</w:t>
            </w:r>
          </w:p>
        </w:tc>
      </w:tr>
      <w:tr w:rsidR="00A055CE" w:rsidRPr="00C05602" w:rsidTr="00A055CE">
        <w:tc>
          <w:tcPr>
            <w:tcW w:w="1917" w:type="dxa"/>
          </w:tcPr>
          <w:p w:rsidR="00A055CE" w:rsidRDefault="00A055CE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A055CE" w:rsidRDefault="00A055CE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Музей бесплатный?</w:t>
            </w:r>
          </w:p>
        </w:tc>
        <w:tc>
          <w:tcPr>
            <w:tcW w:w="3236" w:type="dxa"/>
          </w:tcPr>
          <w:p w:rsidR="00A055CE" w:rsidRDefault="00A055CE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Чтение, аудирование по теме</w:t>
            </w:r>
          </w:p>
          <w:p w:rsidR="00A055CE" w:rsidRDefault="00A055CE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Функциональный язык: запрос информации</w:t>
            </w:r>
          </w:p>
        </w:tc>
        <w:tc>
          <w:tcPr>
            <w:tcW w:w="930" w:type="dxa"/>
          </w:tcPr>
          <w:p w:rsidR="00A055CE" w:rsidRDefault="00A055CE" w:rsidP="00A055CE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37" w:type="dxa"/>
          </w:tcPr>
          <w:p w:rsidR="00A055CE" w:rsidRDefault="00A055CE" w:rsidP="00A055CE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5" w:type="dxa"/>
          </w:tcPr>
          <w:p w:rsidR="00A055CE" w:rsidRDefault="00A055CE" w:rsidP="00A055CE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055CE" w:rsidRPr="00C05602" w:rsidTr="00A055CE">
        <w:tc>
          <w:tcPr>
            <w:tcW w:w="1917" w:type="dxa"/>
          </w:tcPr>
          <w:p w:rsidR="00A055CE" w:rsidRDefault="00A055CE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A055CE" w:rsidRDefault="00A055CE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Тест по разделу</w:t>
            </w:r>
          </w:p>
        </w:tc>
        <w:tc>
          <w:tcPr>
            <w:tcW w:w="3236" w:type="dxa"/>
          </w:tcPr>
          <w:p w:rsidR="00A055CE" w:rsidRDefault="00A055CE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Тестирование</w:t>
            </w:r>
          </w:p>
        </w:tc>
        <w:tc>
          <w:tcPr>
            <w:tcW w:w="930" w:type="dxa"/>
          </w:tcPr>
          <w:p w:rsidR="00A055CE" w:rsidRDefault="00A055CE" w:rsidP="00A055CE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7" w:type="dxa"/>
          </w:tcPr>
          <w:p w:rsidR="00A055CE" w:rsidRDefault="00A055CE" w:rsidP="00A055CE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0.2</w:t>
            </w:r>
          </w:p>
        </w:tc>
        <w:tc>
          <w:tcPr>
            <w:tcW w:w="805" w:type="dxa"/>
          </w:tcPr>
          <w:p w:rsidR="00A055CE" w:rsidRDefault="00A055CE" w:rsidP="00A055CE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0.2</w:t>
            </w:r>
          </w:p>
        </w:tc>
      </w:tr>
      <w:tr w:rsidR="00A055CE" w:rsidRPr="00C05602" w:rsidTr="00A055CE">
        <w:tc>
          <w:tcPr>
            <w:tcW w:w="1917" w:type="dxa"/>
          </w:tcPr>
          <w:p w:rsidR="00A055CE" w:rsidRDefault="00A055CE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Планы на будущее</w:t>
            </w:r>
          </w:p>
        </w:tc>
        <w:tc>
          <w:tcPr>
            <w:tcW w:w="2381" w:type="dxa"/>
          </w:tcPr>
          <w:p w:rsidR="00A055CE" w:rsidRDefault="00A055CE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6" w:type="dxa"/>
          </w:tcPr>
          <w:p w:rsidR="00A055CE" w:rsidRDefault="00A055CE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30" w:type="dxa"/>
          </w:tcPr>
          <w:p w:rsidR="00A055CE" w:rsidRDefault="00A055CE" w:rsidP="00A055CE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7" w:type="dxa"/>
          </w:tcPr>
          <w:p w:rsidR="00A055CE" w:rsidRDefault="00A055CE" w:rsidP="00A055CE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5" w:type="dxa"/>
          </w:tcPr>
          <w:p w:rsidR="00A055CE" w:rsidRDefault="00A055CE" w:rsidP="00A055CE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055CE" w:rsidRPr="00C05602" w:rsidTr="00A055CE">
        <w:tc>
          <w:tcPr>
            <w:tcW w:w="1917" w:type="dxa"/>
          </w:tcPr>
          <w:p w:rsidR="00A055CE" w:rsidRDefault="00A055CE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A055CE" w:rsidRDefault="00A055CE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Мы уезжаем на не следующей неделе</w:t>
            </w:r>
          </w:p>
        </w:tc>
        <w:tc>
          <w:tcPr>
            <w:tcW w:w="3236" w:type="dxa"/>
          </w:tcPr>
          <w:p w:rsidR="00A055CE" w:rsidRDefault="00A055CE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Чтение, аудирование по теме</w:t>
            </w:r>
          </w:p>
          <w:p w:rsidR="00A055CE" w:rsidRDefault="00A055CE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Грамматика: </w:t>
            </w:r>
            <w:r>
              <w:rPr>
                <w:rFonts w:ascii="Times New Roman" w:eastAsia="Times New Roman" w:hAnsi="Times New Roman" w:cs="Times New Roman"/>
                <w:i/>
                <w:iCs/>
                <w:color w:val="414141"/>
                <w:sz w:val="24"/>
                <w:szCs w:val="24"/>
              </w:rPr>
              <w:t>be going to</w:t>
            </w:r>
          </w:p>
          <w:p w:rsidR="00A055CE" w:rsidRDefault="00A055CE" w:rsidP="0051437E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Лексика: строить планы</w:t>
            </w:r>
          </w:p>
        </w:tc>
        <w:tc>
          <w:tcPr>
            <w:tcW w:w="930" w:type="dxa"/>
          </w:tcPr>
          <w:p w:rsidR="00A055CE" w:rsidRDefault="00A055CE" w:rsidP="00A055CE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1.5</w:t>
            </w:r>
          </w:p>
        </w:tc>
        <w:tc>
          <w:tcPr>
            <w:tcW w:w="1037" w:type="dxa"/>
          </w:tcPr>
          <w:p w:rsidR="00A055CE" w:rsidRDefault="00A055CE" w:rsidP="00A055CE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5" w:type="dxa"/>
          </w:tcPr>
          <w:p w:rsidR="00A055CE" w:rsidRDefault="00A055CE" w:rsidP="00A055CE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1.5</w:t>
            </w:r>
          </w:p>
        </w:tc>
      </w:tr>
      <w:tr w:rsidR="00A055CE" w:rsidRPr="00C05602" w:rsidTr="00A055CE">
        <w:tc>
          <w:tcPr>
            <w:tcW w:w="1917" w:type="dxa"/>
          </w:tcPr>
          <w:p w:rsidR="00A055CE" w:rsidRDefault="00A055CE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A055CE" w:rsidRDefault="00A055CE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Как считаешь, что произойдет?</w:t>
            </w:r>
          </w:p>
        </w:tc>
        <w:tc>
          <w:tcPr>
            <w:tcW w:w="3236" w:type="dxa"/>
          </w:tcPr>
          <w:p w:rsidR="00A055CE" w:rsidRDefault="00A055CE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Чтение, аудирование по теме</w:t>
            </w:r>
          </w:p>
          <w:p w:rsidR="00A055CE" w:rsidRDefault="00A055CE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Грамматика: будущее простое</w:t>
            </w:r>
          </w:p>
          <w:p w:rsidR="00A055CE" w:rsidRDefault="00A055CE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Лексика: предсказания</w:t>
            </w:r>
          </w:p>
        </w:tc>
        <w:tc>
          <w:tcPr>
            <w:tcW w:w="930" w:type="dxa"/>
          </w:tcPr>
          <w:p w:rsidR="00A055CE" w:rsidRDefault="00A055CE" w:rsidP="00A055CE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1.5</w:t>
            </w:r>
          </w:p>
        </w:tc>
        <w:tc>
          <w:tcPr>
            <w:tcW w:w="1037" w:type="dxa"/>
          </w:tcPr>
          <w:p w:rsidR="00A055CE" w:rsidRDefault="00A055CE" w:rsidP="00A055CE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5" w:type="dxa"/>
          </w:tcPr>
          <w:p w:rsidR="00A055CE" w:rsidRDefault="00A055CE" w:rsidP="00A055CE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1.5</w:t>
            </w:r>
          </w:p>
        </w:tc>
      </w:tr>
      <w:tr w:rsidR="00A055CE" w:rsidRPr="00C05602" w:rsidTr="00A055CE">
        <w:tc>
          <w:tcPr>
            <w:tcW w:w="1917" w:type="dxa"/>
          </w:tcPr>
          <w:p w:rsidR="00A055CE" w:rsidRDefault="00A055CE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A055CE" w:rsidRDefault="00A055CE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 воскресенье в двенадцать</w:t>
            </w:r>
          </w:p>
        </w:tc>
        <w:tc>
          <w:tcPr>
            <w:tcW w:w="3236" w:type="dxa"/>
          </w:tcPr>
          <w:p w:rsidR="00A055CE" w:rsidRDefault="00A055CE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Чтение, аудирование по теме</w:t>
            </w:r>
          </w:p>
          <w:p w:rsidR="00A055CE" w:rsidRDefault="00A055CE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Грамматика: </w:t>
            </w:r>
            <w:r>
              <w:rPr>
                <w:rFonts w:ascii="Times New Roman" w:eastAsia="Times New Roman" w:hAnsi="Times New Roman" w:cs="Times New Roman"/>
                <w:i/>
                <w:iCs/>
                <w:color w:val="414141"/>
                <w:sz w:val="24"/>
                <w:szCs w:val="24"/>
              </w:rPr>
              <w:t>will</w:t>
            </w:r>
            <w:r>
              <w:rPr>
                <w:rFonts w:ascii="Times New Roman" w:eastAsia="Times New Roman" w:hAnsi="Times New Roman" w:cs="Times New Roman"/>
                <w:color w:val="414141"/>
                <w:sz w:val="24"/>
                <w:szCs w:val="24"/>
              </w:rPr>
              <w:t xml:space="preserve"> или </w:t>
            </w:r>
            <w:r>
              <w:rPr>
                <w:rFonts w:ascii="Times New Roman" w:eastAsia="Times New Roman" w:hAnsi="Times New Roman" w:cs="Times New Roman"/>
                <w:i/>
                <w:iCs/>
                <w:color w:val="414141"/>
                <w:sz w:val="24"/>
                <w:szCs w:val="24"/>
              </w:rPr>
              <w:t>be going to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A055CE" w:rsidRDefault="00A055CE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Лексика: выражения времени</w:t>
            </w:r>
          </w:p>
        </w:tc>
        <w:tc>
          <w:tcPr>
            <w:tcW w:w="930" w:type="dxa"/>
          </w:tcPr>
          <w:p w:rsidR="00A055CE" w:rsidRDefault="00A055CE" w:rsidP="00A055CE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1.5</w:t>
            </w:r>
          </w:p>
        </w:tc>
        <w:tc>
          <w:tcPr>
            <w:tcW w:w="1037" w:type="dxa"/>
          </w:tcPr>
          <w:p w:rsidR="00A055CE" w:rsidRDefault="00A055CE" w:rsidP="00A055CE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5" w:type="dxa"/>
          </w:tcPr>
          <w:p w:rsidR="00A055CE" w:rsidRDefault="00A055CE" w:rsidP="00A055CE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1.5</w:t>
            </w:r>
          </w:p>
        </w:tc>
      </w:tr>
      <w:tr w:rsidR="00A055CE" w:rsidRPr="00C05602" w:rsidTr="00A055CE">
        <w:tc>
          <w:tcPr>
            <w:tcW w:w="1917" w:type="dxa"/>
          </w:tcPr>
          <w:p w:rsidR="00A055CE" w:rsidRDefault="00A055CE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A055CE" w:rsidRDefault="00A055CE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Давай повеселимся</w:t>
            </w:r>
          </w:p>
        </w:tc>
        <w:tc>
          <w:tcPr>
            <w:tcW w:w="3236" w:type="dxa"/>
          </w:tcPr>
          <w:p w:rsidR="00A055CE" w:rsidRDefault="00A055CE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Чтение, аудирование по теме</w:t>
            </w:r>
          </w:p>
          <w:p w:rsidR="00A055CE" w:rsidRDefault="00A055CE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Функциональный язык: договоренности и приглашения</w:t>
            </w:r>
          </w:p>
        </w:tc>
        <w:tc>
          <w:tcPr>
            <w:tcW w:w="930" w:type="dxa"/>
          </w:tcPr>
          <w:p w:rsidR="00A055CE" w:rsidRDefault="00A055CE" w:rsidP="00A055CE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37" w:type="dxa"/>
          </w:tcPr>
          <w:p w:rsidR="00A055CE" w:rsidRDefault="00A055CE" w:rsidP="00A055CE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5" w:type="dxa"/>
          </w:tcPr>
          <w:p w:rsidR="00A055CE" w:rsidRDefault="00A055CE" w:rsidP="00A055CE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055CE" w:rsidRPr="00C05602" w:rsidTr="00A055CE">
        <w:tc>
          <w:tcPr>
            <w:tcW w:w="1917" w:type="dxa"/>
          </w:tcPr>
          <w:p w:rsidR="00A055CE" w:rsidRDefault="00A055CE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A055CE" w:rsidRDefault="00A055CE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Тест по разделу</w:t>
            </w:r>
          </w:p>
        </w:tc>
        <w:tc>
          <w:tcPr>
            <w:tcW w:w="3236" w:type="dxa"/>
          </w:tcPr>
          <w:p w:rsidR="00A055CE" w:rsidRDefault="00A055CE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Тестирование</w:t>
            </w:r>
          </w:p>
        </w:tc>
        <w:tc>
          <w:tcPr>
            <w:tcW w:w="930" w:type="dxa"/>
          </w:tcPr>
          <w:p w:rsidR="00A055CE" w:rsidRDefault="00A055CE" w:rsidP="00A055CE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7" w:type="dxa"/>
          </w:tcPr>
          <w:p w:rsidR="00A055CE" w:rsidRDefault="00A055CE" w:rsidP="00A055CE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0.2</w:t>
            </w:r>
          </w:p>
        </w:tc>
        <w:tc>
          <w:tcPr>
            <w:tcW w:w="805" w:type="dxa"/>
          </w:tcPr>
          <w:p w:rsidR="00A055CE" w:rsidRDefault="00A055CE" w:rsidP="00A055CE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0.2</w:t>
            </w:r>
          </w:p>
        </w:tc>
      </w:tr>
      <w:tr w:rsidR="00A055CE" w:rsidRPr="00C05602" w:rsidTr="00A055CE">
        <w:tc>
          <w:tcPr>
            <w:tcW w:w="1917" w:type="dxa"/>
          </w:tcPr>
          <w:p w:rsidR="00A055CE" w:rsidRDefault="00A055CE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A055CE" w:rsidRDefault="00A055CE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Тест по двум разделам</w:t>
            </w:r>
          </w:p>
        </w:tc>
        <w:tc>
          <w:tcPr>
            <w:tcW w:w="3236" w:type="dxa"/>
          </w:tcPr>
          <w:p w:rsidR="00A055CE" w:rsidRDefault="00A055CE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Тестирование</w:t>
            </w:r>
          </w:p>
        </w:tc>
        <w:tc>
          <w:tcPr>
            <w:tcW w:w="930" w:type="dxa"/>
          </w:tcPr>
          <w:p w:rsidR="00A055CE" w:rsidRDefault="00A055CE" w:rsidP="00A055CE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7" w:type="dxa"/>
          </w:tcPr>
          <w:p w:rsidR="00A055CE" w:rsidRDefault="00A055CE" w:rsidP="00A055CE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0.6</w:t>
            </w:r>
          </w:p>
        </w:tc>
        <w:tc>
          <w:tcPr>
            <w:tcW w:w="805" w:type="dxa"/>
          </w:tcPr>
          <w:p w:rsidR="00A055CE" w:rsidRDefault="00A055CE" w:rsidP="00A055CE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0.6</w:t>
            </w:r>
          </w:p>
        </w:tc>
      </w:tr>
      <w:tr w:rsidR="00A055CE" w:rsidRPr="00C05602" w:rsidTr="00A055CE">
        <w:tc>
          <w:tcPr>
            <w:tcW w:w="1917" w:type="dxa"/>
          </w:tcPr>
          <w:p w:rsidR="00A055CE" w:rsidRDefault="00A055CE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Развлечения</w:t>
            </w:r>
          </w:p>
        </w:tc>
        <w:tc>
          <w:tcPr>
            <w:tcW w:w="2381" w:type="dxa"/>
          </w:tcPr>
          <w:p w:rsidR="00A055CE" w:rsidRDefault="00A055CE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6" w:type="dxa"/>
          </w:tcPr>
          <w:p w:rsidR="00A055CE" w:rsidRDefault="00A055CE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30" w:type="dxa"/>
          </w:tcPr>
          <w:p w:rsidR="00A055CE" w:rsidRDefault="00A055CE" w:rsidP="00A055CE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7" w:type="dxa"/>
          </w:tcPr>
          <w:p w:rsidR="00A055CE" w:rsidRDefault="00A055CE" w:rsidP="00A055CE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5" w:type="dxa"/>
          </w:tcPr>
          <w:p w:rsidR="00A055CE" w:rsidRDefault="00A055CE" w:rsidP="00A055CE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055CE" w:rsidRPr="00C05602" w:rsidTr="00A055CE">
        <w:tc>
          <w:tcPr>
            <w:tcW w:w="1917" w:type="dxa"/>
          </w:tcPr>
          <w:p w:rsidR="00A055CE" w:rsidRDefault="00A055CE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A055CE" w:rsidRDefault="00A055CE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экране</w:t>
            </w:r>
          </w:p>
        </w:tc>
        <w:tc>
          <w:tcPr>
            <w:tcW w:w="3236" w:type="dxa"/>
          </w:tcPr>
          <w:p w:rsidR="00A055CE" w:rsidRDefault="00A055CE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Чтение, аудирование по теме</w:t>
            </w:r>
          </w:p>
          <w:p w:rsidR="00A055CE" w:rsidRDefault="00A055CE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Грамматика: глагол + -ing форма</w:t>
            </w:r>
          </w:p>
          <w:p w:rsidR="00A055CE" w:rsidRDefault="00A055CE" w:rsidP="0051437E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Лексика: кино, телевидение, театр</w:t>
            </w:r>
          </w:p>
        </w:tc>
        <w:tc>
          <w:tcPr>
            <w:tcW w:w="930" w:type="dxa"/>
          </w:tcPr>
          <w:p w:rsidR="00A055CE" w:rsidRDefault="00A055CE" w:rsidP="00A055CE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1.5</w:t>
            </w:r>
          </w:p>
        </w:tc>
        <w:tc>
          <w:tcPr>
            <w:tcW w:w="1037" w:type="dxa"/>
          </w:tcPr>
          <w:p w:rsidR="00A055CE" w:rsidRDefault="00A055CE" w:rsidP="00A055CE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5" w:type="dxa"/>
          </w:tcPr>
          <w:p w:rsidR="00A055CE" w:rsidRDefault="00A055CE" w:rsidP="00A055CE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1.5</w:t>
            </w:r>
          </w:p>
        </w:tc>
      </w:tr>
      <w:tr w:rsidR="00A055CE" w:rsidRPr="00C05602" w:rsidTr="00A055CE">
        <w:tc>
          <w:tcPr>
            <w:tcW w:w="1917" w:type="dxa"/>
          </w:tcPr>
          <w:p w:rsidR="00A055CE" w:rsidRDefault="00A055CE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A055CE" w:rsidRDefault="00A055CE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Музыкальный город</w:t>
            </w:r>
          </w:p>
        </w:tc>
        <w:tc>
          <w:tcPr>
            <w:tcW w:w="3236" w:type="dxa"/>
          </w:tcPr>
          <w:p w:rsidR="00A055CE" w:rsidRDefault="00A055CE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Чтение, аудирование по теме</w:t>
            </w:r>
          </w:p>
          <w:p w:rsidR="00A055CE" w:rsidRDefault="00A055CE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Грамматика: глагол + инфинитив с to</w:t>
            </w:r>
          </w:p>
          <w:p w:rsidR="00A055CE" w:rsidRDefault="00A055CE" w:rsidP="0051437E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Лексика: музыка</w:t>
            </w:r>
          </w:p>
        </w:tc>
        <w:tc>
          <w:tcPr>
            <w:tcW w:w="930" w:type="dxa"/>
          </w:tcPr>
          <w:p w:rsidR="00A055CE" w:rsidRDefault="00A055CE" w:rsidP="00A055CE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1.5</w:t>
            </w:r>
          </w:p>
        </w:tc>
        <w:tc>
          <w:tcPr>
            <w:tcW w:w="1037" w:type="dxa"/>
          </w:tcPr>
          <w:p w:rsidR="00A055CE" w:rsidRDefault="00A055CE" w:rsidP="00A055CE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5" w:type="dxa"/>
          </w:tcPr>
          <w:p w:rsidR="00A055CE" w:rsidRDefault="00A055CE" w:rsidP="00A055CE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1.5</w:t>
            </w:r>
          </w:p>
        </w:tc>
      </w:tr>
      <w:tr w:rsidR="00A055CE" w:rsidRPr="00C05602" w:rsidTr="00A055CE">
        <w:tc>
          <w:tcPr>
            <w:tcW w:w="1917" w:type="dxa"/>
          </w:tcPr>
          <w:p w:rsidR="00A055CE" w:rsidRDefault="00A055CE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A055CE" w:rsidRDefault="00A055CE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Выиграть или проиграть</w:t>
            </w:r>
          </w:p>
        </w:tc>
        <w:tc>
          <w:tcPr>
            <w:tcW w:w="3236" w:type="dxa"/>
          </w:tcPr>
          <w:p w:rsidR="00A055CE" w:rsidRDefault="00A055CE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Чтение, аудирование по теме</w:t>
            </w:r>
          </w:p>
          <w:p w:rsidR="00A055CE" w:rsidRDefault="00A055CE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Грамматика: форма инфинитива и -ing</w:t>
            </w:r>
          </w:p>
          <w:p w:rsidR="00A055CE" w:rsidRDefault="00A055CE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Лексика: спорт</w:t>
            </w:r>
          </w:p>
        </w:tc>
        <w:tc>
          <w:tcPr>
            <w:tcW w:w="930" w:type="dxa"/>
          </w:tcPr>
          <w:p w:rsidR="00A055CE" w:rsidRDefault="00A055CE" w:rsidP="00A055CE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1.5</w:t>
            </w:r>
          </w:p>
        </w:tc>
        <w:tc>
          <w:tcPr>
            <w:tcW w:w="1037" w:type="dxa"/>
          </w:tcPr>
          <w:p w:rsidR="00A055CE" w:rsidRDefault="00A055CE" w:rsidP="00A055CE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5" w:type="dxa"/>
          </w:tcPr>
          <w:p w:rsidR="00A055CE" w:rsidRDefault="00A055CE" w:rsidP="00A055CE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1.5</w:t>
            </w:r>
          </w:p>
        </w:tc>
      </w:tr>
      <w:tr w:rsidR="00A055CE" w:rsidRPr="00C05602" w:rsidTr="00A055CE">
        <w:tc>
          <w:tcPr>
            <w:tcW w:w="1917" w:type="dxa"/>
          </w:tcPr>
          <w:p w:rsidR="00A055CE" w:rsidRDefault="00A055CE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A055CE" w:rsidRDefault="00A055CE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Сколько стоит билет?</w:t>
            </w:r>
          </w:p>
        </w:tc>
        <w:tc>
          <w:tcPr>
            <w:tcW w:w="3236" w:type="dxa"/>
          </w:tcPr>
          <w:p w:rsidR="00A055CE" w:rsidRDefault="00A055CE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Чтение, аудирование по теме</w:t>
            </w:r>
          </w:p>
          <w:p w:rsidR="00A055CE" w:rsidRDefault="00A055CE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Функциональный язык: покупка билета</w:t>
            </w:r>
          </w:p>
        </w:tc>
        <w:tc>
          <w:tcPr>
            <w:tcW w:w="930" w:type="dxa"/>
          </w:tcPr>
          <w:p w:rsidR="00A055CE" w:rsidRDefault="00A055CE" w:rsidP="00A055CE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37" w:type="dxa"/>
          </w:tcPr>
          <w:p w:rsidR="00A055CE" w:rsidRDefault="00A055CE" w:rsidP="00A055CE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5" w:type="dxa"/>
          </w:tcPr>
          <w:p w:rsidR="00A055CE" w:rsidRDefault="00A055CE" w:rsidP="00A055CE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055CE" w:rsidRPr="00C05602" w:rsidTr="00A055CE">
        <w:tc>
          <w:tcPr>
            <w:tcW w:w="1917" w:type="dxa"/>
          </w:tcPr>
          <w:p w:rsidR="00A055CE" w:rsidRDefault="00A055CE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A055CE" w:rsidRDefault="00A055CE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Тест по разделу</w:t>
            </w:r>
          </w:p>
        </w:tc>
        <w:tc>
          <w:tcPr>
            <w:tcW w:w="3236" w:type="dxa"/>
          </w:tcPr>
          <w:p w:rsidR="00A055CE" w:rsidRDefault="00A055CE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Тестирование</w:t>
            </w:r>
          </w:p>
        </w:tc>
        <w:tc>
          <w:tcPr>
            <w:tcW w:w="930" w:type="dxa"/>
          </w:tcPr>
          <w:p w:rsidR="00A055CE" w:rsidRDefault="00A055CE" w:rsidP="00A055CE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7" w:type="dxa"/>
          </w:tcPr>
          <w:p w:rsidR="00A055CE" w:rsidRDefault="00A055CE" w:rsidP="00A055CE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0.2</w:t>
            </w:r>
          </w:p>
        </w:tc>
        <w:tc>
          <w:tcPr>
            <w:tcW w:w="805" w:type="dxa"/>
          </w:tcPr>
          <w:p w:rsidR="00A055CE" w:rsidRDefault="00A055CE" w:rsidP="00A055CE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0.2</w:t>
            </w:r>
          </w:p>
        </w:tc>
      </w:tr>
      <w:tr w:rsidR="00A055CE" w:rsidRPr="00C05602" w:rsidTr="00A055CE">
        <w:tc>
          <w:tcPr>
            <w:tcW w:w="1917" w:type="dxa"/>
          </w:tcPr>
          <w:p w:rsidR="00A055CE" w:rsidRDefault="00A055CE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Технологии </w:t>
            </w:r>
          </w:p>
        </w:tc>
        <w:tc>
          <w:tcPr>
            <w:tcW w:w="2381" w:type="dxa"/>
          </w:tcPr>
          <w:p w:rsidR="00A055CE" w:rsidRDefault="00A055CE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6" w:type="dxa"/>
          </w:tcPr>
          <w:p w:rsidR="00A055CE" w:rsidRDefault="00A055CE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30" w:type="dxa"/>
          </w:tcPr>
          <w:p w:rsidR="00A055CE" w:rsidRDefault="00A055CE" w:rsidP="00A055CE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7" w:type="dxa"/>
          </w:tcPr>
          <w:p w:rsidR="00A055CE" w:rsidRDefault="00A055CE" w:rsidP="00A055CE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5" w:type="dxa"/>
          </w:tcPr>
          <w:p w:rsidR="00A055CE" w:rsidRDefault="00A055CE" w:rsidP="00A055CE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055CE" w:rsidRPr="00C05602" w:rsidTr="00A055CE">
        <w:tc>
          <w:tcPr>
            <w:tcW w:w="1917" w:type="dxa"/>
          </w:tcPr>
          <w:p w:rsidR="00A055CE" w:rsidRDefault="00A055CE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A055CE" w:rsidRDefault="00A055CE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Жизнь с технологиями</w:t>
            </w:r>
          </w:p>
        </w:tc>
        <w:tc>
          <w:tcPr>
            <w:tcW w:w="3236" w:type="dxa"/>
          </w:tcPr>
          <w:p w:rsidR="00A055CE" w:rsidRDefault="00A055CE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Чтение, аудирование по теме</w:t>
            </w:r>
          </w:p>
          <w:p w:rsidR="00A055CE" w:rsidRDefault="00A055CE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Грамматика: настоящее совершенное время</w:t>
            </w:r>
          </w:p>
          <w:p w:rsidR="00A055CE" w:rsidRDefault="00A055CE" w:rsidP="0051437E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Лексика: неправильные причастия прошедшего времени</w:t>
            </w:r>
          </w:p>
        </w:tc>
        <w:tc>
          <w:tcPr>
            <w:tcW w:w="930" w:type="dxa"/>
          </w:tcPr>
          <w:p w:rsidR="00A055CE" w:rsidRDefault="00A055CE" w:rsidP="00A055CE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1.5</w:t>
            </w:r>
          </w:p>
        </w:tc>
        <w:tc>
          <w:tcPr>
            <w:tcW w:w="1037" w:type="dxa"/>
          </w:tcPr>
          <w:p w:rsidR="00A055CE" w:rsidRDefault="00A055CE" w:rsidP="00A055CE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5" w:type="dxa"/>
          </w:tcPr>
          <w:p w:rsidR="00A055CE" w:rsidRDefault="00A055CE" w:rsidP="00A055CE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1.5</w:t>
            </w:r>
          </w:p>
        </w:tc>
      </w:tr>
      <w:tr w:rsidR="00A055CE" w:rsidRPr="00C05602" w:rsidTr="00A055CE">
        <w:tc>
          <w:tcPr>
            <w:tcW w:w="1917" w:type="dxa"/>
          </w:tcPr>
          <w:p w:rsidR="00A055CE" w:rsidRDefault="00A055CE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A055CE" w:rsidRDefault="00A055CE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Можно ли жить без смартфона?</w:t>
            </w:r>
          </w:p>
        </w:tc>
        <w:tc>
          <w:tcPr>
            <w:tcW w:w="3236" w:type="dxa"/>
          </w:tcPr>
          <w:p w:rsidR="00A055CE" w:rsidRDefault="00A055CE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Чтение, аудирование по теме</w:t>
            </w:r>
          </w:p>
          <w:p w:rsidR="00A055CE" w:rsidRDefault="00A055CE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Грамматика: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настоящее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совершенное с </w:t>
            </w:r>
            <w:r>
              <w:rPr>
                <w:rFonts w:ascii="Times New Roman" w:eastAsia="Times New Roman" w:hAnsi="Times New Roman" w:cs="Times New Roman"/>
                <w:i/>
                <w:iCs/>
                <w:color w:val="414141"/>
                <w:sz w:val="24"/>
                <w:szCs w:val="24"/>
              </w:rPr>
              <w:t xml:space="preserve">just, already, yet, ever, </w:t>
            </w:r>
            <w:r>
              <w:rPr>
                <w:rFonts w:ascii="Times New Roman" w:eastAsia="Times New Roman" w:hAnsi="Times New Roman" w:cs="Times New Roman"/>
                <w:color w:val="414141"/>
                <w:sz w:val="24"/>
                <w:szCs w:val="24"/>
              </w:rPr>
              <w:t xml:space="preserve">и </w:t>
            </w:r>
            <w:r>
              <w:rPr>
                <w:rFonts w:ascii="Times New Roman" w:eastAsia="Times New Roman" w:hAnsi="Times New Roman" w:cs="Times New Roman"/>
                <w:i/>
                <w:iCs/>
                <w:color w:val="414141"/>
                <w:sz w:val="24"/>
                <w:szCs w:val="24"/>
              </w:rPr>
              <w:t>never</w:t>
            </w:r>
          </w:p>
          <w:p w:rsidR="00A055CE" w:rsidRDefault="00A055CE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Лексика: технологии и изобретения</w:t>
            </w:r>
          </w:p>
        </w:tc>
        <w:tc>
          <w:tcPr>
            <w:tcW w:w="930" w:type="dxa"/>
          </w:tcPr>
          <w:p w:rsidR="00A055CE" w:rsidRDefault="00A055CE" w:rsidP="00A055CE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1.5</w:t>
            </w:r>
          </w:p>
        </w:tc>
        <w:tc>
          <w:tcPr>
            <w:tcW w:w="1037" w:type="dxa"/>
          </w:tcPr>
          <w:p w:rsidR="00A055CE" w:rsidRDefault="00A055CE" w:rsidP="00A055CE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5" w:type="dxa"/>
          </w:tcPr>
          <w:p w:rsidR="00A055CE" w:rsidRDefault="00A055CE" w:rsidP="00A055CE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1.5</w:t>
            </w:r>
          </w:p>
        </w:tc>
      </w:tr>
      <w:tr w:rsidR="00A055CE" w:rsidRPr="00C05602" w:rsidTr="00A055CE">
        <w:tc>
          <w:tcPr>
            <w:tcW w:w="1917" w:type="dxa"/>
          </w:tcPr>
          <w:p w:rsidR="00A055CE" w:rsidRDefault="00A055CE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A055CE" w:rsidRDefault="00A055CE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Цифровой мир</w:t>
            </w:r>
          </w:p>
        </w:tc>
        <w:tc>
          <w:tcPr>
            <w:tcW w:w="3236" w:type="dxa"/>
          </w:tcPr>
          <w:p w:rsidR="00A055CE" w:rsidRDefault="00A055CE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Чтение, аудирование по теме</w:t>
            </w:r>
          </w:p>
          <w:p w:rsidR="00A055CE" w:rsidRDefault="00A055CE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Грамматика: настоящее совершенное и прошедшее простое время</w:t>
            </w:r>
          </w:p>
          <w:p w:rsidR="00A055CE" w:rsidRDefault="00A055CE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Лексика: компьютеры, интернет.</w:t>
            </w:r>
          </w:p>
        </w:tc>
        <w:tc>
          <w:tcPr>
            <w:tcW w:w="930" w:type="dxa"/>
          </w:tcPr>
          <w:p w:rsidR="00A055CE" w:rsidRDefault="00A055CE" w:rsidP="00A055CE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1.5</w:t>
            </w:r>
          </w:p>
        </w:tc>
        <w:tc>
          <w:tcPr>
            <w:tcW w:w="1037" w:type="dxa"/>
          </w:tcPr>
          <w:p w:rsidR="00A055CE" w:rsidRDefault="00A055CE" w:rsidP="00A055CE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5" w:type="dxa"/>
          </w:tcPr>
          <w:p w:rsidR="00A055CE" w:rsidRDefault="00A055CE" w:rsidP="00A055CE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1.5</w:t>
            </w:r>
          </w:p>
        </w:tc>
      </w:tr>
      <w:tr w:rsidR="00A055CE" w:rsidRPr="00C05602" w:rsidTr="00A055CE">
        <w:tc>
          <w:tcPr>
            <w:tcW w:w="1917" w:type="dxa"/>
          </w:tcPr>
          <w:p w:rsidR="00A055CE" w:rsidRDefault="00A055CE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A055CE" w:rsidRDefault="00A055CE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Прекрасные новости!</w:t>
            </w:r>
          </w:p>
        </w:tc>
        <w:tc>
          <w:tcPr>
            <w:tcW w:w="3236" w:type="dxa"/>
          </w:tcPr>
          <w:p w:rsidR="00A055CE" w:rsidRDefault="00A055CE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Чтение, аудирование по теме</w:t>
            </w:r>
          </w:p>
          <w:p w:rsidR="00A055CE" w:rsidRDefault="00A055CE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Функциональный язык: повседневные ситуации, особые случаи</w:t>
            </w:r>
          </w:p>
        </w:tc>
        <w:tc>
          <w:tcPr>
            <w:tcW w:w="930" w:type="dxa"/>
          </w:tcPr>
          <w:p w:rsidR="00A055CE" w:rsidRDefault="00A055CE" w:rsidP="00A055CE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37" w:type="dxa"/>
          </w:tcPr>
          <w:p w:rsidR="00A055CE" w:rsidRDefault="00A055CE" w:rsidP="00A055CE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5" w:type="dxa"/>
          </w:tcPr>
          <w:p w:rsidR="00A055CE" w:rsidRDefault="00A055CE" w:rsidP="00A055CE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055CE" w:rsidRPr="00C05602" w:rsidTr="00A055CE">
        <w:tc>
          <w:tcPr>
            <w:tcW w:w="1917" w:type="dxa"/>
          </w:tcPr>
          <w:p w:rsidR="00A055CE" w:rsidRDefault="00A055CE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A055CE" w:rsidRDefault="00A055CE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Тест по разделу</w:t>
            </w:r>
          </w:p>
        </w:tc>
        <w:tc>
          <w:tcPr>
            <w:tcW w:w="3236" w:type="dxa"/>
          </w:tcPr>
          <w:p w:rsidR="00A055CE" w:rsidRDefault="00A055CE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Тестирование</w:t>
            </w:r>
          </w:p>
        </w:tc>
        <w:tc>
          <w:tcPr>
            <w:tcW w:w="930" w:type="dxa"/>
          </w:tcPr>
          <w:p w:rsidR="00A055CE" w:rsidRDefault="00A055CE" w:rsidP="00A055CE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7" w:type="dxa"/>
          </w:tcPr>
          <w:p w:rsidR="00A055CE" w:rsidRDefault="00A055CE" w:rsidP="00A055CE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0.2</w:t>
            </w:r>
          </w:p>
        </w:tc>
        <w:tc>
          <w:tcPr>
            <w:tcW w:w="805" w:type="dxa"/>
          </w:tcPr>
          <w:p w:rsidR="00A055CE" w:rsidRDefault="00A055CE" w:rsidP="00A055CE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0.2</w:t>
            </w:r>
          </w:p>
        </w:tc>
      </w:tr>
      <w:tr w:rsidR="00A055CE" w:rsidRPr="00C05602" w:rsidTr="00A055CE">
        <w:tc>
          <w:tcPr>
            <w:tcW w:w="1917" w:type="dxa"/>
          </w:tcPr>
          <w:p w:rsidR="00A055CE" w:rsidRDefault="00A055CE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A055CE" w:rsidRDefault="00A055CE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Сертификационный тест уровня</w:t>
            </w:r>
          </w:p>
        </w:tc>
        <w:tc>
          <w:tcPr>
            <w:tcW w:w="3236" w:type="dxa"/>
          </w:tcPr>
          <w:p w:rsidR="00A055CE" w:rsidRDefault="00A055CE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Тестирование</w:t>
            </w:r>
          </w:p>
        </w:tc>
        <w:tc>
          <w:tcPr>
            <w:tcW w:w="930" w:type="dxa"/>
          </w:tcPr>
          <w:p w:rsidR="00A055CE" w:rsidRDefault="00A055CE" w:rsidP="00A055CE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7" w:type="dxa"/>
          </w:tcPr>
          <w:p w:rsidR="00A055CE" w:rsidRDefault="00A055CE" w:rsidP="00A055CE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805" w:type="dxa"/>
          </w:tcPr>
          <w:p w:rsidR="00A055CE" w:rsidRDefault="00A055CE" w:rsidP="00A055CE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2.1</w:t>
            </w:r>
          </w:p>
        </w:tc>
      </w:tr>
      <w:tr w:rsidR="00A055CE" w:rsidRPr="00C05602" w:rsidTr="00135E28">
        <w:tc>
          <w:tcPr>
            <w:tcW w:w="4298" w:type="dxa"/>
            <w:gridSpan w:val="2"/>
          </w:tcPr>
          <w:p w:rsidR="00A055CE" w:rsidRPr="00C41CA0" w:rsidRDefault="00A055CE" w:rsidP="00135E2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41CA0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уровню:</w:t>
            </w:r>
          </w:p>
        </w:tc>
        <w:tc>
          <w:tcPr>
            <w:tcW w:w="3236" w:type="dxa"/>
          </w:tcPr>
          <w:p w:rsidR="00A055CE" w:rsidRPr="00C41CA0" w:rsidRDefault="00A055CE" w:rsidP="00135E28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930" w:type="dxa"/>
          </w:tcPr>
          <w:p w:rsidR="00A055CE" w:rsidRPr="00C41CA0" w:rsidRDefault="00A055CE" w:rsidP="00135E2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66</w:t>
            </w:r>
          </w:p>
        </w:tc>
        <w:tc>
          <w:tcPr>
            <w:tcW w:w="1037" w:type="dxa"/>
          </w:tcPr>
          <w:p w:rsidR="00A055CE" w:rsidRPr="00C41CA0" w:rsidRDefault="00A055CE" w:rsidP="00135E2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</w:p>
        </w:tc>
        <w:tc>
          <w:tcPr>
            <w:tcW w:w="805" w:type="dxa"/>
          </w:tcPr>
          <w:p w:rsidR="00A055CE" w:rsidRPr="00C41CA0" w:rsidRDefault="00A055CE" w:rsidP="00135E2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75</w:t>
            </w:r>
          </w:p>
        </w:tc>
      </w:tr>
      <w:tr w:rsidR="00A055CE" w:rsidRPr="00C05602" w:rsidTr="00135E28">
        <w:trPr>
          <w:trHeight w:val="470"/>
        </w:trPr>
        <w:tc>
          <w:tcPr>
            <w:tcW w:w="10306" w:type="dxa"/>
            <w:gridSpan w:val="6"/>
          </w:tcPr>
          <w:p w:rsidR="00A055CE" w:rsidRPr="00C05602" w:rsidRDefault="00A055CE" w:rsidP="00135E2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055CE" w:rsidRPr="00C05602" w:rsidTr="00135E28">
        <w:trPr>
          <w:trHeight w:val="483"/>
        </w:trPr>
        <w:tc>
          <w:tcPr>
            <w:tcW w:w="10306" w:type="dxa"/>
            <w:gridSpan w:val="6"/>
          </w:tcPr>
          <w:p w:rsidR="00A055CE" w:rsidRPr="00C70511" w:rsidRDefault="00A055CE" w:rsidP="00135E2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</w:pPr>
            <w:r w:rsidRPr="00C70511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  <w:t>Уровень</w:t>
            </w:r>
            <w:r w:rsidRPr="00C70511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en-US"/>
              </w:rPr>
              <w:t xml:space="preserve"> - </w:t>
            </w:r>
            <w:r w:rsidRPr="00C70511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  <w:t>Продолжающий</w:t>
            </w:r>
            <w:r w:rsidRPr="00C70511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u w:val="single"/>
              </w:rPr>
              <w:t xml:space="preserve"> </w:t>
            </w:r>
            <w:r w:rsidRPr="00C70511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  <w:t>–</w:t>
            </w:r>
            <w:r w:rsidRPr="00C70511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u w:val="single"/>
              </w:rPr>
              <w:t xml:space="preserve"> «Pre-Intermediate»</w:t>
            </w:r>
          </w:p>
        </w:tc>
      </w:tr>
      <w:tr w:rsidR="00A055CE" w:rsidRPr="00C05602" w:rsidTr="00135E28">
        <w:tc>
          <w:tcPr>
            <w:tcW w:w="1917" w:type="dxa"/>
          </w:tcPr>
          <w:p w:rsidR="00A055CE" w:rsidRDefault="00A055CE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Карьера</w:t>
            </w:r>
          </w:p>
        </w:tc>
        <w:tc>
          <w:tcPr>
            <w:tcW w:w="2381" w:type="dxa"/>
          </w:tcPr>
          <w:p w:rsidR="00A055CE" w:rsidRDefault="00A055CE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6" w:type="dxa"/>
          </w:tcPr>
          <w:p w:rsidR="00A055CE" w:rsidRDefault="00A055CE" w:rsidP="0051437E">
            <w:pPr>
              <w:pStyle w:val="normal"/>
              <w:rPr>
                <w:sz w:val="24"/>
                <w:szCs w:val="24"/>
              </w:rPr>
            </w:pPr>
          </w:p>
        </w:tc>
        <w:tc>
          <w:tcPr>
            <w:tcW w:w="930" w:type="dxa"/>
          </w:tcPr>
          <w:p w:rsidR="00A055CE" w:rsidRDefault="00A055CE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7" w:type="dxa"/>
          </w:tcPr>
          <w:p w:rsidR="00A055CE" w:rsidRDefault="00A055CE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5" w:type="dxa"/>
          </w:tcPr>
          <w:p w:rsidR="00A055CE" w:rsidRDefault="00A055CE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055CE" w:rsidRPr="00C05602" w:rsidTr="00A055CE">
        <w:tc>
          <w:tcPr>
            <w:tcW w:w="1917" w:type="dxa"/>
          </w:tcPr>
          <w:p w:rsidR="00A055CE" w:rsidRDefault="00A055CE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A055CE" w:rsidRDefault="00A055CE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Где ты работаешь?</w:t>
            </w:r>
          </w:p>
        </w:tc>
        <w:tc>
          <w:tcPr>
            <w:tcW w:w="3236" w:type="dxa"/>
          </w:tcPr>
          <w:p w:rsidR="00A055CE" w:rsidRDefault="00A055CE" w:rsidP="0051437E">
            <w:pPr>
              <w:pStyle w:val="normal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Чтение, аудирование по теме</w:t>
            </w:r>
          </w:p>
          <w:p w:rsidR="00A055CE" w:rsidRDefault="00A055CE" w:rsidP="0051437E">
            <w:pPr>
              <w:pStyle w:val="normal"/>
            </w:pPr>
            <w:r>
              <w:t>Грамматика: настоящее простое; наречия и выражения частотности</w:t>
            </w:r>
          </w:p>
          <w:p w:rsidR="00A055CE" w:rsidRDefault="00A055CE" w:rsidP="0051437E">
            <w:pPr>
              <w:pStyle w:val="normal"/>
              <w:widowControl w:val="0"/>
            </w:pPr>
            <w:r>
              <w:rPr>
                <w:rFonts w:ascii="Times New Roman" w:eastAsia="Times New Roman" w:hAnsi="Times New Roman" w:cs="Times New Roman"/>
              </w:rPr>
              <w:t>Лексика: работа</w:t>
            </w:r>
          </w:p>
        </w:tc>
        <w:tc>
          <w:tcPr>
            <w:tcW w:w="930" w:type="dxa"/>
          </w:tcPr>
          <w:p w:rsidR="00A055CE" w:rsidRDefault="00A055CE" w:rsidP="00A055CE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1.5</w:t>
            </w:r>
          </w:p>
        </w:tc>
        <w:tc>
          <w:tcPr>
            <w:tcW w:w="1037" w:type="dxa"/>
          </w:tcPr>
          <w:p w:rsidR="00A055CE" w:rsidRDefault="00A055CE" w:rsidP="00A055CE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5" w:type="dxa"/>
          </w:tcPr>
          <w:p w:rsidR="00A055CE" w:rsidRDefault="00A055CE" w:rsidP="00A055CE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1.5</w:t>
            </w:r>
          </w:p>
        </w:tc>
      </w:tr>
      <w:tr w:rsidR="00A055CE" w:rsidRPr="00C05602" w:rsidTr="00A055CE">
        <w:tc>
          <w:tcPr>
            <w:tcW w:w="1917" w:type="dxa"/>
          </w:tcPr>
          <w:p w:rsidR="00A055CE" w:rsidRDefault="00A055CE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A055CE" w:rsidRDefault="00A055CE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Какая у тебя должность?</w:t>
            </w:r>
          </w:p>
        </w:tc>
        <w:tc>
          <w:tcPr>
            <w:tcW w:w="3236" w:type="dxa"/>
          </w:tcPr>
          <w:p w:rsidR="00A055CE" w:rsidRDefault="00A055CE" w:rsidP="0051437E">
            <w:pPr>
              <w:pStyle w:val="normal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Чтение, аудирование по теме</w:t>
            </w:r>
          </w:p>
          <w:p w:rsidR="00A055CE" w:rsidRDefault="00A055CE" w:rsidP="0051437E">
            <w:pPr>
              <w:pStyle w:val="normal"/>
            </w:pPr>
            <w:r>
              <w:t>Грамматика: настоящее продолженное; настоящее простое или настоящее продолженное</w:t>
            </w:r>
          </w:p>
          <w:p w:rsidR="00A055CE" w:rsidRDefault="00A055CE" w:rsidP="0051437E">
            <w:pPr>
              <w:pStyle w:val="normal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Лексика: профессии</w:t>
            </w:r>
          </w:p>
        </w:tc>
        <w:tc>
          <w:tcPr>
            <w:tcW w:w="930" w:type="dxa"/>
          </w:tcPr>
          <w:p w:rsidR="00A055CE" w:rsidRDefault="00A055CE" w:rsidP="00A055CE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1.5</w:t>
            </w:r>
          </w:p>
        </w:tc>
        <w:tc>
          <w:tcPr>
            <w:tcW w:w="1037" w:type="dxa"/>
          </w:tcPr>
          <w:p w:rsidR="00A055CE" w:rsidRDefault="00A055CE" w:rsidP="00A055CE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5" w:type="dxa"/>
          </w:tcPr>
          <w:p w:rsidR="00A055CE" w:rsidRDefault="00A055CE" w:rsidP="00A055CE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1.5</w:t>
            </w:r>
          </w:p>
        </w:tc>
      </w:tr>
      <w:tr w:rsidR="00A055CE" w:rsidRPr="00C05602" w:rsidTr="00A055CE">
        <w:tc>
          <w:tcPr>
            <w:tcW w:w="1917" w:type="dxa"/>
          </w:tcPr>
          <w:p w:rsidR="00A055CE" w:rsidRDefault="00A055CE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A055CE" w:rsidRDefault="00A055CE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Чему я могу научиться сегодня?</w:t>
            </w:r>
          </w:p>
        </w:tc>
        <w:tc>
          <w:tcPr>
            <w:tcW w:w="3236" w:type="dxa"/>
          </w:tcPr>
          <w:p w:rsidR="00A055CE" w:rsidRDefault="00A055CE" w:rsidP="0051437E">
            <w:pPr>
              <w:pStyle w:val="normal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Чтение, аудирование по теме</w:t>
            </w:r>
          </w:p>
          <w:p w:rsidR="00A055CE" w:rsidRDefault="00A055CE" w:rsidP="0051437E">
            <w:pPr>
              <w:pStyle w:val="normal"/>
            </w:pPr>
            <w:r>
              <w:t>Грамматика: вопросы и вопросительные слова</w:t>
            </w:r>
          </w:p>
          <w:p w:rsidR="00A055CE" w:rsidRDefault="00A055CE" w:rsidP="0051437E">
            <w:pPr>
              <w:pStyle w:val="normal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Лексика: образование</w:t>
            </w:r>
          </w:p>
        </w:tc>
        <w:tc>
          <w:tcPr>
            <w:tcW w:w="930" w:type="dxa"/>
          </w:tcPr>
          <w:p w:rsidR="00A055CE" w:rsidRDefault="00A055CE" w:rsidP="00A055CE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1.5</w:t>
            </w:r>
          </w:p>
        </w:tc>
        <w:tc>
          <w:tcPr>
            <w:tcW w:w="1037" w:type="dxa"/>
          </w:tcPr>
          <w:p w:rsidR="00A055CE" w:rsidRDefault="00A055CE" w:rsidP="00A055CE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5" w:type="dxa"/>
          </w:tcPr>
          <w:p w:rsidR="00A055CE" w:rsidRDefault="00A055CE" w:rsidP="00A055CE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1.5</w:t>
            </w:r>
          </w:p>
        </w:tc>
      </w:tr>
      <w:tr w:rsidR="00A055CE" w:rsidRPr="00C05602" w:rsidTr="00A055CE">
        <w:tc>
          <w:tcPr>
            <w:tcW w:w="1917" w:type="dxa"/>
          </w:tcPr>
          <w:p w:rsidR="00A055CE" w:rsidRDefault="00A055CE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A055CE" w:rsidRDefault="00A055CE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Как дела?</w:t>
            </w:r>
          </w:p>
        </w:tc>
        <w:tc>
          <w:tcPr>
            <w:tcW w:w="3236" w:type="dxa"/>
          </w:tcPr>
          <w:p w:rsidR="00A055CE" w:rsidRDefault="00A055CE" w:rsidP="0051437E">
            <w:pPr>
              <w:pStyle w:val="normal"/>
            </w:pPr>
            <w:r>
              <w:rPr>
                <w:rFonts w:ascii="Times New Roman" w:eastAsia="Times New Roman" w:hAnsi="Times New Roman" w:cs="Times New Roman"/>
              </w:rPr>
              <w:t>Чтение, аудирование по теме</w:t>
            </w:r>
          </w:p>
          <w:p w:rsidR="00A055CE" w:rsidRDefault="00A055CE" w:rsidP="0051437E">
            <w:pPr>
              <w:pStyle w:val="normal"/>
              <w:widowControl w:val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Функциональный язык: как вести разговор</w:t>
            </w:r>
          </w:p>
        </w:tc>
        <w:tc>
          <w:tcPr>
            <w:tcW w:w="930" w:type="dxa"/>
          </w:tcPr>
          <w:p w:rsidR="00A055CE" w:rsidRDefault="00A055CE" w:rsidP="00A055CE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37" w:type="dxa"/>
          </w:tcPr>
          <w:p w:rsidR="00A055CE" w:rsidRDefault="00A055CE" w:rsidP="00A055CE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5" w:type="dxa"/>
          </w:tcPr>
          <w:p w:rsidR="00A055CE" w:rsidRDefault="00A055CE" w:rsidP="00A055CE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055CE" w:rsidRPr="00C05602" w:rsidTr="00A055CE">
        <w:tc>
          <w:tcPr>
            <w:tcW w:w="1917" w:type="dxa"/>
          </w:tcPr>
          <w:p w:rsidR="00A055CE" w:rsidRDefault="00A055CE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A055CE" w:rsidRDefault="00A055CE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Тест по разделу</w:t>
            </w:r>
          </w:p>
        </w:tc>
        <w:tc>
          <w:tcPr>
            <w:tcW w:w="3236" w:type="dxa"/>
          </w:tcPr>
          <w:p w:rsidR="00A055CE" w:rsidRDefault="00A055CE" w:rsidP="0051437E">
            <w:pPr>
              <w:pStyle w:val="normal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Тестирование</w:t>
            </w:r>
          </w:p>
        </w:tc>
        <w:tc>
          <w:tcPr>
            <w:tcW w:w="930" w:type="dxa"/>
          </w:tcPr>
          <w:p w:rsidR="00A055CE" w:rsidRDefault="00A055CE" w:rsidP="00A055CE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7" w:type="dxa"/>
          </w:tcPr>
          <w:p w:rsidR="00A055CE" w:rsidRDefault="00A055CE" w:rsidP="00A055CE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0.2</w:t>
            </w:r>
          </w:p>
        </w:tc>
        <w:tc>
          <w:tcPr>
            <w:tcW w:w="805" w:type="dxa"/>
          </w:tcPr>
          <w:p w:rsidR="00A055CE" w:rsidRDefault="00A055CE" w:rsidP="00A055CE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0.2</w:t>
            </w:r>
          </w:p>
        </w:tc>
      </w:tr>
      <w:tr w:rsidR="00A055CE" w:rsidRPr="00C05602" w:rsidTr="00A055CE">
        <w:tc>
          <w:tcPr>
            <w:tcW w:w="1917" w:type="dxa"/>
          </w:tcPr>
          <w:p w:rsidR="00A055CE" w:rsidRDefault="00A055CE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Хобби</w:t>
            </w:r>
          </w:p>
        </w:tc>
        <w:tc>
          <w:tcPr>
            <w:tcW w:w="2381" w:type="dxa"/>
          </w:tcPr>
          <w:p w:rsidR="00A055CE" w:rsidRDefault="00A055CE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6" w:type="dxa"/>
          </w:tcPr>
          <w:p w:rsidR="00A055CE" w:rsidRDefault="00A055CE" w:rsidP="0051437E">
            <w:pPr>
              <w:pStyle w:val="normal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30" w:type="dxa"/>
          </w:tcPr>
          <w:p w:rsidR="00A055CE" w:rsidRDefault="00A055CE" w:rsidP="00A055CE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7" w:type="dxa"/>
          </w:tcPr>
          <w:p w:rsidR="00A055CE" w:rsidRDefault="00A055CE" w:rsidP="00A055CE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5" w:type="dxa"/>
          </w:tcPr>
          <w:p w:rsidR="00A055CE" w:rsidRDefault="00A055CE" w:rsidP="00A055CE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055CE" w:rsidRPr="00C05602" w:rsidTr="00A055CE">
        <w:tc>
          <w:tcPr>
            <w:tcW w:w="1917" w:type="dxa"/>
          </w:tcPr>
          <w:p w:rsidR="00A055CE" w:rsidRDefault="00A055CE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A055CE" w:rsidRDefault="00A055CE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Я буду любить тебя всегда</w:t>
            </w:r>
          </w:p>
        </w:tc>
        <w:tc>
          <w:tcPr>
            <w:tcW w:w="3236" w:type="dxa"/>
          </w:tcPr>
          <w:p w:rsidR="00A055CE" w:rsidRDefault="00A055CE" w:rsidP="0051437E">
            <w:pPr>
              <w:pStyle w:val="normal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Чтение, аудирование по теме</w:t>
            </w:r>
          </w:p>
          <w:p w:rsidR="00A055CE" w:rsidRDefault="00A055CE" w:rsidP="0051437E">
            <w:pPr>
              <w:pStyle w:val="normal"/>
            </w:pPr>
            <w:r>
              <w:t xml:space="preserve">Грамматика: </w:t>
            </w:r>
            <w:r>
              <w:rPr>
                <w:i/>
                <w:iCs/>
                <w:color w:val="414141"/>
              </w:rPr>
              <w:t>will, won't</w:t>
            </w:r>
          </w:p>
          <w:p w:rsidR="00A055CE" w:rsidRDefault="00A055CE" w:rsidP="0051437E">
            <w:pPr>
              <w:pStyle w:val="normal"/>
              <w:widowControl w:val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Лексика: музыка</w:t>
            </w:r>
          </w:p>
        </w:tc>
        <w:tc>
          <w:tcPr>
            <w:tcW w:w="930" w:type="dxa"/>
          </w:tcPr>
          <w:p w:rsidR="00A055CE" w:rsidRDefault="00A055CE" w:rsidP="00A055CE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1.5</w:t>
            </w:r>
          </w:p>
        </w:tc>
        <w:tc>
          <w:tcPr>
            <w:tcW w:w="1037" w:type="dxa"/>
          </w:tcPr>
          <w:p w:rsidR="00A055CE" w:rsidRDefault="00A055CE" w:rsidP="00A055CE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5" w:type="dxa"/>
          </w:tcPr>
          <w:p w:rsidR="00A055CE" w:rsidRDefault="00A055CE" w:rsidP="00A055CE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1.5</w:t>
            </w:r>
          </w:p>
        </w:tc>
      </w:tr>
      <w:tr w:rsidR="00A055CE" w:rsidRPr="00C05602" w:rsidTr="00A055CE">
        <w:tc>
          <w:tcPr>
            <w:tcW w:w="1917" w:type="dxa"/>
          </w:tcPr>
          <w:p w:rsidR="00A055CE" w:rsidRDefault="00A055CE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A055CE" w:rsidRDefault="00A055CE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Увидимся в кино сегодня</w:t>
            </w:r>
          </w:p>
        </w:tc>
        <w:tc>
          <w:tcPr>
            <w:tcW w:w="3236" w:type="dxa"/>
          </w:tcPr>
          <w:p w:rsidR="00A055CE" w:rsidRDefault="00A055CE" w:rsidP="0051437E">
            <w:pPr>
              <w:pStyle w:val="normal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Чтение, аудирование по теме</w:t>
            </w:r>
          </w:p>
          <w:p w:rsidR="00A055CE" w:rsidRDefault="00A055CE" w:rsidP="0051437E">
            <w:pPr>
              <w:pStyle w:val="normal"/>
            </w:pPr>
            <w:r>
              <w:t xml:space="preserve">Грамматика: be going to и настоящее длительное время (планы и договоренности); </w:t>
            </w:r>
            <w:r>
              <w:rPr>
                <w:i/>
                <w:iCs/>
                <w:color w:val="414141"/>
              </w:rPr>
              <w:t xml:space="preserve">will </w:t>
            </w:r>
            <w:r>
              <w:rPr>
                <w:color w:val="414141"/>
              </w:rPr>
              <w:t xml:space="preserve">и </w:t>
            </w:r>
            <w:r>
              <w:rPr>
                <w:i/>
                <w:iCs/>
                <w:color w:val="414141"/>
              </w:rPr>
              <w:t>be going to</w:t>
            </w:r>
            <w:r>
              <w:t xml:space="preserve"> (предсказания будущего)</w:t>
            </w:r>
          </w:p>
          <w:p w:rsidR="00A055CE" w:rsidRDefault="00A055CE" w:rsidP="0051437E">
            <w:pPr>
              <w:pStyle w:val="normal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Лексика: фильмы </w:t>
            </w:r>
          </w:p>
        </w:tc>
        <w:tc>
          <w:tcPr>
            <w:tcW w:w="930" w:type="dxa"/>
          </w:tcPr>
          <w:p w:rsidR="00A055CE" w:rsidRDefault="00A055CE" w:rsidP="00A055CE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1.5</w:t>
            </w:r>
          </w:p>
        </w:tc>
        <w:tc>
          <w:tcPr>
            <w:tcW w:w="1037" w:type="dxa"/>
          </w:tcPr>
          <w:p w:rsidR="00A055CE" w:rsidRDefault="00A055CE" w:rsidP="00A055CE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5" w:type="dxa"/>
          </w:tcPr>
          <w:p w:rsidR="00A055CE" w:rsidRDefault="00A055CE" w:rsidP="00A055CE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1.5</w:t>
            </w:r>
          </w:p>
        </w:tc>
      </w:tr>
      <w:tr w:rsidR="00A055CE" w:rsidRPr="00C05602" w:rsidTr="00A055CE">
        <w:tc>
          <w:tcPr>
            <w:tcW w:w="1917" w:type="dxa"/>
          </w:tcPr>
          <w:p w:rsidR="00A055CE" w:rsidRDefault="00A055CE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A055CE" w:rsidRDefault="00A055CE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Если я хочу почитать новую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книгу</w:t>
            </w:r>
          </w:p>
        </w:tc>
        <w:tc>
          <w:tcPr>
            <w:tcW w:w="3236" w:type="dxa"/>
          </w:tcPr>
          <w:p w:rsidR="00A055CE" w:rsidRDefault="00A055CE" w:rsidP="0051437E">
            <w:pPr>
              <w:pStyle w:val="normal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Чтение, аудирование по теме</w:t>
            </w:r>
          </w:p>
          <w:p w:rsidR="00A055CE" w:rsidRDefault="00A055CE" w:rsidP="0051437E">
            <w:pPr>
              <w:pStyle w:val="normal"/>
            </w:pPr>
            <w:r>
              <w:t>Грамматика: п</w:t>
            </w:r>
            <w:r>
              <w:rPr>
                <w:color w:val="202124"/>
                <w:highlight w:val="white"/>
              </w:rPr>
              <w:t xml:space="preserve">ервый </w:t>
            </w:r>
            <w:r>
              <w:rPr>
                <w:color w:val="202124"/>
                <w:highlight w:val="white"/>
              </w:rPr>
              <w:lastRenderedPageBreak/>
              <w:t xml:space="preserve">условный тип предложения; </w:t>
            </w:r>
            <w:r>
              <w:t>придаточные предложения времени в будущем</w:t>
            </w:r>
          </w:p>
          <w:p w:rsidR="00A055CE" w:rsidRDefault="00A055CE" w:rsidP="0051437E">
            <w:pPr>
              <w:pStyle w:val="normal"/>
              <w:widowControl w:val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Лексика: книги</w:t>
            </w:r>
          </w:p>
        </w:tc>
        <w:tc>
          <w:tcPr>
            <w:tcW w:w="930" w:type="dxa"/>
          </w:tcPr>
          <w:p w:rsidR="00A055CE" w:rsidRDefault="00A055CE" w:rsidP="00A055CE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1.5</w:t>
            </w:r>
          </w:p>
        </w:tc>
        <w:tc>
          <w:tcPr>
            <w:tcW w:w="1037" w:type="dxa"/>
          </w:tcPr>
          <w:p w:rsidR="00A055CE" w:rsidRDefault="00A055CE" w:rsidP="00A055CE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5" w:type="dxa"/>
          </w:tcPr>
          <w:p w:rsidR="00A055CE" w:rsidRDefault="00A055CE" w:rsidP="00A055CE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1.5</w:t>
            </w:r>
          </w:p>
        </w:tc>
      </w:tr>
      <w:tr w:rsidR="00A055CE" w:rsidRPr="00C05602" w:rsidTr="00A055CE">
        <w:tc>
          <w:tcPr>
            <w:tcW w:w="1917" w:type="dxa"/>
          </w:tcPr>
          <w:p w:rsidR="00A055CE" w:rsidRDefault="00A055CE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A055CE" w:rsidRDefault="00A055CE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Чем тебе нравится заниматься?</w:t>
            </w:r>
          </w:p>
        </w:tc>
        <w:tc>
          <w:tcPr>
            <w:tcW w:w="3236" w:type="dxa"/>
          </w:tcPr>
          <w:p w:rsidR="00A055CE" w:rsidRDefault="00A055CE" w:rsidP="0051437E">
            <w:pPr>
              <w:pStyle w:val="normal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Чтение, аудирование по теме</w:t>
            </w:r>
          </w:p>
          <w:p w:rsidR="00A055CE" w:rsidRDefault="00A055CE" w:rsidP="0051437E">
            <w:pPr>
              <w:pStyle w:val="normal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Функциональный язык: что нравится и не нравится</w:t>
            </w:r>
          </w:p>
        </w:tc>
        <w:tc>
          <w:tcPr>
            <w:tcW w:w="930" w:type="dxa"/>
          </w:tcPr>
          <w:p w:rsidR="00A055CE" w:rsidRDefault="00A055CE" w:rsidP="00A055CE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37" w:type="dxa"/>
          </w:tcPr>
          <w:p w:rsidR="00A055CE" w:rsidRDefault="00A055CE" w:rsidP="00A055CE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5" w:type="dxa"/>
          </w:tcPr>
          <w:p w:rsidR="00A055CE" w:rsidRDefault="00A055CE" w:rsidP="00A055CE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055CE" w:rsidRPr="00C05602" w:rsidTr="00A055CE">
        <w:tc>
          <w:tcPr>
            <w:tcW w:w="1917" w:type="dxa"/>
          </w:tcPr>
          <w:p w:rsidR="00A055CE" w:rsidRDefault="00A055CE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A055CE" w:rsidRDefault="00A055CE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Тест по разделу</w:t>
            </w:r>
          </w:p>
        </w:tc>
        <w:tc>
          <w:tcPr>
            <w:tcW w:w="3236" w:type="dxa"/>
          </w:tcPr>
          <w:p w:rsidR="00A055CE" w:rsidRDefault="00A055CE" w:rsidP="0051437E">
            <w:pPr>
              <w:pStyle w:val="normal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Тестирование</w:t>
            </w:r>
          </w:p>
        </w:tc>
        <w:tc>
          <w:tcPr>
            <w:tcW w:w="930" w:type="dxa"/>
          </w:tcPr>
          <w:p w:rsidR="00A055CE" w:rsidRDefault="00A055CE" w:rsidP="00A055CE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7" w:type="dxa"/>
          </w:tcPr>
          <w:p w:rsidR="00A055CE" w:rsidRDefault="00A055CE" w:rsidP="00A055CE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0.2</w:t>
            </w:r>
          </w:p>
        </w:tc>
        <w:tc>
          <w:tcPr>
            <w:tcW w:w="805" w:type="dxa"/>
          </w:tcPr>
          <w:p w:rsidR="00A055CE" w:rsidRDefault="00A055CE" w:rsidP="00A055CE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0.2</w:t>
            </w:r>
          </w:p>
        </w:tc>
      </w:tr>
      <w:tr w:rsidR="00A055CE" w:rsidRPr="00C05602" w:rsidTr="00A055CE">
        <w:tc>
          <w:tcPr>
            <w:tcW w:w="1917" w:type="dxa"/>
          </w:tcPr>
          <w:p w:rsidR="00A055CE" w:rsidRDefault="00A055CE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A055CE" w:rsidRDefault="00A055CE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Тест по двум разделам</w:t>
            </w:r>
          </w:p>
        </w:tc>
        <w:tc>
          <w:tcPr>
            <w:tcW w:w="3236" w:type="dxa"/>
          </w:tcPr>
          <w:p w:rsidR="00A055CE" w:rsidRDefault="00A055CE" w:rsidP="0051437E">
            <w:pPr>
              <w:pStyle w:val="normal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Тестирование</w:t>
            </w:r>
          </w:p>
        </w:tc>
        <w:tc>
          <w:tcPr>
            <w:tcW w:w="930" w:type="dxa"/>
          </w:tcPr>
          <w:p w:rsidR="00A055CE" w:rsidRDefault="00A055CE" w:rsidP="00A055CE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7" w:type="dxa"/>
          </w:tcPr>
          <w:p w:rsidR="00A055CE" w:rsidRDefault="00A055CE" w:rsidP="00A055CE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0.6</w:t>
            </w:r>
          </w:p>
        </w:tc>
        <w:tc>
          <w:tcPr>
            <w:tcW w:w="805" w:type="dxa"/>
          </w:tcPr>
          <w:p w:rsidR="00A055CE" w:rsidRDefault="00A055CE" w:rsidP="00A055CE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0.6</w:t>
            </w:r>
          </w:p>
        </w:tc>
      </w:tr>
      <w:tr w:rsidR="00A055CE" w:rsidRPr="00C05602" w:rsidTr="00A055CE">
        <w:tc>
          <w:tcPr>
            <w:tcW w:w="1917" w:type="dxa"/>
          </w:tcPr>
          <w:p w:rsidR="00A055CE" w:rsidRDefault="00A055CE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Праздники</w:t>
            </w:r>
          </w:p>
        </w:tc>
        <w:tc>
          <w:tcPr>
            <w:tcW w:w="2381" w:type="dxa"/>
          </w:tcPr>
          <w:p w:rsidR="00A055CE" w:rsidRDefault="00A055CE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6" w:type="dxa"/>
          </w:tcPr>
          <w:p w:rsidR="00A055CE" w:rsidRDefault="00A055CE" w:rsidP="0051437E">
            <w:pPr>
              <w:pStyle w:val="normal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30" w:type="dxa"/>
          </w:tcPr>
          <w:p w:rsidR="00A055CE" w:rsidRDefault="00A055CE" w:rsidP="00A055CE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7" w:type="dxa"/>
          </w:tcPr>
          <w:p w:rsidR="00A055CE" w:rsidRDefault="00A055CE" w:rsidP="00A055CE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5" w:type="dxa"/>
          </w:tcPr>
          <w:p w:rsidR="00A055CE" w:rsidRDefault="00A055CE" w:rsidP="00A055CE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055CE" w:rsidRPr="00C05602" w:rsidTr="00A055CE">
        <w:tc>
          <w:tcPr>
            <w:tcW w:w="1917" w:type="dxa"/>
          </w:tcPr>
          <w:p w:rsidR="00A055CE" w:rsidRDefault="00A055CE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A055CE" w:rsidRDefault="00A055CE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Увези меня</w:t>
            </w:r>
          </w:p>
        </w:tc>
        <w:tc>
          <w:tcPr>
            <w:tcW w:w="3236" w:type="dxa"/>
          </w:tcPr>
          <w:p w:rsidR="00A055CE" w:rsidRDefault="00A055CE" w:rsidP="0051437E">
            <w:pPr>
              <w:pStyle w:val="normal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Чтение, аудирование по теме</w:t>
            </w:r>
          </w:p>
          <w:p w:rsidR="00A055CE" w:rsidRDefault="00A055CE" w:rsidP="0051437E">
            <w:pPr>
              <w:pStyle w:val="normal"/>
            </w:pPr>
            <w:r>
              <w:t>Грамматика: простое прошедшее время (was, were; правильные глаголы; неправильные глаголы)</w:t>
            </w:r>
          </w:p>
          <w:p w:rsidR="00A055CE" w:rsidRDefault="00A055CE" w:rsidP="0051437E">
            <w:pPr>
              <w:pStyle w:val="normal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Лексика: виды праздников; праздничные товары</w:t>
            </w:r>
          </w:p>
        </w:tc>
        <w:tc>
          <w:tcPr>
            <w:tcW w:w="930" w:type="dxa"/>
          </w:tcPr>
          <w:p w:rsidR="00A055CE" w:rsidRDefault="00A055CE" w:rsidP="00A055CE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1.5</w:t>
            </w:r>
          </w:p>
        </w:tc>
        <w:tc>
          <w:tcPr>
            <w:tcW w:w="1037" w:type="dxa"/>
          </w:tcPr>
          <w:p w:rsidR="00A055CE" w:rsidRDefault="00A055CE" w:rsidP="00A055CE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5" w:type="dxa"/>
          </w:tcPr>
          <w:p w:rsidR="00A055CE" w:rsidRDefault="00A055CE" w:rsidP="00A055CE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1.5</w:t>
            </w:r>
          </w:p>
        </w:tc>
      </w:tr>
      <w:tr w:rsidR="00A055CE" w:rsidRPr="00C05602" w:rsidTr="00A055CE">
        <w:tc>
          <w:tcPr>
            <w:tcW w:w="1917" w:type="dxa"/>
          </w:tcPr>
          <w:p w:rsidR="00A055CE" w:rsidRDefault="00A055CE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A055CE" w:rsidRDefault="00A055CE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Эхо дождя</w:t>
            </w:r>
          </w:p>
        </w:tc>
        <w:tc>
          <w:tcPr>
            <w:tcW w:w="3236" w:type="dxa"/>
          </w:tcPr>
          <w:p w:rsidR="00A055CE" w:rsidRDefault="00A055CE" w:rsidP="0051437E">
            <w:pPr>
              <w:pStyle w:val="normal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Чтение, аудирование по теме</w:t>
            </w:r>
          </w:p>
          <w:p w:rsidR="00A055CE" w:rsidRDefault="00A055CE" w:rsidP="0051437E">
            <w:pPr>
              <w:pStyle w:val="normal"/>
            </w:pPr>
            <w:r>
              <w:t xml:space="preserve">Грамматика: </w:t>
            </w:r>
            <w:r>
              <w:rPr>
                <w:i/>
                <w:iCs/>
                <w:color w:val="414141"/>
              </w:rPr>
              <w:t>used to</w:t>
            </w:r>
          </w:p>
          <w:p w:rsidR="00A055CE" w:rsidRDefault="00A055CE" w:rsidP="0051437E">
            <w:pPr>
              <w:pStyle w:val="normal"/>
              <w:widowControl w:val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Лексика: погода</w:t>
            </w:r>
          </w:p>
        </w:tc>
        <w:tc>
          <w:tcPr>
            <w:tcW w:w="930" w:type="dxa"/>
          </w:tcPr>
          <w:p w:rsidR="00A055CE" w:rsidRDefault="00A055CE" w:rsidP="00A055CE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1.5</w:t>
            </w:r>
          </w:p>
        </w:tc>
        <w:tc>
          <w:tcPr>
            <w:tcW w:w="1037" w:type="dxa"/>
          </w:tcPr>
          <w:p w:rsidR="00A055CE" w:rsidRDefault="00A055CE" w:rsidP="00A055CE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5" w:type="dxa"/>
          </w:tcPr>
          <w:p w:rsidR="00A055CE" w:rsidRDefault="00A055CE" w:rsidP="00A055CE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1.5</w:t>
            </w:r>
          </w:p>
        </w:tc>
      </w:tr>
      <w:tr w:rsidR="00A055CE" w:rsidRPr="00C05602" w:rsidTr="00A055CE">
        <w:tc>
          <w:tcPr>
            <w:tcW w:w="1917" w:type="dxa"/>
          </w:tcPr>
          <w:p w:rsidR="00A055CE" w:rsidRDefault="00A055CE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A055CE" w:rsidRDefault="00A055CE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Это нужно отметить</w:t>
            </w:r>
          </w:p>
        </w:tc>
        <w:tc>
          <w:tcPr>
            <w:tcW w:w="3236" w:type="dxa"/>
          </w:tcPr>
          <w:p w:rsidR="00A055CE" w:rsidRDefault="00A055CE" w:rsidP="0051437E">
            <w:pPr>
              <w:pStyle w:val="normal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Чтение, аудирование по теме</w:t>
            </w:r>
          </w:p>
          <w:p w:rsidR="00A055CE" w:rsidRDefault="00A055CE" w:rsidP="0051437E">
            <w:pPr>
              <w:pStyle w:val="normal"/>
            </w:pPr>
            <w:r>
              <w:t>Грамматика: прошедшее продолженное время; прошедшее простое и прошедшее длительное</w:t>
            </w:r>
          </w:p>
          <w:p w:rsidR="00A055CE" w:rsidRDefault="00A055CE" w:rsidP="0051437E">
            <w:pPr>
              <w:pStyle w:val="normal"/>
              <w:rPr>
                <w:rFonts w:ascii="Times New Roman" w:eastAsia="Times New Roman" w:hAnsi="Times New Roman" w:cs="Times New Roman"/>
              </w:rPr>
            </w:pPr>
            <w:r>
              <w:t>Лексика: вечеринки; традиционные фестивали</w:t>
            </w:r>
          </w:p>
        </w:tc>
        <w:tc>
          <w:tcPr>
            <w:tcW w:w="930" w:type="dxa"/>
          </w:tcPr>
          <w:p w:rsidR="00A055CE" w:rsidRDefault="00A055CE" w:rsidP="00A055CE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1.5</w:t>
            </w:r>
          </w:p>
        </w:tc>
        <w:tc>
          <w:tcPr>
            <w:tcW w:w="1037" w:type="dxa"/>
          </w:tcPr>
          <w:p w:rsidR="00A055CE" w:rsidRDefault="00A055CE" w:rsidP="00A055CE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5" w:type="dxa"/>
          </w:tcPr>
          <w:p w:rsidR="00A055CE" w:rsidRDefault="00A055CE" w:rsidP="00A055CE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1.5</w:t>
            </w:r>
          </w:p>
        </w:tc>
      </w:tr>
      <w:tr w:rsidR="00A055CE" w:rsidRPr="00C05602" w:rsidTr="00A055CE">
        <w:tc>
          <w:tcPr>
            <w:tcW w:w="1917" w:type="dxa"/>
          </w:tcPr>
          <w:p w:rsidR="00A055CE" w:rsidRDefault="00A055CE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A055CE" w:rsidRDefault="00A055CE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Я хочу пожаловаться</w:t>
            </w:r>
          </w:p>
        </w:tc>
        <w:tc>
          <w:tcPr>
            <w:tcW w:w="3236" w:type="dxa"/>
          </w:tcPr>
          <w:p w:rsidR="00A055CE" w:rsidRDefault="00A055CE" w:rsidP="0051437E">
            <w:pPr>
              <w:pStyle w:val="normal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Чтение, аудирование по теме</w:t>
            </w:r>
          </w:p>
          <w:p w:rsidR="00A055CE" w:rsidRDefault="00A055CE" w:rsidP="0051437E">
            <w:pPr>
              <w:pStyle w:val="normal"/>
              <w:widowControl w:val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Функциональный язык: как жаловаться</w:t>
            </w:r>
          </w:p>
        </w:tc>
        <w:tc>
          <w:tcPr>
            <w:tcW w:w="930" w:type="dxa"/>
          </w:tcPr>
          <w:p w:rsidR="00A055CE" w:rsidRDefault="00A055CE" w:rsidP="00A055CE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37" w:type="dxa"/>
          </w:tcPr>
          <w:p w:rsidR="00A055CE" w:rsidRDefault="00A055CE" w:rsidP="00A055CE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5" w:type="dxa"/>
          </w:tcPr>
          <w:p w:rsidR="00A055CE" w:rsidRDefault="00A055CE" w:rsidP="00A055CE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055CE" w:rsidRPr="00C05602" w:rsidTr="00A055CE">
        <w:tc>
          <w:tcPr>
            <w:tcW w:w="1917" w:type="dxa"/>
          </w:tcPr>
          <w:p w:rsidR="00A055CE" w:rsidRDefault="00A055CE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A055CE" w:rsidRDefault="00A055CE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Тест по разделу</w:t>
            </w:r>
          </w:p>
        </w:tc>
        <w:tc>
          <w:tcPr>
            <w:tcW w:w="3236" w:type="dxa"/>
          </w:tcPr>
          <w:p w:rsidR="00A055CE" w:rsidRDefault="00A055CE" w:rsidP="0051437E">
            <w:pPr>
              <w:pStyle w:val="normal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Тестирование</w:t>
            </w:r>
          </w:p>
        </w:tc>
        <w:tc>
          <w:tcPr>
            <w:tcW w:w="930" w:type="dxa"/>
          </w:tcPr>
          <w:p w:rsidR="00A055CE" w:rsidRDefault="00A055CE" w:rsidP="00A055CE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7" w:type="dxa"/>
          </w:tcPr>
          <w:p w:rsidR="00A055CE" w:rsidRDefault="00A055CE" w:rsidP="00A055CE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0.2</w:t>
            </w:r>
          </w:p>
        </w:tc>
        <w:tc>
          <w:tcPr>
            <w:tcW w:w="805" w:type="dxa"/>
          </w:tcPr>
          <w:p w:rsidR="00A055CE" w:rsidRDefault="00A055CE" w:rsidP="00A055CE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0.2</w:t>
            </w:r>
          </w:p>
        </w:tc>
      </w:tr>
      <w:tr w:rsidR="00A055CE" w:rsidRPr="00C05602" w:rsidTr="00A055CE">
        <w:tc>
          <w:tcPr>
            <w:tcW w:w="1917" w:type="dxa"/>
          </w:tcPr>
          <w:p w:rsidR="00A055CE" w:rsidRDefault="00A055CE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Путешествия</w:t>
            </w:r>
          </w:p>
        </w:tc>
        <w:tc>
          <w:tcPr>
            <w:tcW w:w="2381" w:type="dxa"/>
          </w:tcPr>
          <w:p w:rsidR="00A055CE" w:rsidRDefault="00A055CE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6" w:type="dxa"/>
          </w:tcPr>
          <w:p w:rsidR="00A055CE" w:rsidRDefault="00A055CE" w:rsidP="0051437E">
            <w:pPr>
              <w:pStyle w:val="normal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30" w:type="dxa"/>
          </w:tcPr>
          <w:p w:rsidR="00A055CE" w:rsidRDefault="00A055CE" w:rsidP="00A055CE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037" w:type="dxa"/>
          </w:tcPr>
          <w:p w:rsidR="00A055CE" w:rsidRDefault="00A055CE" w:rsidP="00A055CE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805" w:type="dxa"/>
          </w:tcPr>
          <w:p w:rsidR="00A055CE" w:rsidRDefault="00A055CE" w:rsidP="00A055CE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A055CE" w:rsidRPr="00C05602" w:rsidTr="00A055CE">
        <w:tc>
          <w:tcPr>
            <w:tcW w:w="1917" w:type="dxa"/>
          </w:tcPr>
          <w:p w:rsidR="00A055CE" w:rsidRDefault="00A055CE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A055CE" w:rsidRDefault="00A055CE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Что посетить в городе?</w:t>
            </w:r>
          </w:p>
        </w:tc>
        <w:tc>
          <w:tcPr>
            <w:tcW w:w="3236" w:type="dxa"/>
          </w:tcPr>
          <w:p w:rsidR="00A055CE" w:rsidRDefault="00A055CE" w:rsidP="0051437E">
            <w:pPr>
              <w:pStyle w:val="normal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Чтение, аудирование по теме</w:t>
            </w:r>
          </w:p>
          <w:p w:rsidR="00A055CE" w:rsidRDefault="00A055CE" w:rsidP="0051437E">
            <w:pPr>
              <w:pStyle w:val="normal"/>
            </w:pPr>
            <w:r>
              <w:t xml:space="preserve">Грамматика: настоящее совершенное время; </w:t>
            </w:r>
            <w:proofErr w:type="gramStart"/>
            <w:r>
              <w:t>настоящее</w:t>
            </w:r>
            <w:proofErr w:type="gramEnd"/>
            <w:r>
              <w:t xml:space="preserve"> совершенное с </w:t>
            </w:r>
            <w:r>
              <w:rPr>
                <w:i/>
                <w:iCs/>
                <w:color w:val="414141"/>
              </w:rPr>
              <w:t>just, already, yet</w:t>
            </w:r>
          </w:p>
          <w:p w:rsidR="00A055CE" w:rsidRDefault="00A055CE" w:rsidP="0051437E">
            <w:pPr>
              <w:pStyle w:val="normal"/>
              <w:widowControl w:val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Лексика: места в городе</w:t>
            </w:r>
          </w:p>
        </w:tc>
        <w:tc>
          <w:tcPr>
            <w:tcW w:w="930" w:type="dxa"/>
          </w:tcPr>
          <w:p w:rsidR="00A055CE" w:rsidRDefault="00A055CE" w:rsidP="00A055CE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1.5</w:t>
            </w:r>
          </w:p>
        </w:tc>
        <w:tc>
          <w:tcPr>
            <w:tcW w:w="1037" w:type="dxa"/>
          </w:tcPr>
          <w:p w:rsidR="00A055CE" w:rsidRDefault="00A055CE" w:rsidP="00A055CE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5" w:type="dxa"/>
          </w:tcPr>
          <w:p w:rsidR="00A055CE" w:rsidRDefault="00A055CE" w:rsidP="00A055CE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1.5</w:t>
            </w:r>
          </w:p>
        </w:tc>
      </w:tr>
      <w:tr w:rsidR="00A055CE" w:rsidRPr="00C05602" w:rsidTr="00A055CE">
        <w:tc>
          <w:tcPr>
            <w:tcW w:w="1917" w:type="dxa"/>
          </w:tcPr>
          <w:p w:rsidR="00A055CE" w:rsidRDefault="00A055CE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A055CE" w:rsidRDefault="00A055CE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 когда-нибудь опаздывал на поезд?</w:t>
            </w:r>
          </w:p>
        </w:tc>
        <w:tc>
          <w:tcPr>
            <w:tcW w:w="3236" w:type="dxa"/>
          </w:tcPr>
          <w:p w:rsidR="00A055CE" w:rsidRDefault="00A055CE" w:rsidP="0051437E">
            <w:pPr>
              <w:pStyle w:val="normal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Чтение, аудирование по теме</w:t>
            </w:r>
          </w:p>
          <w:p w:rsidR="00A055CE" w:rsidRDefault="00A055CE" w:rsidP="0051437E">
            <w:pPr>
              <w:pStyle w:val="normal"/>
              <w:widowControl w:val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Грамматика: </w:t>
            </w:r>
            <w:proofErr w:type="gramStart"/>
            <w:r>
              <w:rPr>
                <w:rFonts w:ascii="Times New Roman" w:eastAsia="Times New Roman" w:hAnsi="Times New Roman" w:cs="Times New Roman"/>
              </w:rPr>
              <w:t>настоящее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 совершенное с </w:t>
            </w:r>
            <w:r>
              <w:rPr>
                <w:rFonts w:ascii="Times New Roman" w:eastAsia="Times New Roman" w:hAnsi="Times New Roman" w:cs="Times New Roman"/>
                <w:i/>
                <w:iCs/>
                <w:color w:val="414141"/>
              </w:rPr>
              <w:t>for, since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:rsidR="00A055CE" w:rsidRDefault="00A055CE" w:rsidP="0051437E">
            <w:pPr>
              <w:pStyle w:val="normal"/>
              <w:widowControl w:val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Лексика: транспорт</w:t>
            </w:r>
          </w:p>
        </w:tc>
        <w:tc>
          <w:tcPr>
            <w:tcW w:w="930" w:type="dxa"/>
          </w:tcPr>
          <w:p w:rsidR="00A055CE" w:rsidRDefault="00A055CE" w:rsidP="00A055CE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1.5</w:t>
            </w:r>
          </w:p>
        </w:tc>
        <w:tc>
          <w:tcPr>
            <w:tcW w:w="1037" w:type="dxa"/>
          </w:tcPr>
          <w:p w:rsidR="00A055CE" w:rsidRDefault="00A055CE" w:rsidP="00A055CE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5" w:type="dxa"/>
          </w:tcPr>
          <w:p w:rsidR="00A055CE" w:rsidRDefault="00A055CE" w:rsidP="00A055CE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1.5</w:t>
            </w:r>
          </w:p>
        </w:tc>
      </w:tr>
      <w:tr w:rsidR="00A055CE" w:rsidRPr="00C05602" w:rsidTr="00A055CE">
        <w:tc>
          <w:tcPr>
            <w:tcW w:w="1917" w:type="dxa"/>
          </w:tcPr>
          <w:p w:rsidR="00A055CE" w:rsidRDefault="00A055CE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A055CE" w:rsidRDefault="00A055CE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Предъявите посадочный талон</w:t>
            </w:r>
          </w:p>
        </w:tc>
        <w:tc>
          <w:tcPr>
            <w:tcW w:w="3236" w:type="dxa"/>
          </w:tcPr>
          <w:p w:rsidR="00A055CE" w:rsidRDefault="00A055CE" w:rsidP="0051437E">
            <w:pPr>
              <w:pStyle w:val="normal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Чтение, аудирование по теме</w:t>
            </w:r>
          </w:p>
          <w:p w:rsidR="00A055CE" w:rsidRDefault="00A055CE" w:rsidP="0051437E">
            <w:pPr>
              <w:pStyle w:val="normal"/>
            </w:pPr>
            <w:r>
              <w:t xml:space="preserve">Грамматика: </w:t>
            </w:r>
            <w:proofErr w:type="gramStart"/>
            <w:r>
              <w:t>настоящее</w:t>
            </w:r>
            <w:proofErr w:type="gramEnd"/>
            <w:r>
              <w:t xml:space="preserve"> совершенное с </w:t>
            </w:r>
            <w:r>
              <w:rPr>
                <w:i/>
                <w:iCs/>
                <w:color w:val="414141"/>
              </w:rPr>
              <w:t>ever, never</w:t>
            </w:r>
          </w:p>
          <w:p w:rsidR="00A055CE" w:rsidRDefault="00A055CE" w:rsidP="0051437E">
            <w:pPr>
              <w:pStyle w:val="normal"/>
              <w:widowControl w:val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Лексика: авиаперелеты; полеты</w:t>
            </w:r>
          </w:p>
        </w:tc>
        <w:tc>
          <w:tcPr>
            <w:tcW w:w="930" w:type="dxa"/>
          </w:tcPr>
          <w:p w:rsidR="00A055CE" w:rsidRDefault="00A055CE" w:rsidP="00A055CE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1.5</w:t>
            </w:r>
          </w:p>
        </w:tc>
        <w:tc>
          <w:tcPr>
            <w:tcW w:w="1037" w:type="dxa"/>
          </w:tcPr>
          <w:p w:rsidR="00A055CE" w:rsidRDefault="00A055CE" w:rsidP="00A055CE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5" w:type="dxa"/>
          </w:tcPr>
          <w:p w:rsidR="00A055CE" w:rsidRDefault="00A055CE" w:rsidP="00A055CE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1.5</w:t>
            </w:r>
          </w:p>
        </w:tc>
      </w:tr>
      <w:tr w:rsidR="00A055CE" w:rsidRPr="00C05602" w:rsidTr="00A055CE">
        <w:tc>
          <w:tcPr>
            <w:tcW w:w="1917" w:type="dxa"/>
          </w:tcPr>
          <w:p w:rsidR="00A055CE" w:rsidRDefault="00A055CE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A055CE" w:rsidRDefault="00A055CE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Поверните налево, поверните направо</w:t>
            </w:r>
          </w:p>
        </w:tc>
        <w:tc>
          <w:tcPr>
            <w:tcW w:w="3236" w:type="dxa"/>
          </w:tcPr>
          <w:p w:rsidR="00A055CE" w:rsidRDefault="00A055CE" w:rsidP="0051437E">
            <w:pPr>
              <w:pStyle w:val="normal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Чтение, аудирование по теме</w:t>
            </w:r>
          </w:p>
          <w:p w:rsidR="00A055CE" w:rsidRDefault="00A055CE" w:rsidP="0051437E">
            <w:pPr>
              <w:pStyle w:val="normal"/>
              <w:widowControl w:val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Функциональный язык: туристическая информация и как пройти</w:t>
            </w:r>
          </w:p>
        </w:tc>
        <w:tc>
          <w:tcPr>
            <w:tcW w:w="930" w:type="dxa"/>
          </w:tcPr>
          <w:p w:rsidR="00A055CE" w:rsidRDefault="00A055CE" w:rsidP="00A055CE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37" w:type="dxa"/>
          </w:tcPr>
          <w:p w:rsidR="00A055CE" w:rsidRDefault="00A055CE" w:rsidP="00A055CE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5" w:type="dxa"/>
          </w:tcPr>
          <w:p w:rsidR="00A055CE" w:rsidRDefault="00A055CE" w:rsidP="00A055CE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055CE" w:rsidRPr="00C05602" w:rsidTr="00A055CE">
        <w:tc>
          <w:tcPr>
            <w:tcW w:w="1917" w:type="dxa"/>
          </w:tcPr>
          <w:p w:rsidR="00A055CE" w:rsidRDefault="00A055CE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A055CE" w:rsidRDefault="00A055CE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Тест по разделу</w:t>
            </w:r>
          </w:p>
        </w:tc>
        <w:tc>
          <w:tcPr>
            <w:tcW w:w="3236" w:type="dxa"/>
          </w:tcPr>
          <w:p w:rsidR="00A055CE" w:rsidRDefault="00A055CE" w:rsidP="0051437E">
            <w:pPr>
              <w:pStyle w:val="normal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Тестирование</w:t>
            </w:r>
          </w:p>
        </w:tc>
        <w:tc>
          <w:tcPr>
            <w:tcW w:w="930" w:type="dxa"/>
          </w:tcPr>
          <w:p w:rsidR="00A055CE" w:rsidRDefault="00A055CE" w:rsidP="00A055CE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7" w:type="dxa"/>
          </w:tcPr>
          <w:p w:rsidR="00A055CE" w:rsidRDefault="00A055CE" w:rsidP="00A055CE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0.2</w:t>
            </w:r>
          </w:p>
        </w:tc>
        <w:tc>
          <w:tcPr>
            <w:tcW w:w="805" w:type="dxa"/>
          </w:tcPr>
          <w:p w:rsidR="00A055CE" w:rsidRDefault="00A055CE" w:rsidP="00A055CE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0.2</w:t>
            </w:r>
          </w:p>
        </w:tc>
      </w:tr>
      <w:tr w:rsidR="00A055CE" w:rsidRPr="00C05602" w:rsidTr="00A055CE">
        <w:tc>
          <w:tcPr>
            <w:tcW w:w="1917" w:type="dxa"/>
          </w:tcPr>
          <w:p w:rsidR="00A055CE" w:rsidRDefault="00A055CE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A055CE" w:rsidRDefault="00A055CE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Тест по двум разделам</w:t>
            </w:r>
          </w:p>
        </w:tc>
        <w:tc>
          <w:tcPr>
            <w:tcW w:w="3236" w:type="dxa"/>
          </w:tcPr>
          <w:p w:rsidR="00A055CE" w:rsidRDefault="00A055CE" w:rsidP="0051437E">
            <w:pPr>
              <w:pStyle w:val="normal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Тестирование</w:t>
            </w:r>
          </w:p>
        </w:tc>
        <w:tc>
          <w:tcPr>
            <w:tcW w:w="930" w:type="dxa"/>
          </w:tcPr>
          <w:p w:rsidR="00A055CE" w:rsidRDefault="00A055CE" w:rsidP="00A055CE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7" w:type="dxa"/>
          </w:tcPr>
          <w:p w:rsidR="00A055CE" w:rsidRDefault="00A055CE" w:rsidP="00A055CE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0.6</w:t>
            </w:r>
          </w:p>
        </w:tc>
        <w:tc>
          <w:tcPr>
            <w:tcW w:w="805" w:type="dxa"/>
          </w:tcPr>
          <w:p w:rsidR="00A055CE" w:rsidRDefault="00A055CE" w:rsidP="00A055CE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0.6</w:t>
            </w:r>
          </w:p>
        </w:tc>
      </w:tr>
      <w:tr w:rsidR="00A055CE" w:rsidRPr="00C05602" w:rsidTr="00A055CE">
        <w:tc>
          <w:tcPr>
            <w:tcW w:w="1917" w:type="dxa"/>
          </w:tcPr>
          <w:p w:rsidR="00A055CE" w:rsidRDefault="00A055CE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Покупки</w:t>
            </w:r>
          </w:p>
        </w:tc>
        <w:tc>
          <w:tcPr>
            <w:tcW w:w="2381" w:type="dxa"/>
          </w:tcPr>
          <w:p w:rsidR="00A055CE" w:rsidRDefault="00A055CE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6" w:type="dxa"/>
          </w:tcPr>
          <w:p w:rsidR="00A055CE" w:rsidRDefault="00A055CE" w:rsidP="0051437E">
            <w:pPr>
              <w:pStyle w:val="normal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30" w:type="dxa"/>
          </w:tcPr>
          <w:p w:rsidR="00A055CE" w:rsidRDefault="00A055CE" w:rsidP="00A055CE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7" w:type="dxa"/>
          </w:tcPr>
          <w:p w:rsidR="00A055CE" w:rsidRDefault="00A055CE" w:rsidP="00A055CE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5" w:type="dxa"/>
          </w:tcPr>
          <w:p w:rsidR="00A055CE" w:rsidRDefault="00A055CE" w:rsidP="00A055CE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055CE" w:rsidRPr="00C05602" w:rsidTr="00A055CE">
        <w:tc>
          <w:tcPr>
            <w:tcW w:w="1917" w:type="dxa"/>
          </w:tcPr>
          <w:p w:rsidR="00A055CE" w:rsidRDefault="00A055CE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A055CE" w:rsidRDefault="00A055CE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Можно ли купить счастье?</w:t>
            </w:r>
          </w:p>
        </w:tc>
        <w:tc>
          <w:tcPr>
            <w:tcW w:w="3236" w:type="dxa"/>
          </w:tcPr>
          <w:p w:rsidR="00A055CE" w:rsidRDefault="00A055CE" w:rsidP="0051437E">
            <w:pPr>
              <w:pStyle w:val="normal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Чтение, аудирование по теме</w:t>
            </w:r>
          </w:p>
          <w:p w:rsidR="00A055CE" w:rsidRDefault="00A055CE" w:rsidP="0051437E">
            <w:pPr>
              <w:pStyle w:val="normal"/>
            </w:pPr>
            <w:r>
              <w:t xml:space="preserve">Грамматика: второй </w:t>
            </w:r>
            <w:r>
              <w:rPr>
                <w:color w:val="202124"/>
                <w:highlight w:val="white"/>
              </w:rPr>
              <w:t>условный тип предложения</w:t>
            </w:r>
          </w:p>
          <w:p w:rsidR="00A055CE" w:rsidRDefault="00A055CE" w:rsidP="0051437E">
            <w:pPr>
              <w:pStyle w:val="normal"/>
              <w:widowControl w:val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Лексика: деньги</w:t>
            </w:r>
          </w:p>
        </w:tc>
        <w:tc>
          <w:tcPr>
            <w:tcW w:w="930" w:type="dxa"/>
          </w:tcPr>
          <w:p w:rsidR="00A055CE" w:rsidRDefault="00A055CE" w:rsidP="00A055CE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1.5</w:t>
            </w:r>
          </w:p>
        </w:tc>
        <w:tc>
          <w:tcPr>
            <w:tcW w:w="1037" w:type="dxa"/>
          </w:tcPr>
          <w:p w:rsidR="00A055CE" w:rsidRDefault="00A055CE" w:rsidP="00A055CE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5" w:type="dxa"/>
          </w:tcPr>
          <w:p w:rsidR="00A055CE" w:rsidRDefault="00A055CE" w:rsidP="00A055CE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1.5</w:t>
            </w:r>
          </w:p>
        </w:tc>
      </w:tr>
      <w:tr w:rsidR="00A055CE" w:rsidRPr="00C05602" w:rsidTr="00A055CE">
        <w:tc>
          <w:tcPr>
            <w:tcW w:w="1917" w:type="dxa"/>
          </w:tcPr>
          <w:p w:rsidR="00A055CE" w:rsidRDefault="00A055CE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A055CE" w:rsidRDefault="00A055CE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Спасибо за покупки!</w:t>
            </w:r>
          </w:p>
        </w:tc>
        <w:tc>
          <w:tcPr>
            <w:tcW w:w="3236" w:type="dxa"/>
          </w:tcPr>
          <w:p w:rsidR="00A055CE" w:rsidRDefault="00A055CE" w:rsidP="0051437E">
            <w:pPr>
              <w:pStyle w:val="normal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Чтение, аудирование по теме</w:t>
            </w:r>
          </w:p>
          <w:p w:rsidR="00A055CE" w:rsidRDefault="00A055CE" w:rsidP="0051437E">
            <w:pPr>
              <w:pStyle w:val="normal"/>
            </w:pPr>
            <w:r>
              <w:t>Грамматика: вопросы к подлежащему и объекту</w:t>
            </w:r>
          </w:p>
          <w:p w:rsidR="00A055CE" w:rsidRDefault="00A055CE" w:rsidP="0051437E">
            <w:pPr>
              <w:pStyle w:val="normal"/>
              <w:widowControl w:val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Лексика: шоппинг</w:t>
            </w:r>
          </w:p>
        </w:tc>
        <w:tc>
          <w:tcPr>
            <w:tcW w:w="930" w:type="dxa"/>
          </w:tcPr>
          <w:p w:rsidR="00A055CE" w:rsidRDefault="00A055CE" w:rsidP="00A055CE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1.5</w:t>
            </w:r>
          </w:p>
        </w:tc>
        <w:tc>
          <w:tcPr>
            <w:tcW w:w="1037" w:type="dxa"/>
          </w:tcPr>
          <w:p w:rsidR="00A055CE" w:rsidRDefault="00A055CE" w:rsidP="00A055CE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5" w:type="dxa"/>
          </w:tcPr>
          <w:p w:rsidR="00A055CE" w:rsidRDefault="00A055CE" w:rsidP="00A055CE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1.5</w:t>
            </w:r>
          </w:p>
        </w:tc>
      </w:tr>
      <w:tr w:rsidR="00A055CE" w:rsidRPr="00C05602" w:rsidTr="00A055CE">
        <w:tc>
          <w:tcPr>
            <w:tcW w:w="1917" w:type="dxa"/>
          </w:tcPr>
          <w:p w:rsidR="00A055CE" w:rsidRDefault="00A055CE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A055CE" w:rsidRDefault="00A055CE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Мне нравится твоя рубашка!</w:t>
            </w:r>
          </w:p>
        </w:tc>
        <w:tc>
          <w:tcPr>
            <w:tcW w:w="3236" w:type="dxa"/>
          </w:tcPr>
          <w:p w:rsidR="00A055CE" w:rsidRDefault="00A055CE" w:rsidP="0051437E">
            <w:pPr>
              <w:pStyle w:val="normal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Чтение, аудирование по теме</w:t>
            </w:r>
          </w:p>
          <w:p w:rsidR="00A055CE" w:rsidRDefault="00A055CE" w:rsidP="0051437E">
            <w:pPr>
              <w:pStyle w:val="normal"/>
            </w:pPr>
            <w:r>
              <w:t xml:space="preserve">Грамматика: определители: </w:t>
            </w:r>
            <w:r>
              <w:rPr>
                <w:color w:val="414141"/>
              </w:rPr>
              <w:t>some, all, many, none, most</w:t>
            </w:r>
          </w:p>
          <w:p w:rsidR="00A055CE" w:rsidRDefault="00A055CE" w:rsidP="0051437E">
            <w:pPr>
              <w:pStyle w:val="normal"/>
              <w:widowControl w:val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Лексика: одежда и аксессуары</w:t>
            </w:r>
          </w:p>
        </w:tc>
        <w:tc>
          <w:tcPr>
            <w:tcW w:w="930" w:type="dxa"/>
          </w:tcPr>
          <w:p w:rsidR="00A055CE" w:rsidRDefault="00A055CE" w:rsidP="00A055CE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1.5</w:t>
            </w:r>
          </w:p>
        </w:tc>
        <w:tc>
          <w:tcPr>
            <w:tcW w:w="1037" w:type="dxa"/>
          </w:tcPr>
          <w:p w:rsidR="00A055CE" w:rsidRDefault="00A055CE" w:rsidP="00A055CE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5" w:type="dxa"/>
          </w:tcPr>
          <w:p w:rsidR="00A055CE" w:rsidRDefault="00A055CE" w:rsidP="00A055CE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1.5</w:t>
            </w:r>
          </w:p>
        </w:tc>
      </w:tr>
      <w:tr w:rsidR="00A055CE" w:rsidRPr="00C05602" w:rsidTr="00A055CE">
        <w:tc>
          <w:tcPr>
            <w:tcW w:w="1917" w:type="dxa"/>
          </w:tcPr>
          <w:p w:rsidR="00A055CE" w:rsidRDefault="00A055CE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A055CE" w:rsidRDefault="00A055CE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Беру!</w:t>
            </w:r>
          </w:p>
        </w:tc>
        <w:tc>
          <w:tcPr>
            <w:tcW w:w="3236" w:type="dxa"/>
          </w:tcPr>
          <w:p w:rsidR="00A055CE" w:rsidRDefault="00A055CE" w:rsidP="0051437E">
            <w:pPr>
              <w:pStyle w:val="normal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Чтение, аудирование по теме</w:t>
            </w:r>
          </w:p>
          <w:p w:rsidR="00A055CE" w:rsidRDefault="00A055CE" w:rsidP="0051437E">
            <w:pPr>
              <w:pStyle w:val="normal"/>
              <w:widowControl w:val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Функциональный язык: в магазине одежды; вернуть что-либо в магазин</w:t>
            </w:r>
          </w:p>
        </w:tc>
        <w:tc>
          <w:tcPr>
            <w:tcW w:w="930" w:type="dxa"/>
          </w:tcPr>
          <w:p w:rsidR="00A055CE" w:rsidRDefault="00A055CE" w:rsidP="00A055CE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37" w:type="dxa"/>
          </w:tcPr>
          <w:p w:rsidR="00A055CE" w:rsidRDefault="00A055CE" w:rsidP="00A055CE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5" w:type="dxa"/>
          </w:tcPr>
          <w:p w:rsidR="00A055CE" w:rsidRDefault="00A055CE" w:rsidP="00A055CE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055CE" w:rsidRPr="00C05602" w:rsidTr="00A055CE">
        <w:tc>
          <w:tcPr>
            <w:tcW w:w="1917" w:type="dxa"/>
          </w:tcPr>
          <w:p w:rsidR="00A055CE" w:rsidRDefault="00A055CE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A055CE" w:rsidRDefault="00A055CE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Тест по разделу</w:t>
            </w:r>
          </w:p>
        </w:tc>
        <w:tc>
          <w:tcPr>
            <w:tcW w:w="3236" w:type="dxa"/>
          </w:tcPr>
          <w:p w:rsidR="00A055CE" w:rsidRDefault="00A055CE" w:rsidP="0051437E">
            <w:pPr>
              <w:pStyle w:val="normal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Тестирование</w:t>
            </w:r>
          </w:p>
        </w:tc>
        <w:tc>
          <w:tcPr>
            <w:tcW w:w="930" w:type="dxa"/>
          </w:tcPr>
          <w:p w:rsidR="00A055CE" w:rsidRDefault="00A055CE" w:rsidP="00A055CE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7" w:type="dxa"/>
          </w:tcPr>
          <w:p w:rsidR="00A055CE" w:rsidRDefault="00A055CE" w:rsidP="00A055CE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0.2</w:t>
            </w:r>
          </w:p>
        </w:tc>
        <w:tc>
          <w:tcPr>
            <w:tcW w:w="805" w:type="dxa"/>
          </w:tcPr>
          <w:p w:rsidR="00A055CE" w:rsidRDefault="00A055CE" w:rsidP="00A055CE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0.2</w:t>
            </w:r>
          </w:p>
        </w:tc>
      </w:tr>
      <w:tr w:rsidR="00A055CE" w:rsidRPr="00C05602" w:rsidTr="00A055CE">
        <w:tc>
          <w:tcPr>
            <w:tcW w:w="1917" w:type="dxa"/>
          </w:tcPr>
          <w:p w:rsidR="00A055CE" w:rsidRDefault="00A055CE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Тело</w:t>
            </w:r>
          </w:p>
        </w:tc>
        <w:tc>
          <w:tcPr>
            <w:tcW w:w="2381" w:type="dxa"/>
          </w:tcPr>
          <w:p w:rsidR="00A055CE" w:rsidRDefault="00A055CE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6" w:type="dxa"/>
          </w:tcPr>
          <w:p w:rsidR="00A055CE" w:rsidRDefault="00A055CE" w:rsidP="0051437E">
            <w:pPr>
              <w:pStyle w:val="normal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30" w:type="dxa"/>
          </w:tcPr>
          <w:p w:rsidR="00A055CE" w:rsidRDefault="00A055CE" w:rsidP="00A055CE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7" w:type="dxa"/>
          </w:tcPr>
          <w:p w:rsidR="00A055CE" w:rsidRDefault="00A055CE" w:rsidP="00A055CE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5" w:type="dxa"/>
          </w:tcPr>
          <w:p w:rsidR="00A055CE" w:rsidRDefault="00A055CE" w:rsidP="00A055CE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055CE" w:rsidRPr="00C05602" w:rsidTr="00A055CE">
        <w:tc>
          <w:tcPr>
            <w:tcW w:w="1917" w:type="dxa"/>
          </w:tcPr>
          <w:p w:rsidR="00A055CE" w:rsidRDefault="00A055CE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A055CE" w:rsidRDefault="00A055CE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Мне нравится твоя фигура</w:t>
            </w:r>
          </w:p>
        </w:tc>
        <w:tc>
          <w:tcPr>
            <w:tcW w:w="3236" w:type="dxa"/>
          </w:tcPr>
          <w:p w:rsidR="00A055CE" w:rsidRDefault="00A055CE" w:rsidP="0051437E">
            <w:pPr>
              <w:pStyle w:val="normal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Чтение, аудирование по теме</w:t>
            </w:r>
          </w:p>
          <w:p w:rsidR="00A055CE" w:rsidRDefault="00A055CE" w:rsidP="0051437E">
            <w:pPr>
              <w:pStyle w:val="normal"/>
            </w:pPr>
            <w:r>
              <w:t>Грамматика: императив и let’s</w:t>
            </w:r>
          </w:p>
          <w:p w:rsidR="00A055CE" w:rsidRDefault="00A055CE" w:rsidP="0051437E">
            <w:pPr>
              <w:pStyle w:val="normal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Лексика: описание тела</w:t>
            </w:r>
          </w:p>
        </w:tc>
        <w:tc>
          <w:tcPr>
            <w:tcW w:w="930" w:type="dxa"/>
          </w:tcPr>
          <w:p w:rsidR="00A055CE" w:rsidRDefault="00A055CE" w:rsidP="00A055CE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1.5</w:t>
            </w:r>
          </w:p>
        </w:tc>
        <w:tc>
          <w:tcPr>
            <w:tcW w:w="1037" w:type="dxa"/>
          </w:tcPr>
          <w:p w:rsidR="00A055CE" w:rsidRDefault="00A055CE" w:rsidP="00A055CE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5" w:type="dxa"/>
          </w:tcPr>
          <w:p w:rsidR="00A055CE" w:rsidRDefault="00A055CE" w:rsidP="00A055CE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1.5</w:t>
            </w:r>
          </w:p>
        </w:tc>
      </w:tr>
      <w:tr w:rsidR="00A055CE" w:rsidRPr="00C05602" w:rsidTr="00A055CE">
        <w:tc>
          <w:tcPr>
            <w:tcW w:w="1917" w:type="dxa"/>
          </w:tcPr>
          <w:p w:rsidR="00A055CE" w:rsidRDefault="00A055CE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A055CE" w:rsidRDefault="00A055CE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Давай позанимаемся спортом!</w:t>
            </w:r>
          </w:p>
        </w:tc>
        <w:tc>
          <w:tcPr>
            <w:tcW w:w="3236" w:type="dxa"/>
          </w:tcPr>
          <w:p w:rsidR="00A055CE" w:rsidRDefault="00A055CE" w:rsidP="0051437E">
            <w:pPr>
              <w:pStyle w:val="normal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Чтение, аудирование по теме</w:t>
            </w:r>
          </w:p>
          <w:p w:rsidR="00A055CE" w:rsidRDefault="00A055CE" w:rsidP="0051437E">
            <w:pPr>
              <w:pStyle w:val="normal"/>
            </w:pPr>
            <w:r>
              <w:t>Грамматика: should</w:t>
            </w:r>
          </w:p>
          <w:p w:rsidR="00A055CE" w:rsidRDefault="00A055CE" w:rsidP="0051437E">
            <w:pPr>
              <w:pStyle w:val="normal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Лексика: спорт</w:t>
            </w:r>
          </w:p>
        </w:tc>
        <w:tc>
          <w:tcPr>
            <w:tcW w:w="930" w:type="dxa"/>
          </w:tcPr>
          <w:p w:rsidR="00A055CE" w:rsidRDefault="00A055CE" w:rsidP="00A055CE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1.5</w:t>
            </w:r>
          </w:p>
        </w:tc>
        <w:tc>
          <w:tcPr>
            <w:tcW w:w="1037" w:type="dxa"/>
          </w:tcPr>
          <w:p w:rsidR="00A055CE" w:rsidRDefault="00A055CE" w:rsidP="00A055CE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5" w:type="dxa"/>
          </w:tcPr>
          <w:p w:rsidR="00A055CE" w:rsidRDefault="00A055CE" w:rsidP="00A055CE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1.5</w:t>
            </w:r>
          </w:p>
        </w:tc>
      </w:tr>
      <w:tr w:rsidR="00A055CE" w:rsidRPr="00C05602" w:rsidTr="00A055CE">
        <w:tc>
          <w:tcPr>
            <w:tcW w:w="1917" w:type="dxa"/>
          </w:tcPr>
          <w:p w:rsidR="00A055CE" w:rsidRDefault="00A055CE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A055CE" w:rsidRDefault="00A055CE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Отлично себя чувствую</w:t>
            </w:r>
          </w:p>
        </w:tc>
        <w:tc>
          <w:tcPr>
            <w:tcW w:w="3236" w:type="dxa"/>
          </w:tcPr>
          <w:p w:rsidR="00A055CE" w:rsidRDefault="00A055CE" w:rsidP="0051437E">
            <w:pPr>
              <w:pStyle w:val="normal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Чтение, аудирование по теме</w:t>
            </w:r>
          </w:p>
          <w:p w:rsidR="00A055CE" w:rsidRDefault="00A055CE" w:rsidP="0051437E">
            <w:pPr>
              <w:pStyle w:val="normal"/>
            </w:pPr>
            <w:r>
              <w:t>Грамматика: неопределенные местоимения</w:t>
            </w:r>
          </w:p>
          <w:p w:rsidR="00A055CE" w:rsidRDefault="00A055CE" w:rsidP="0051437E">
            <w:pPr>
              <w:pStyle w:val="normal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Лексика: чувства и опыт</w:t>
            </w:r>
          </w:p>
        </w:tc>
        <w:tc>
          <w:tcPr>
            <w:tcW w:w="930" w:type="dxa"/>
          </w:tcPr>
          <w:p w:rsidR="00A055CE" w:rsidRDefault="00A055CE" w:rsidP="00A055CE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1.5</w:t>
            </w:r>
          </w:p>
        </w:tc>
        <w:tc>
          <w:tcPr>
            <w:tcW w:w="1037" w:type="dxa"/>
          </w:tcPr>
          <w:p w:rsidR="00A055CE" w:rsidRDefault="00A055CE" w:rsidP="00A055CE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5" w:type="dxa"/>
          </w:tcPr>
          <w:p w:rsidR="00A055CE" w:rsidRDefault="00A055CE" w:rsidP="00A055CE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1.5</w:t>
            </w:r>
          </w:p>
        </w:tc>
      </w:tr>
      <w:tr w:rsidR="00A055CE" w:rsidRPr="00C05602" w:rsidTr="00A055CE">
        <w:tc>
          <w:tcPr>
            <w:tcW w:w="1917" w:type="dxa"/>
          </w:tcPr>
          <w:p w:rsidR="00A055CE" w:rsidRDefault="00A055CE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A055CE" w:rsidRDefault="00A055CE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Чем нам заняться?</w:t>
            </w:r>
          </w:p>
        </w:tc>
        <w:tc>
          <w:tcPr>
            <w:tcW w:w="3236" w:type="dxa"/>
          </w:tcPr>
          <w:p w:rsidR="00A055CE" w:rsidRDefault="00A055CE" w:rsidP="0051437E">
            <w:pPr>
              <w:pStyle w:val="normal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Чтение, аудирование по теме</w:t>
            </w:r>
          </w:p>
          <w:p w:rsidR="00A055CE" w:rsidRDefault="00A055CE" w:rsidP="0051437E">
            <w:pPr>
              <w:pStyle w:val="normal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Функциональный язык: как предлагать и реагировать на предложения</w:t>
            </w:r>
          </w:p>
        </w:tc>
        <w:tc>
          <w:tcPr>
            <w:tcW w:w="930" w:type="dxa"/>
          </w:tcPr>
          <w:p w:rsidR="00A055CE" w:rsidRDefault="00A055CE" w:rsidP="00A055CE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37" w:type="dxa"/>
          </w:tcPr>
          <w:p w:rsidR="00A055CE" w:rsidRDefault="00A055CE" w:rsidP="00A055CE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5" w:type="dxa"/>
          </w:tcPr>
          <w:p w:rsidR="00A055CE" w:rsidRDefault="00A055CE" w:rsidP="00A055CE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055CE" w:rsidRPr="00C05602" w:rsidTr="00A055CE">
        <w:tc>
          <w:tcPr>
            <w:tcW w:w="1917" w:type="dxa"/>
          </w:tcPr>
          <w:p w:rsidR="00A055CE" w:rsidRDefault="00A055CE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A055CE" w:rsidRDefault="00A055CE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Тест по разделу</w:t>
            </w:r>
          </w:p>
        </w:tc>
        <w:tc>
          <w:tcPr>
            <w:tcW w:w="3236" w:type="dxa"/>
          </w:tcPr>
          <w:p w:rsidR="00A055CE" w:rsidRDefault="00A055CE" w:rsidP="0051437E">
            <w:pPr>
              <w:pStyle w:val="normal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Тестирование</w:t>
            </w:r>
          </w:p>
        </w:tc>
        <w:tc>
          <w:tcPr>
            <w:tcW w:w="930" w:type="dxa"/>
          </w:tcPr>
          <w:p w:rsidR="00A055CE" w:rsidRDefault="00A055CE" w:rsidP="00A055CE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7" w:type="dxa"/>
          </w:tcPr>
          <w:p w:rsidR="00A055CE" w:rsidRDefault="00A055CE" w:rsidP="00A055CE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0.2</w:t>
            </w:r>
          </w:p>
        </w:tc>
        <w:tc>
          <w:tcPr>
            <w:tcW w:w="805" w:type="dxa"/>
          </w:tcPr>
          <w:p w:rsidR="00A055CE" w:rsidRDefault="00A055CE" w:rsidP="00A055CE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0.2</w:t>
            </w:r>
          </w:p>
        </w:tc>
      </w:tr>
      <w:tr w:rsidR="00A055CE" w:rsidRPr="00C05602" w:rsidTr="00A055CE">
        <w:tc>
          <w:tcPr>
            <w:tcW w:w="1917" w:type="dxa"/>
          </w:tcPr>
          <w:p w:rsidR="00A055CE" w:rsidRDefault="00A055CE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A055CE" w:rsidRDefault="00A055CE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Тест середины курса</w:t>
            </w:r>
          </w:p>
        </w:tc>
        <w:tc>
          <w:tcPr>
            <w:tcW w:w="3236" w:type="dxa"/>
          </w:tcPr>
          <w:p w:rsidR="00A055CE" w:rsidRDefault="00A055CE" w:rsidP="0051437E">
            <w:pPr>
              <w:pStyle w:val="normal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Тестирование</w:t>
            </w:r>
          </w:p>
        </w:tc>
        <w:tc>
          <w:tcPr>
            <w:tcW w:w="930" w:type="dxa"/>
          </w:tcPr>
          <w:p w:rsidR="00A055CE" w:rsidRDefault="00A055CE" w:rsidP="00A055CE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7" w:type="dxa"/>
          </w:tcPr>
          <w:p w:rsidR="00A055CE" w:rsidRDefault="00A055CE" w:rsidP="00A055CE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805" w:type="dxa"/>
          </w:tcPr>
          <w:p w:rsidR="00A055CE" w:rsidRDefault="00A055CE" w:rsidP="00A055CE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2.1</w:t>
            </w:r>
          </w:p>
        </w:tc>
      </w:tr>
      <w:tr w:rsidR="00A055CE" w:rsidRPr="00C05602" w:rsidTr="00A055CE">
        <w:tc>
          <w:tcPr>
            <w:tcW w:w="1917" w:type="dxa"/>
          </w:tcPr>
          <w:p w:rsidR="00A055CE" w:rsidRDefault="00A055CE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Еда</w:t>
            </w:r>
          </w:p>
        </w:tc>
        <w:tc>
          <w:tcPr>
            <w:tcW w:w="2381" w:type="dxa"/>
          </w:tcPr>
          <w:p w:rsidR="00A055CE" w:rsidRDefault="00A055CE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6" w:type="dxa"/>
          </w:tcPr>
          <w:p w:rsidR="00A055CE" w:rsidRDefault="00A055CE" w:rsidP="0051437E">
            <w:pPr>
              <w:pStyle w:val="normal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30" w:type="dxa"/>
          </w:tcPr>
          <w:p w:rsidR="00A055CE" w:rsidRDefault="00A055CE" w:rsidP="00A055CE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7" w:type="dxa"/>
          </w:tcPr>
          <w:p w:rsidR="00A055CE" w:rsidRDefault="00A055CE" w:rsidP="00A055CE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5" w:type="dxa"/>
          </w:tcPr>
          <w:p w:rsidR="00A055CE" w:rsidRDefault="00A055CE" w:rsidP="00A055CE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055CE" w:rsidRPr="00C05602" w:rsidTr="00A055CE">
        <w:tc>
          <w:tcPr>
            <w:tcW w:w="1917" w:type="dxa"/>
          </w:tcPr>
          <w:p w:rsidR="00A055CE" w:rsidRDefault="00A055CE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A055CE" w:rsidRDefault="00A055CE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Завтрак подан</w:t>
            </w:r>
          </w:p>
        </w:tc>
        <w:tc>
          <w:tcPr>
            <w:tcW w:w="3236" w:type="dxa"/>
          </w:tcPr>
          <w:p w:rsidR="00A055CE" w:rsidRDefault="00A055CE" w:rsidP="0051437E">
            <w:pPr>
              <w:pStyle w:val="normal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Чтение, аудирование по теме</w:t>
            </w:r>
          </w:p>
          <w:p w:rsidR="00A055CE" w:rsidRDefault="00A055CE" w:rsidP="0051437E">
            <w:pPr>
              <w:pStyle w:val="normal"/>
            </w:pPr>
            <w:r>
              <w:t>Грамматика: исчисляемые/неисчисляемые существительные;</w:t>
            </w:r>
            <w:proofErr w:type="gramStart"/>
            <w:r>
              <w:t xml:space="preserve"> </w:t>
            </w:r>
            <w:r>
              <w:rPr>
                <w:color w:val="414141"/>
              </w:rPr>
              <w:t>;</w:t>
            </w:r>
            <w:proofErr w:type="gramEnd"/>
            <w:r>
              <w:rPr>
                <w:i/>
                <w:iCs/>
                <w:color w:val="414141"/>
              </w:rPr>
              <w:t xml:space="preserve"> a/an, some, any, no</w:t>
            </w:r>
          </w:p>
          <w:p w:rsidR="00A055CE" w:rsidRDefault="00A055CE" w:rsidP="0051437E">
            <w:pPr>
              <w:pStyle w:val="normal"/>
              <w:widowControl w:val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Лексика: еда</w:t>
            </w:r>
          </w:p>
        </w:tc>
        <w:tc>
          <w:tcPr>
            <w:tcW w:w="930" w:type="dxa"/>
          </w:tcPr>
          <w:p w:rsidR="00A055CE" w:rsidRDefault="00A055CE" w:rsidP="00A055CE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1.5</w:t>
            </w:r>
          </w:p>
        </w:tc>
        <w:tc>
          <w:tcPr>
            <w:tcW w:w="1037" w:type="dxa"/>
          </w:tcPr>
          <w:p w:rsidR="00A055CE" w:rsidRDefault="00A055CE" w:rsidP="00A055CE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5" w:type="dxa"/>
          </w:tcPr>
          <w:p w:rsidR="00A055CE" w:rsidRDefault="00A055CE" w:rsidP="00A055CE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1.5</w:t>
            </w:r>
          </w:p>
        </w:tc>
      </w:tr>
      <w:tr w:rsidR="00A055CE" w:rsidRPr="00C05602" w:rsidTr="00A055CE">
        <w:tc>
          <w:tcPr>
            <w:tcW w:w="1917" w:type="dxa"/>
          </w:tcPr>
          <w:p w:rsidR="00A055CE" w:rsidRDefault="00A055CE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A055CE" w:rsidRDefault="00A055CE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Какой у тебя список покупок?</w:t>
            </w:r>
          </w:p>
        </w:tc>
        <w:tc>
          <w:tcPr>
            <w:tcW w:w="3236" w:type="dxa"/>
          </w:tcPr>
          <w:p w:rsidR="00A055CE" w:rsidRDefault="00A055CE" w:rsidP="0051437E">
            <w:pPr>
              <w:pStyle w:val="normal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Чтение, аудирование по теме</w:t>
            </w:r>
          </w:p>
          <w:p w:rsidR="00A055CE" w:rsidRDefault="00A055CE" w:rsidP="0051437E">
            <w:pPr>
              <w:pStyle w:val="normal"/>
            </w:pPr>
            <w:r>
              <w:t xml:space="preserve">Грамматика: квантификаторы </w:t>
            </w:r>
            <w:r>
              <w:rPr>
                <w:i/>
                <w:iCs/>
                <w:color w:val="414141"/>
              </w:rPr>
              <w:t>much, many, (a) little, (a) few</w:t>
            </w:r>
          </w:p>
          <w:p w:rsidR="00A055CE" w:rsidRDefault="00A055CE" w:rsidP="0051437E">
            <w:pPr>
              <w:pStyle w:val="normal"/>
              <w:widowControl w:val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Лексика: контейнеры; продукты питания и напитки</w:t>
            </w:r>
          </w:p>
        </w:tc>
        <w:tc>
          <w:tcPr>
            <w:tcW w:w="930" w:type="dxa"/>
          </w:tcPr>
          <w:p w:rsidR="00A055CE" w:rsidRDefault="00A055CE" w:rsidP="00A055CE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1.5</w:t>
            </w:r>
          </w:p>
        </w:tc>
        <w:tc>
          <w:tcPr>
            <w:tcW w:w="1037" w:type="dxa"/>
          </w:tcPr>
          <w:p w:rsidR="00A055CE" w:rsidRDefault="00A055CE" w:rsidP="00A055CE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5" w:type="dxa"/>
          </w:tcPr>
          <w:p w:rsidR="00A055CE" w:rsidRDefault="00A055CE" w:rsidP="00A055CE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1.5</w:t>
            </w:r>
          </w:p>
        </w:tc>
      </w:tr>
      <w:tr w:rsidR="00A055CE" w:rsidRPr="00C05602" w:rsidTr="00A055CE">
        <w:tc>
          <w:tcPr>
            <w:tcW w:w="1917" w:type="dxa"/>
          </w:tcPr>
          <w:p w:rsidR="00A055CE" w:rsidRDefault="00A055CE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A055CE" w:rsidRDefault="00A055CE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Магия на кухне</w:t>
            </w:r>
          </w:p>
        </w:tc>
        <w:tc>
          <w:tcPr>
            <w:tcW w:w="3236" w:type="dxa"/>
          </w:tcPr>
          <w:p w:rsidR="00A055CE" w:rsidRDefault="00A055CE" w:rsidP="0051437E">
            <w:pPr>
              <w:pStyle w:val="normal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Чтение, аудирование по теме</w:t>
            </w:r>
          </w:p>
          <w:p w:rsidR="00A055CE" w:rsidRDefault="00A055CE" w:rsidP="0051437E">
            <w:pPr>
              <w:pStyle w:val="normal"/>
              <w:rPr>
                <w:i/>
                <w:iCs/>
              </w:rPr>
            </w:pPr>
            <w:r>
              <w:t xml:space="preserve">Грамматика: артикли </w:t>
            </w:r>
            <w:r>
              <w:rPr>
                <w:i/>
                <w:iCs/>
              </w:rPr>
              <w:t>a, an, the</w:t>
            </w:r>
          </w:p>
          <w:p w:rsidR="00A055CE" w:rsidRDefault="00A055CE" w:rsidP="0051437E">
            <w:pPr>
              <w:pStyle w:val="normal"/>
              <w:widowControl w:val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Лексика: готовка</w:t>
            </w:r>
          </w:p>
        </w:tc>
        <w:tc>
          <w:tcPr>
            <w:tcW w:w="930" w:type="dxa"/>
          </w:tcPr>
          <w:p w:rsidR="00A055CE" w:rsidRDefault="00A055CE" w:rsidP="00A055CE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1.5</w:t>
            </w:r>
          </w:p>
        </w:tc>
        <w:tc>
          <w:tcPr>
            <w:tcW w:w="1037" w:type="dxa"/>
          </w:tcPr>
          <w:p w:rsidR="00A055CE" w:rsidRDefault="00A055CE" w:rsidP="00A055CE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5" w:type="dxa"/>
          </w:tcPr>
          <w:p w:rsidR="00A055CE" w:rsidRDefault="00A055CE" w:rsidP="00A055CE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1.5</w:t>
            </w:r>
          </w:p>
        </w:tc>
      </w:tr>
      <w:tr w:rsidR="00A055CE" w:rsidRPr="00C05602" w:rsidTr="00A055CE">
        <w:tc>
          <w:tcPr>
            <w:tcW w:w="1917" w:type="dxa"/>
          </w:tcPr>
          <w:p w:rsidR="00A055CE" w:rsidRDefault="00A055CE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A055CE" w:rsidRDefault="00A055CE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 готовы заказать?</w:t>
            </w:r>
          </w:p>
        </w:tc>
        <w:tc>
          <w:tcPr>
            <w:tcW w:w="3236" w:type="dxa"/>
          </w:tcPr>
          <w:p w:rsidR="00A055CE" w:rsidRDefault="00A055CE" w:rsidP="0051437E">
            <w:pPr>
              <w:pStyle w:val="normal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Чтение, аудирование по теме</w:t>
            </w:r>
          </w:p>
          <w:p w:rsidR="00A055CE" w:rsidRDefault="00A055CE" w:rsidP="0051437E">
            <w:pPr>
              <w:pStyle w:val="normal"/>
              <w:widowControl w:val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Функциональный язык: заказ еды в кафе; когда ты не уверен, что сказать</w:t>
            </w:r>
          </w:p>
        </w:tc>
        <w:tc>
          <w:tcPr>
            <w:tcW w:w="930" w:type="dxa"/>
          </w:tcPr>
          <w:p w:rsidR="00A055CE" w:rsidRDefault="00A055CE" w:rsidP="00A055CE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37" w:type="dxa"/>
          </w:tcPr>
          <w:p w:rsidR="00A055CE" w:rsidRDefault="00A055CE" w:rsidP="00A055CE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5" w:type="dxa"/>
          </w:tcPr>
          <w:p w:rsidR="00A055CE" w:rsidRDefault="00A055CE" w:rsidP="00A055CE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055CE" w:rsidRPr="00C05602" w:rsidTr="00A055CE">
        <w:tc>
          <w:tcPr>
            <w:tcW w:w="1917" w:type="dxa"/>
          </w:tcPr>
          <w:p w:rsidR="00A055CE" w:rsidRDefault="00A055CE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A055CE" w:rsidRDefault="00A055CE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Тест по разделу</w:t>
            </w:r>
          </w:p>
        </w:tc>
        <w:tc>
          <w:tcPr>
            <w:tcW w:w="3236" w:type="dxa"/>
          </w:tcPr>
          <w:p w:rsidR="00A055CE" w:rsidRDefault="00A055CE" w:rsidP="0051437E">
            <w:pPr>
              <w:pStyle w:val="normal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Тестирование</w:t>
            </w:r>
          </w:p>
        </w:tc>
        <w:tc>
          <w:tcPr>
            <w:tcW w:w="930" w:type="dxa"/>
          </w:tcPr>
          <w:p w:rsidR="00A055CE" w:rsidRDefault="00A055CE" w:rsidP="00A055CE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7" w:type="dxa"/>
          </w:tcPr>
          <w:p w:rsidR="00A055CE" w:rsidRDefault="00A055CE" w:rsidP="00A055CE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0.2</w:t>
            </w:r>
          </w:p>
        </w:tc>
        <w:tc>
          <w:tcPr>
            <w:tcW w:w="805" w:type="dxa"/>
          </w:tcPr>
          <w:p w:rsidR="00A055CE" w:rsidRDefault="00A055CE" w:rsidP="00A055CE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0.2</w:t>
            </w:r>
          </w:p>
        </w:tc>
      </w:tr>
      <w:tr w:rsidR="00A055CE" w:rsidRPr="00C05602" w:rsidTr="00A055CE">
        <w:tc>
          <w:tcPr>
            <w:tcW w:w="1917" w:type="dxa"/>
          </w:tcPr>
          <w:p w:rsidR="00A055CE" w:rsidRDefault="00A055CE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Люди</w:t>
            </w:r>
          </w:p>
        </w:tc>
        <w:tc>
          <w:tcPr>
            <w:tcW w:w="2381" w:type="dxa"/>
          </w:tcPr>
          <w:p w:rsidR="00A055CE" w:rsidRDefault="00A055CE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6" w:type="dxa"/>
          </w:tcPr>
          <w:p w:rsidR="00A055CE" w:rsidRDefault="00A055CE" w:rsidP="0051437E">
            <w:pPr>
              <w:pStyle w:val="normal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30" w:type="dxa"/>
          </w:tcPr>
          <w:p w:rsidR="00A055CE" w:rsidRDefault="00A055CE" w:rsidP="00A055CE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7" w:type="dxa"/>
          </w:tcPr>
          <w:p w:rsidR="00A055CE" w:rsidRDefault="00A055CE" w:rsidP="00A055CE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5" w:type="dxa"/>
          </w:tcPr>
          <w:p w:rsidR="00A055CE" w:rsidRDefault="00A055CE" w:rsidP="00A055CE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055CE" w:rsidRPr="00C05602" w:rsidTr="00A055CE">
        <w:tc>
          <w:tcPr>
            <w:tcW w:w="1917" w:type="dxa"/>
          </w:tcPr>
          <w:p w:rsidR="00A055CE" w:rsidRDefault="00A055CE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A055CE" w:rsidRDefault="00A055CE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Красивый или уродливый</w:t>
            </w:r>
          </w:p>
        </w:tc>
        <w:tc>
          <w:tcPr>
            <w:tcW w:w="3236" w:type="dxa"/>
          </w:tcPr>
          <w:p w:rsidR="00A055CE" w:rsidRDefault="00A055CE" w:rsidP="0051437E">
            <w:pPr>
              <w:pStyle w:val="normal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Чтение, аудирование по теме</w:t>
            </w:r>
          </w:p>
          <w:p w:rsidR="00A055CE" w:rsidRDefault="00A055CE" w:rsidP="0051437E">
            <w:pPr>
              <w:pStyle w:val="normal"/>
            </w:pPr>
            <w:r>
              <w:t xml:space="preserve">Грамматика: сравнительная </w:t>
            </w:r>
            <w:r>
              <w:lastRenderedPageBreak/>
              <w:t>степень прилагательных</w:t>
            </w:r>
          </w:p>
          <w:p w:rsidR="00A055CE" w:rsidRDefault="00A055CE" w:rsidP="0051437E">
            <w:pPr>
              <w:pStyle w:val="normal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Лексика: описание внешности</w:t>
            </w:r>
          </w:p>
        </w:tc>
        <w:tc>
          <w:tcPr>
            <w:tcW w:w="930" w:type="dxa"/>
          </w:tcPr>
          <w:p w:rsidR="00A055CE" w:rsidRDefault="00A055CE" w:rsidP="00A055CE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1.5</w:t>
            </w:r>
          </w:p>
        </w:tc>
        <w:tc>
          <w:tcPr>
            <w:tcW w:w="1037" w:type="dxa"/>
          </w:tcPr>
          <w:p w:rsidR="00A055CE" w:rsidRDefault="00A055CE" w:rsidP="00A055CE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5" w:type="dxa"/>
          </w:tcPr>
          <w:p w:rsidR="00A055CE" w:rsidRDefault="00A055CE" w:rsidP="00A055CE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1.5</w:t>
            </w:r>
          </w:p>
        </w:tc>
      </w:tr>
      <w:tr w:rsidR="00A055CE" w:rsidRPr="00C05602" w:rsidTr="00A055CE">
        <w:tc>
          <w:tcPr>
            <w:tcW w:w="1917" w:type="dxa"/>
          </w:tcPr>
          <w:p w:rsidR="00A055CE" w:rsidRDefault="00A055CE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A055CE" w:rsidRDefault="00A055CE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Я хороший человек</w:t>
            </w:r>
          </w:p>
        </w:tc>
        <w:tc>
          <w:tcPr>
            <w:tcW w:w="3236" w:type="dxa"/>
          </w:tcPr>
          <w:p w:rsidR="00A055CE" w:rsidRDefault="00A055CE" w:rsidP="0051437E">
            <w:pPr>
              <w:pStyle w:val="normal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Чтение, аудирование по теме</w:t>
            </w:r>
          </w:p>
          <w:p w:rsidR="00A055CE" w:rsidRDefault="00A055CE" w:rsidP="0051437E">
            <w:pPr>
              <w:pStyle w:val="normal"/>
            </w:pPr>
            <w:r>
              <w:t>Грамматика: превосходная степень прилагательных</w:t>
            </w:r>
          </w:p>
          <w:p w:rsidR="00A055CE" w:rsidRDefault="00A055CE" w:rsidP="0051437E">
            <w:pPr>
              <w:pStyle w:val="normal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Лексика: описание характера</w:t>
            </w:r>
          </w:p>
        </w:tc>
        <w:tc>
          <w:tcPr>
            <w:tcW w:w="930" w:type="dxa"/>
          </w:tcPr>
          <w:p w:rsidR="00A055CE" w:rsidRDefault="00A055CE" w:rsidP="00A055CE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1.5</w:t>
            </w:r>
          </w:p>
        </w:tc>
        <w:tc>
          <w:tcPr>
            <w:tcW w:w="1037" w:type="dxa"/>
          </w:tcPr>
          <w:p w:rsidR="00A055CE" w:rsidRDefault="00A055CE" w:rsidP="00A055CE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5" w:type="dxa"/>
          </w:tcPr>
          <w:p w:rsidR="00A055CE" w:rsidRDefault="00A055CE" w:rsidP="00A055CE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1.5</w:t>
            </w:r>
          </w:p>
        </w:tc>
      </w:tr>
      <w:tr w:rsidR="00A055CE" w:rsidRPr="00C05602" w:rsidTr="00A055CE">
        <w:tc>
          <w:tcPr>
            <w:tcW w:w="1917" w:type="dxa"/>
          </w:tcPr>
          <w:p w:rsidR="00A055CE" w:rsidRDefault="00A055CE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A055CE" w:rsidRDefault="00A055CE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Слишком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молодой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для замужества</w:t>
            </w:r>
          </w:p>
        </w:tc>
        <w:tc>
          <w:tcPr>
            <w:tcW w:w="3236" w:type="dxa"/>
          </w:tcPr>
          <w:p w:rsidR="00A055CE" w:rsidRDefault="00A055CE" w:rsidP="0051437E">
            <w:pPr>
              <w:pStyle w:val="normal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Чтение, аудирование по теме</w:t>
            </w:r>
          </w:p>
          <w:p w:rsidR="00A055CE" w:rsidRDefault="00A055CE" w:rsidP="0051437E">
            <w:pPr>
              <w:pStyle w:val="normal"/>
            </w:pPr>
            <w:r>
              <w:t xml:space="preserve">Грамматика: наречия </w:t>
            </w:r>
            <w:r>
              <w:rPr>
                <w:i/>
                <w:iCs/>
                <w:color w:val="414141"/>
              </w:rPr>
              <w:t>too, enough</w:t>
            </w:r>
          </w:p>
          <w:p w:rsidR="00A055CE" w:rsidRDefault="00A055CE" w:rsidP="0051437E">
            <w:pPr>
              <w:pStyle w:val="normal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Лексика: отношения; жизненные события</w:t>
            </w:r>
          </w:p>
        </w:tc>
        <w:tc>
          <w:tcPr>
            <w:tcW w:w="930" w:type="dxa"/>
          </w:tcPr>
          <w:p w:rsidR="00A055CE" w:rsidRDefault="00A055CE" w:rsidP="00A055CE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1.5</w:t>
            </w:r>
          </w:p>
        </w:tc>
        <w:tc>
          <w:tcPr>
            <w:tcW w:w="1037" w:type="dxa"/>
          </w:tcPr>
          <w:p w:rsidR="00A055CE" w:rsidRDefault="00A055CE" w:rsidP="00A055CE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5" w:type="dxa"/>
          </w:tcPr>
          <w:p w:rsidR="00A055CE" w:rsidRDefault="00A055CE" w:rsidP="00A055CE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1.5</w:t>
            </w:r>
          </w:p>
        </w:tc>
      </w:tr>
      <w:tr w:rsidR="00A055CE" w:rsidRPr="00C05602" w:rsidTr="00A055CE">
        <w:tc>
          <w:tcPr>
            <w:tcW w:w="1917" w:type="dxa"/>
          </w:tcPr>
          <w:p w:rsidR="00A055CE" w:rsidRDefault="00A055CE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A055CE" w:rsidRDefault="00A055CE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Спасибо, что пригласили!</w:t>
            </w:r>
          </w:p>
        </w:tc>
        <w:tc>
          <w:tcPr>
            <w:tcW w:w="3236" w:type="dxa"/>
          </w:tcPr>
          <w:p w:rsidR="00A055CE" w:rsidRDefault="00A055CE" w:rsidP="0051437E">
            <w:pPr>
              <w:pStyle w:val="normal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Чтение, аудирование по теме</w:t>
            </w:r>
          </w:p>
          <w:p w:rsidR="00A055CE" w:rsidRDefault="00A055CE" w:rsidP="0051437E">
            <w:pPr>
              <w:pStyle w:val="normal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Функциональный язык: как приглашать и благодарить</w:t>
            </w:r>
          </w:p>
        </w:tc>
        <w:tc>
          <w:tcPr>
            <w:tcW w:w="930" w:type="dxa"/>
          </w:tcPr>
          <w:p w:rsidR="00A055CE" w:rsidRDefault="00A055CE" w:rsidP="00A055CE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37" w:type="dxa"/>
          </w:tcPr>
          <w:p w:rsidR="00A055CE" w:rsidRDefault="00A055CE" w:rsidP="00A055CE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5" w:type="dxa"/>
          </w:tcPr>
          <w:p w:rsidR="00A055CE" w:rsidRDefault="00A055CE" w:rsidP="00A055CE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055CE" w:rsidRPr="00C05602" w:rsidTr="00A055CE">
        <w:tc>
          <w:tcPr>
            <w:tcW w:w="1917" w:type="dxa"/>
          </w:tcPr>
          <w:p w:rsidR="00A055CE" w:rsidRDefault="00A055CE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A055CE" w:rsidRDefault="00A055CE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Тест по разделу</w:t>
            </w:r>
          </w:p>
        </w:tc>
        <w:tc>
          <w:tcPr>
            <w:tcW w:w="3236" w:type="dxa"/>
          </w:tcPr>
          <w:p w:rsidR="00A055CE" w:rsidRDefault="00A055CE" w:rsidP="0051437E">
            <w:pPr>
              <w:pStyle w:val="normal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Тестирование</w:t>
            </w:r>
          </w:p>
        </w:tc>
        <w:tc>
          <w:tcPr>
            <w:tcW w:w="930" w:type="dxa"/>
          </w:tcPr>
          <w:p w:rsidR="00A055CE" w:rsidRDefault="00A055CE" w:rsidP="00A055CE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7" w:type="dxa"/>
          </w:tcPr>
          <w:p w:rsidR="00A055CE" w:rsidRDefault="00A055CE" w:rsidP="00A055CE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0.2</w:t>
            </w:r>
          </w:p>
        </w:tc>
        <w:tc>
          <w:tcPr>
            <w:tcW w:w="805" w:type="dxa"/>
          </w:tcPr>
          <w:p w:rsidR="00A055CE" w:rsidRDefault="00A055CE" w:rsidP="00A055CE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0.2</w:t>
            </w:r>
          </w:p>
        </w:tc>
      </w:tr>
      <w:tr w:rsidR="00A055CE" w:rsidRPr="00C05602" w:rsidTr="00A055CE">
        <w:tc>
          <w:tcPr>
            <w:tcW w:w="1917" w:type="dxa"/>
          </w:tcPr>
          <w:p w:rsidR="00A055CE" w:rsidRDefault="00A055CE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A055CE" w:rsidRDefault="00A055CE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Тест по двум разделам</w:t>
            </w:r>
          </w:p>
        </w:tc>
        <w:tc>
          <w:tcPr>
            <w:tcW w:w="3236" w:type="dxa"/>
          </w:tcPr>
          <w:p w:rsidR="00A055CE" w:rsidRDefault="00A055CE" w:rsidP="0051437E">
            <w:pPr>
              <w:pStyle w:val="normal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Тестирование</w:t>
            </w:r>
          </w:p>
        </w:tc>
        <w:tc>
          <w:tcPr>
            <w:tcW w:w="930" w:type="dxa"/>
          </w:tcPr>
          <w:p w:rsidR="00A055CE" w:rsidRDefault="00A055CE" w:rsidP="00A055CE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7" w:type="dxa"/>
          </w:tcPr>
          <w:p w:rsidR="00A055CE" w:rsidRDefault="00A055CE" w:rsidP="00A055CE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0.6</w:t>
            </w:r>
          </w:p>
        </w:tc>
        <w:tc>
          <w:tcPr>
            <w:tcW w:w="805" w:type="dxa"/>
          </w:tcPr>
          <w:p w:rsidR="00A055CE" w:rsidRDefault="00A055CE" w:rsidP="00A055CE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0.6</w:t>
            </w:r>
          </w:p>
        </w:tc>
      </w:tr>
      <w:tr w:rsidR="00A055CE" w:rsidRPr="00C05602" w:rsidTr="00A055CE">
        <w:tc>
          <w:tcPr>
            <w:tcW w:w="1917" w:type="dxa"/>
          </w:tcPr>
          <w:p w:rsidR="00A055CE" w:rsidRDefault="00A055CE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Здоровье</w:t>
            </w:r>
          </w:p>
          <w:p w:rsidR="00A055CE" w:rsidRDefault="00A055CE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A055CE" w:rsidRDefault="00A055CE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055CE" w:rsidRDefault="00A055CE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6" w:type="dxa"/>
          </w:tcPr>
          <w:p w:rsidR="00A055CE" w:rsidRDefault="00A055CE" w:rsidP="0051437E">
            <w:pPr>
              <w:pStyle w:val="normal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30" w:type="dxa"/>
          </w:tcPr>
          <w:p w:rsidR="00A055CE" w:rsidRDefault="00A055CE" w:rsidP="00A055CE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7" w:type="dxa"/>
          </w:tcPr>
          <w:p w:rsidR="00A055CE" w:rsidRDefault="00A055CE" w:rsidP="00A055CE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5" w:type="dxa"/>
          </w:tcPr>
          <w:p w:rsidR="00A055CE" w:rsidRDefault="00A055CE" w:rsidP="00A055CE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055CE" w:rsidRPr="00C05602" w:rsidTr="00A055CE">
        <w:tc>
          <w:tcPr>
            <w:tcW w:w="1917" w:type="dxa"/>
          </w:tcPr>
          <w:p w:rsidR="00A055CE" w:rsidRDefault="00A055CE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A055CE" w:rsidRDefault="00A055CE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Я плохо себя чувствую</w:t>
            </w:r>
          </w:p>
        </w:tc>
        <w:tc>
          <w:tcPr>
            <w:tcW w:w="3236" w:type="dxa"/>
          </w:tcPr>
          <w:p w:rsidR="00A055CE" w:rsidRDefault="00A055CE" w:rsidP="0051437E">
            <w:pPr>
              <w:pStyle w:val="normal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Чтение, аудирование по теме</w:t>
            </w:r>
          </w:p>
          <w:p w:rsidR="00A055CE" w:rsidRDefault="00A055CE" w:rsidP="0051437E">
            <w:pPr>
              <w:pStyle w:val="normal"/>
            </w:pPr>
            <w:r>
              <w:t>Грамматика: предложения с for + -ing, to + инфинитив</w:t>
            </w:r>
          </w:p>
          <w:p w:rsidR="00A055CE" w:rsidRDefault="00A055CE" w:rsidP="0051437E">
            <w:pPr>
              <w:pStyle w:val="normal"/>
              <w:widowControl w:val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Лексика: болезни; симптомы</w:t>
            </w:r>
          </w:p>
        </w:tc>
        <w:tc>
          <w:tcPr>
            <w:tcW w:w="930" w:type="dxa"/>
          </w:tcPr>
          <w:p w:rsidR="00A055CE" w:rsidRDefault="00A055CE" w:rsidP="00A055CE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1.5</w:t>
            </w:r>
          </w:p>
        </w:tc>
        <w:tc>
          <w:tcPr>
            <w:tcW w:w="1037" w:type="dxa"/>
          </w:tcPr>
          <w:p w:rsidR="00A055CE" w:rsidRDefault="00A055CE" w:rsidP="00A055CE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5" w:type="dxa"/>
          </w:tcPr>
          <w:p w:rsidR="00A055CE" w:rsidRDefault="00A055CE" w:rsidP="00A055CE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1.5</w:t>
            </w:r>
          </w:p>
        </w:tc>
      </w:tr>
      <w:tr w:rsidR="00A055CE" w:rsidRPr="00C05602" w:rsidTr="00A055CE">
        <w:tc>
          <w:tcPr>
            <w:tcW w:w="1917" w:type="dxa"/>
          </w:tcPr>
          <w:p w:rsidR="00A055CE" w:rsidRDefault="00A055CE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A055CE" w:rsidRDefault="00A055CE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Приведи себя в форму!</w:t>
            </w:r>
          </w:p>
        </w:tc>
        <w:tc>
          <w:tcPr>
            <w:tcW w:w="3236" w:type="dxa"/>
          </w:tcPr>
          <w:p w:rsidR="00A055CE" w:rsidRDefault="00A055CE" w:rsidP="0051437E">
            <w:pPr>
              <w:pStyle w:val="normal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Чтение, аудирование по теме</w:t>
            </w:r>
          </w:p>
          <w:p w:rsidR="00A055CE" w:rsidRDefault="00A055CE" w:rsidP="0051437E">
            <w:pPr>
              <w:pStyle w:val="normal"/>
            </w:pPr>
            <w:r>
              <w:t>Грамматика: глаголы с -ing или to</w:t>
            </w:r>
          </w:p>
          <w:p w:rsidR="00A055CE" w:rsidRDefault="00A055CE" w:rsidP="0051437E">
            <w:pPr>
              <w:pStyle w:val="normal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Лексика: здоровый образ жизни</w:t>
            </w:r>
          </w:p>
        </w:tc>
        <w:tc>
          <w:tcPr>
            <w:tcW w:w="930" w:type="dxa"/>
          </w:tcPr>
          <w:p w:rsidR="00A055CE" w:rsidRDefault="00A055CE" w:rsidP="00A055CE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1.5</w:t>
            </w:r>
          </w:p>
        </w:tc>
        <w:tc>
          <w:tcPr>
            <w:tcW w:w="1037" w:type="dxa"/>
          </w:tcPr>
          <w:p w:rsidR="00A055CE" w:rsidRDefault="00A055CE" w:rsidP="00A055CE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5" w:type="dxa"/>
          </w:tcPr>
          <w:p w:rsidR="00A055CE" w:rsidRDefault="00A055CE" w:rsidP="00A055CE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1.5</w:t>
            </w:r>
          </w:p>
        </w:tc>
      </w:tr>
      <w:tr w:rsidR="00A055CE" w:rsidRPr="00C05602" w:rsidTr="00A055CE">
        <w:tc>
          <w:tcPr>
            <w:tcW w:w="1917" w:type="dxa"/>
          </w:tcPr>
          <w:p w:rsidR="00A055CE" w:rsidRDefault="00A055CE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A055CE" w:rsidRDefault="00A055CE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 раздражен?</w:t>
            </w:r>
          </w:p>
        </w:tc>
        <w:tc>
          <w:tcPr>
            <w:tcW w:w="3236" w:type="dxa"/>
          </w:tcPr>
          <w:p w:rsidR="00A055CE" w:rsidRDefault="00A055CE" w:rsidP="0051437E">
            <w:pPr>
              <w:pStyle w:val="normal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Чтение, аудирование по теме</w:t>
            </w:r>
          </w:p>
          <w:p w:rsidR="00A055CE" w:rsidRDefault="00A055CE" w:rsidP="0051437E">
            <w:pPr>
              <w:pStyle w:val="normal"/>
            </w:pPr>
            <w:r>
              <w:t>Грамматика: прилагательные с -ed или -ing</w:t>
            </w:r>
          </w:p>
          <w:p w:rsidR="00A055CE" w:rsidRDefault="00A055CE" w:rsidP="0051437E">
            <w:pPr>
              <w:pStyle w:val="normal"/>
              <w:widowControl w:val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Лексика: чувства и страхи; прилагательные с предлогами</w:t>
            </w:r>
          </w:p>
        </w:tc>
        <w:tc>
          <w:tcPr>
            <w:tcW w:w="930" w:type="dxa"/>
          </w:tcPr>
          <w:p w:rsidR="00A055CE" w:rsidRDefault="00A055CE" w:rsidP="00A055CE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1.5</w:t>
            </w:r>
          </w:p>
        </w:tc>
        <w:tc>
          <w:tcPr>
            <w:tcW w:w="1037" w:type="dxa"/>
          </w:tcPr>
          <w:p w:rsidR="00A055CE" w:rsidRDefault="00A055CE" w:rsidP="00A055CE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5" w:type="dxa"/>
          </w:tcPr>
          <w:p w:rsidR="00A055CE" w:rsidRDefault="00A055CE" w:rsidP="00A055CE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1.5</w:t>
            </w:r>
          </w:p>
        </w:tc>
      </w:tr>
      <w:tr w:rsidR="00A055CE" w:rsidRPr="00C05602" w:rsidTr="00A055CE">
        <w:tc>
          <w:tcPr>
            <w:tcW w:w="1917" w:type="dxa"/>
          </w:tcPr>
          <w:p w:rsidR="00A055CE" w:rsidRDefault="00A055CE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A055CE" w:rsidRDefault="00A055CE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 чем проблема?</w:t>
            </w:r>
          </w:p>
        </w:tc>
        <w:tc>
          <w:tcPr>
            <w:tcW w:w="3236" w:type="dxa"/>
          </w:tcPr>
          <w:p w:rsidR="00A055CE" w:rsidRDefault="00A055CE" w:rsidP="0051437E">
            <w:pPr>
              <w:pStyle w:val="normal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Чтение, аудирование по теме</w:t>
            </w:r>
          </w:p>
          <w:p w:rsidR="00A055CE" w:rsidRDefault="00A055CE" w:rsidP="0051437E">
            <w:pPr>
              <w:pStyle w:val="normal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Функциональный язык: у врача</w:t>
            </w:r>
          </w:p>
        </w:tc>
        <w:tc>
          <w:tcPr>
            <w:tcW w:w="930" w:type="dxa"/>
          </w:tcPr>
          <w:p w:rsidR="00A055CE" w:rsidRDefault="00A055CE" w:rsidP="00A055CE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37" w:type="dxa"/>
          </w:tcPr>
          <w:p w:rsidR="00A055CE" w:rsidRDefault="00A055CE" w:rsidP="00A055CE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5" w:type="dxa"/>
          </w:tcPr>
          <w:p w:rsidR="00A055CE" w:rsidRDefault="00A055CE" w:rsidP="00A055CE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055CE" w:rsidRPr="00C05602" w:rsidTr="00A055CE">
        <w:tc>
          <w:tcPr>
            <w:tcW w:w="1917" w:type="dxa"/>
          </w:tcPr>
          <w:p w:rsidR="00A055CE" w:rsidRDefault="00A055CE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A055CE" w:rsidRDefault="00A055CE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Тест по разделу</w:t>
            </w:r>
          </w:p>
        </w:tc>
        <w:tc>
          <w:tcPr>
            <w:tcW w:w="3236" w:type="dxa"/>
          </w:tcPr>
          <w:p w:rsidR="00A055CE" w:rsidRDefault="00A055CE" w:rsidP="0051437E">
            <w:pPr>
              <w:pStyle w:val="normal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Тестирование</w:t>
            </w:r>
          </w:p>
        </w:tc>
        <w:tc>
          <w:tcPr>
            <w:tcW w:w="930" w:type="dxa"/>
          </w:tcPr>
          <w:p w:rsidR="00A055CE" w:rsidRDefault="00A055CE" w:rsidP="00A055CE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7" w:type="dxa"/>
          </w:tcPr>
          <w:p w:rsidR="00A055CE" w:rsidRDefault="00A055CE" w:rsidP="00A055CE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0.2</w:t>
            </w:r>
          </w:p>
        </w:tc>
        <w:tc>
          <w:tcPr>
            <w:tcW w:w="805" w:type="dxa"/>
          </w:tcPr>
          <w:p w:rsidR="00A055CE" w:rsidRDefault="00A055CE" w:rsidP="00A055CE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0.2</w:t>
            </w:r>
          </w:p>
        </w:tc>
      </w:tr>
      <w:tr w:rsidR="00A055CE" w:rsidRPr="00C05602" w:rsidTr="00A055CE">
        <w:tc>
          <w:tcPr>
            <w:tcW w:w="1917" w:type="dxa"/>
          </w:tcPr>
          <w:p w:rsidR="00A055CE" w:rsidRDefault="00A055CE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Условия жизни</w:t>
            </w:r>
          </w:p>
        </w:tc>
        <w:tc>
          <w:tcPr>
            <w:tcW w:w="2381" w:type="dxa"/>
          </w:tcPr>
          <w:p w:rsidR="00A055CE" w:rsidRDefault="00A055CE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6" w:type="dxa"/>
          </w:tcPr>
          <w:p w:rsidR="00A055CE" w:rsidRDefault="00A055CE" w:rsidP="0051437E">
            <w:pPr>
              <w:pStyle w:val="normal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30" w:type="dxa"/>
          </w:tcPr>
          <w:p w:rsidR="00A055CE" w:rsidRDefault="00A055CE" w:rsidP="00A055CE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7" w:type="dxa"/>
          </w:tcPr>
          <w:p w:rsidR="00A055CE" w:rsidRDefault="00A055CE" w:rsidP="00A055CE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5" w:type="dxa"/>
          </w:tcPr>
          <w:p w:rsidR="00A055CE" w:rsidRDefault="00A055CE" w:rsidP="00A055CE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055CE" w:rsidRPr="00C05602" w:rsidTr="00A055CE">
        <w:tc>
          <w:tcPr>
            <w:tcW w:w="1917" w:type="dxa"/>
          </w:tcPr>
          <w:p w:rsidR="00A055CE" w:rsidRDefault="00A055CE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A055CE" w:rsidRDefault="00A055CE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Мой дом – моя крепость</w:t>
            </w:r>
          </w:p>
        </w:tc>
        <w:tc>
          <w:tcPr>
            <w:tcW w:w="3236" w:type="dxa"/>
          </w:tcPr>
          <w:p w:rsidR="00A055CE" w:rsidRDefault="00A055CE" w:rsidP="0051437E">
            <w:pPr>
              <w:pStyle w:val="normal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Чтение, аудирование по теме</w:t>
            </w:r>
          </w:p>
          <w:p w:rsidR="00A055CE" w:rsidRDefault="00A055CE" w:rsidP="0051437E">
            <w:pPr>
              <w:pStyle w:val="normal"/>
            </w:pPr>
            <w:r>
              <w:t xml:space="preserve">Грамматика: </w:t>
            </w:r>
            <w:r>
              <w:rPr>
                <w:i/>
                <w:iCs/>
                <w:color w:val="414141"/>
              </w:rPr>
              <w:t>must; have to</w:t>
            </w:r>
          </w:p>
          <w:p w:rsidR="00A055CE" w:rsidRDefault="00A055CE" w:rsidP="0051437E">
            <w:pPr>
              <w:pStyle w:val="normal"/>
              <w:rPr>
                <w:rFonts w:ascii="Times New Roman" w:eastAsia="Times New Roman" w:hAnsi="Times New Roman" w:cs="Times New Roman"/>
              </w:rPr>
            </w:pPr>
            <w:r>
              <w:t>Лексика: размещение</w:t>
            </w:r>
          </w:p>
        </w:tc>
        <w:tc>
          <w:tcPr>
            <w:tcW w:w="930" w:type="dxa"/>
          </w:tcPr>
          <w:p w:rsidR="00A055CE" w:rsidRDefault="00A055CE" w:rsidP="00A055CE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1.5</w:t>
            </w:r>
          </w:p>
        </w:tc>
        <w:tc>
          <w:tcPr>
            <w:tcW w:w="1037" w:type="dxa"/>
          </w:tcPr>
          <w:p w:rsidR="00A055CE" w:rsidRDefault="00A055CE" w:rsidP="00A055CE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5" w:type="dxa"/>
          </w:tcPr>
          <w:p w:rsidR="00A055CE" w:rsidRDefault="00A055CE" w:rsidP="00A055CE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1.5</w:t>
            </w:r>
          </w:p>
        </w:tc>
      </w:tr>
      <w:tr w:rsidR="00A055CE" w:rsidRPr="00C05602" w:rsidTr="00A055CE">
        <w:tc>
          <w:tcPr>
            <w:tcW w:w="1917" w:type="dxa"/>
          </w:tcPr>
          <w:p w:rsidR="00A055CE" w:rsidRDefault="00A055CE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A055CE" w:rsidRDefault="00A055CE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Посмотришь на полке?</w:t>
            </w:r>
          </w:p>
        </w:tc>
        <w:tc>
          <w:tcPr>
            <w:tcW w:w="3236" w:type="dxa"/>
          </w:tcPr>
          <w:p w:rsidR="00A055CE" w:rsidRDefault="00A055CE" w:rsidP="0051437E">
            <w:pPr>
              <w:pStyle w:val="normal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Чтение, аудирование по теме</w:t>
            </w:r>
          </w:p>
          <w:p w:rsidR="00A055CE" w:rsidRDefault="00A055CE" w:rsidP="0051437E">
            <w:pPr>
              <w:pStyle w:val="normal"/>
            </w:pPr>
            <w:r>
              <w:t xml:space="preserve">Грамматика: </w:t>
            </w:r>
            <w:r>
              <w:rPr>
                <w:i/>
                <w:iCs/>
                <w:color w:val="414141"/>
              </w:rPr>
              <w:t>can, could, be able to</w:t>
            </w:r>
          </w:p>
          <w:p w:rsidR="00A055CE" w:rsidRDefault="00A055CE" w:rsidP="0051437E">
            <w:pPr>
              <w:pStyle w:val="normal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Лексика: предметы быта</w:t>
            </w:r>
          </w:p>
        </w:tc>
        <w:tc>
          <w:tcPr>
            <w:tcW w:w="930" w:type="dxa"/>
          </w:tcPr>
          <w:p w:rsidR="00A055CE" w:rsidRDefault="00A055CE" w:rsidP="00A055CE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1.5</w:t>
            </w:r>
          </w:p>
        </w:tc>
        <w:tc>
          <w:tcPr>
            <w:tcW w:w="1037" w:type="dxa"/>
          </w:tcPr>
          <w:p w:rsidR="00A055CE" w:rsidRDefault="00A055CE" w:rsidP="00A055CE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5" w:type="dxa"/>
          </w:tcPr>
          <w:p w:rsidR="00A055CE" w:rsidRDefault="00A055CE" w:rsidP="00A055CE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1.5</w:t>
            </w:r>
          </w:p>
        </w:tc>
      </w:tr>
      <w:tr w:rsidR="00A055CE" w:rsidRPr="00C05602" w:rsidTr="00A055CE">
        <w:tc>
          <w:tcPr>
            <w:tcW w:w="1917" w:type="dxa"/>
          </w:tcPr>
          <w:p w:rsidR="00A055CE" w:rsidRDefault="00A055CE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A055CE" w:rsidRDefault="00A055CE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Потише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пожалуйста!</w:t>
            </w:r>
          </w:p>
        </w:tc>
        <w:tc>
          <w:tcPr>
            <w:tcW w:w="3236" w:type="dxa"/>
          </w:tcPr>
          <w:p w:rsidR="00A055CE" w:rsidRDefault="00A055CE" w:rsidP="0051437E">
            <w:pPr>
              <w:pStyle w:val="normal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Чтение, аудирование по теме</w:t>
            </w:r>
          </w:p>
          <w:p w:rsidR="00A055CE" w:rsidRDefault="00A055CE" w:rsidP="0051437E">
            <w:pPr>
              <w:pStyle w:val="normal"/>
            </w:pPr>
            <w:r>
              <w:t xml:space="preserve">Грамматика: модальные глаголы </w:t>
            </w:r>
            <w:r>
              <w:rPr>
                <w:i/>
                <w:iCs/>
                <w:color w:val="414141"/>
              </w:rPr>
              <w:t>may, might</w:t>
            </w:r>
          </w:p>
          <w:p w:rsidR="00A055CE" w:rsidRDefault="00A055CE" w:rsidP="0051437E">
            <w:pPr>
              <w:pStyle w:val="normal"/>
              <w:widowControl w:val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Лексика: соседи; домашние дела</w:t>
            </w:r>
          </w:p>
        </w:tc>
        <w:tc>
          <w:tcPr>
            <w:tcW w:w="930" w:type="dxa"/>
          </w:tcPr>
          <w:p w:rsidR="00A055CE" w:rsidRDefault="00A055CE" w:rsidP="00A055CE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1.5</w:t>
            </w:r>
          </w:p>
        </w:tc>
        <w:tc>
          <w:tcPr>
            <w:tcW w:w="1037" w:type="dxa"/>
          </w:tcPr>
          <w:p w:rsidR="00A055CE" w:rsidRDefault="00A055CE" w:rsidP="00A055CE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5" w:type="dxa"/>
          </w:tcPr>
          <w:p w:rsidR="00A055CE" w:rsidRDefault="00A055CE" w:rsidP="00A055CE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1.5</w:t>
            </w:r>
          </w:p>
        </w:tc>
      </w:tr>
      <w:tr w:rsidR="00A055CE" w:rsidRPr="00C05602" w:rsidTr="00A055CE">
        <w:tc>
          <w:tcPr>
            <w:tcW w:w="1917" w:type="dxa"/>
          </w:tcPr>
          <w:p w:rsidR="00A055CE" w:rsidRDefault="00A055CE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A055CE" w:rsidRDefault="00A055CE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Можно спросить?</w:t>
            </w:r>
          </w:p>
        </w:tc>
        <w:tc>
          <w:tcPr>
            <w:tcW w:w="3236" w:type="dxa"/>
          </w:tcPr>
          <w:p w:rsidR="00A055CE" w:rsidRDefault="00A055CE" w:rsidP="0051437E">
            <w:pPr>
              <w:pStyle w:val="normal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Чтение, аудирование по теме</w:t>
            </w:r>
          </w:p>
          <w:p w:rsidR="00A055CE" w:rsidRDefault="00A055CE" w:rsidP="0051437E">
            <w:pPr>
              <w:pStyle w:val="normal"/>
              <w:widowControl w:val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Функциональный язык: разрешения и помощь</w:t>
            </w:r>
          </w:p>
        </w:tc>
        <w:tc>
          <w:tcPr>
            <w:tcW w:w="930" w:type="dxa"/>
          </w:tcPr>
          <w:p w:rsidR="00A055CE" w:rsidRDefault="00A055CE" w:rsidP="00A055CE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37" w:type="dxa"/>
          </w:tcPr>
          <w:p w:rsidR="00A055CE" w:rsidRDefault="00A055CE" w:rsidP="00A055CE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5" w:type="dxa"/>
          </w:tcPr>
          <w:p w:rsidR="00A055CE" w:rsidRDefault="00A055CE" w:rsidP="00A055CE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055CE" w:rsidRPr="00C05602" w:rsidTr="00A055CE">
        <w:tc>
          <w:tcPr>
            <w:tcW w:w="1917" w:type="dxa"/>
          </w:tcPr>
          <w:p w:rsidR="00A055CE" w:rsidRDefault="00A055CE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A055CE" w:rsidRDefault="00A055CE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Тест по разделу</w:t>
            </w:r>
          </w:p>
        </w:tc>
        <w:tc>
          <w:tcPr>
            <w:tcW w:w="3236" w:type="dxa"/>
          </w:tcPr>
          <w:p w:rsidR="00A055CE" w:rsidRDefault="00A055CE" w:rsidP="0051437E">
            <w:pPr>
              <w:pStyle w:val="normal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Тестирование</w:t>
            </w:r>
          </w:p>
        </w:tc>
        <w:tc>
          <w:tcPr>
            <w:tcW w:w="930" w:type="dxa"/>
          </w:tcPr>
          <w:p w:rsidR="00A055CE" w:rsidRDefault="00A055CE" w:rsidP="00A055CE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7" w:type="dxa"/>
          </w:tcPr>
          <w:p w:rsidR="00A055CE" w:rsidRDefault="00A055CE" w:rsidP="00A055CE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0.2</w:t>
            </w:r>
          </w:p>
        </w:tc>
        <w:tc>
          <w:tcPr>
            <w:tcW w:w="805" w:type="dxa"/>
          </w:tcPr>
          <w:p w:rsidR="00A055CE" w:rsidRDefault="00A055CE" w:rsidP="00A055CE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0.2</w:t>
            </w:r>
          </w:p>
        </w:tc>
      </w:tr>
      <w:tr w:rsidR="00A055CE" w:rsidRPr="00C05602" w:rsidTr="00A055CE">
        <w:tc>
          <w:tcPr>
            <w:tcW w:w="1917" w:type="dxa"/>
          </w:tcPr>
          <w:p w:rsidR="00A055CE" w:rsidRDefault="00A055CE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A055CE" w:rsidRDefault="00A055CE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Тест по двум разделам</w:t>
            </w:r>
          </w:p>
        </w:tc>
        <w:tc>
          <w:tcPr>
            <w:tcW w:w="3236" w:type="dxa"/>
          </w:tcPr>
          <w:p w:rsidR="00A055CE" w:rsidRDefault="00A055CE" w:rsidP="0051437E">
            <w:pPr>
              <w:pStyle w:val="normal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Тестирование</w:t>
            </w:r>
          </w:p>
        </w:tc>
        <w:tc>
          <w:tcPr>
            <w:tcW w:w="930" w:type="dxa"/>
          </w:tcPr>
          <w:p w:rsidR="00A055CE" w:rsidRDefault="00A055CE" w:rsidP="00A055CE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7" w:type="dxa"/>
          </w:tcPr>
          <w:p w:rsidR="00A055CE" w:rsidRDefault="00A055CE" w:rsidP="00A055CE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0.6</w:t>
            </w:r>
          </w:p>
        </w:tc>
        <w:tc>
          <w:tcPr>
            <w:tcW w:w="805" w:type="dxa"/>
          </w:tcPr>
          <w:p w:rsidR="00A055CE" w:rsidRDefault="00A055CE" w:rsidP="00A055CE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0.6</w:t>
            </w:r>
          </w:p>
        </w:tc>
      </w:tr>
      <w:tr w:rsidR="00A055CE" w:rsidRPr="00C05602" w:rsidTr="00A055CE">
        <w:tc>
          <w:tcPr>
            <w:tcW w:w="1917" w:type="dxa"/>
          </w:tcPr>
          <w:p w:rsidR="00A055CE" w:rsidRDefault="00A055CE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Технологии</w:t>
            </w:r>
          </w:p>
        </w:tc>
        <w:tc>
          <w:tcPr>
            <w:tcW w:w="2381" w:type="dxa"/>
          </w:tcPr>
          <w:p w:rsidR="00A055CE" w:rsidRDefault="00A055CE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6" w:type="dxa"/>
          </w:tcPr>
          <w:p w:rsidR="00A055CE" w:rsidRDefault="00A055CE" w:rsidP="0051437E">
            <w:pPr>
              <w:pStyle w:val="normal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30" w:type="dxa"/>
          </w:tcPr>
          <w:p w:rsidR="00A055CE" w:rsidRDefault="00A055CE" w:rsidP="00A055CE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7" w:type="dxa"/>
          </w:tcPr>
          <w:p w:rsidR="00A055CE" w:rsidRDefault="00A055CE" w:rsidP="00A055CE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5" w:type="dxa"/>
          </w:tcPr>
          <w:p w:rsidR="00A055CE" w:rsidRDefault="00A055CE" w:rsidP="00A055CE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055CE" w:rsidRPr="00C05602" w:rsidTr="00A055CE">
        <w:tc>
          <w:tcPr>
            <w:tcW w:w="1917" w:type="dxa"/>
          </w:tcPr>
          <w:p w:rsidR="00A055CE" w:rsidRDefault="00A055CE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A055CE" w:rsidRDefault="00A055CE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Зависимость от устройств</w:t>
            </w:r>
          </w:p>
        </w:tc>
        <w:tc>
          <w:tcPr>
            <w:tcW w:w="3236" w:type="dxa"/>
          </w:tcPr>
          <w:p w:rsidR="00A055CE" w:rsidRDefault="00A055CE" w:rsidP="0051437E">
            <w:pPr>
              <w:pStyle w:val="normal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Чтение, аудирование по теме</w:t>
            </w:r>
          </w:p>
          <w:p w:rsidR="00A055CE" w:rsidRDefault="00A055CE" w:rsidP="0051437E">
            <w:pPr>
              <w:pStyle w:val="normal"/>
            </w:pPr>
            <w:r>
              <w:t>Грамматика: пассивный залог с настоящим временем</w:t>
            </w:r>
          </w:p>
          <w:p w:rsidR="00A055CE" w:rsidRDefault="00A055CE" w:rsidP="0051437E">
            <w:pPr>
              <w:pStyle w:val="normal"/>
              <w:widowControl w:val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Лексика: устройства; изобретения</w:t>
            </w:r>
          </w:p>
        </w:tc>
        <w:tc>
          <w:tcPr>
            <w:tcW w:w="930" w:type="dxa"/>
          </w:tcPr>
          <w:p w:rsidR="00A055CE" w:rsidRDefault="00A055CE" w:rsidP="00A055CE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1.5</w:t>
            </w:r>
          </w:p>
        </w:tc>
        <w:tc>
          <w:tcPr>
            <w:tcW w:w="1037" w:type="dxa"/>
          </w:tcPr>
          <w:p w:rsidR="00A055CE" w:rsidRDefault="00A055CE" w:rsidP="00A055CE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5" w:type="dxa"/>
          </w:tcPr>
          <w:p w:rsidR="00A055CE" w:rsidRDefault="00A055CE" w:rsidP="00A055CE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1.5</w:t>
            </w:r>
          </w:p>
        </w:tc>
      </w:tr>
      <w:tr w:rsidR="00A055CE" w:rsidRPr="00C05602" w:rsidTr="00A055CE">
        <w:tc>
          <w:tcPr>
            <w:tcW w:w="1917" w:type="dxa"/>
          </w:tcPr>
          <w:p w:rsidR="00A055CE" w:rsidRDefault="00A055CE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A055CE" w:rsidRDefault="00A055CE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Мозг против компьютеров</w:t>
            </w:r>
          </w:p>
        </w:tc>
        <w:tc>
          <w:tcPr>
            <w:tcW w:w="3236" w:type="dxa"/>
          </w:tcPr>
          <w:p w:rsidR="00A055CE" w:rsidRDefault="00A055CE" w:rsidP="0051437E">
            <w:pPr>
              <w:pStyle w:val="normal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Чтение, аудирование по теме</w:t>
            </w:r>
          </w:p>
          <w:p w:rsidR="00A055CE" w:rsidRDefault="00A055CE" w:rsidP="0051437E">
            <w:pPr>
              <w:pStyle w:val="normal"/>
            </w:pPr>
            <w:r>
              <w:t>Грамматика: пассивный залог с прошедшим временем</w:t>
            </w:r>
          </w:p>
          <w:p w:rsidR="00A055CE" w:rsidRDefault="00A055CE" w:rsidP="0051437E">
            <w:pPr>
              <w:pStyle w:val="normal"/>
              <w:widowControl w:val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Лексика: компьютер</w:t>
            </w:r>
          </w:p>
        </w:tc>
        <w:tc>
          <w:tcPr>
            <w:tcW w:w="930" w:type="dxa"/>
          </w:tcPr>
          <w:p w:rsidR="00A055CE" w:rsidRDefault="00A055CE" w:rsidP="00A055CE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1.5</w:t>
            </w:r>
          </w:p>
        </w:tc>
        <w:tc>
          <w:tcPr>
            <w:tcW w:w="1037" w:type="dxa"/>
          </w:tcPr>
          <w:p w:rsidR="00A055CE" w:rsidRDefault="00A055CE" w:rsidP="00A055CE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5" w:type="dxa"/>
          </w:tcPr>
          <w:p w:rsidR="00A055CE" w:rsidRDefault="00A055CE" w:rsidP="00A055CE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1.5</w:t>
            </w:r>
          </w:p>
        </w:tc>
      </w:tr>
      <w:tr w:rsidR="00A055CE" w:rsidRPr="00C05602" w:rsidTr="00A055CE">
        <w:tc>
          <w:tcPr>
            <w:tcW w:w="1917" w:type="dxa"/>
          </w:tcPr>
          <w:p w:rsidR="00A055CE" w:rsidRDefault="00A055CE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A055CE" w:rsidRDefault="00A055CE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Экономия, повторное использование, утилизация</w:t>
            </w:r>
          </w:p>
        </w:tc>
        <w:tc>
          <w:tcPr>
            <w:tcW w:w="3236" w:type="dxa"/>
          </w:tcPr>
          <w:p w:rsidR="00A055CE" w:rsidRDefault="00A055CE" w:rsidP="0051437E">
            <w:pPr>
              <w:pStyle w:val="normal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Чтение, аудирование по теме</w:t>
            </w:r>
          </w:p>
          <w:p w:rsidR="00A055CE" w:rsidRDefault="00A055CE" w:rsidP="0051437E">
            <w:pPr>
              <w:pStyle w:val="normal"/>
            </w:pPr>
            <w:r>
              <w:t>Грамматика: пассивный залог с будущим временем</w:t>
            </w:r>
          </w:p>
          <w:p w:rsidR="00A055CE" w:rsidRDefault="00A055CE" w:rsidP="0051437E">
            <w:pPr>
              <w:pStyle w:val="normal"/>
            </w:pPr>
            <w:r>
              <w:t>Лексика: глобальное потепление; упаковка</w:t>
            </w:r>
          </w:p>
          <w:p w:rsidR="00A055CE" w:rsidRDefault="00A055CE" w:rsidP="0051437E">
            <w:pPr>
              <w:pStyle w:val="normal"/>
              <w:widowControl w:val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30" w:type="dxa"/>
          </w:tcPr>
          <w:p w:rsidR="00A055CE" w:rsidRDefault="00A055CE" w:rsidP="00A055CE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1.5</w:t>
            </w:r>
          </w:p>
        </w:tc>
        <w:tc>
          <w:tcPr>
            <w:tcW w:w="1037" w:type="dxa"/>
          </w:tcPr>
          <w:p w:rsidR="00A055CE" w:rsidRDefault="00A055CE" w:rsidP="00A055CE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5" w:type="dxa"/>
          </w:tcPr>
          <w:p w:rsidR="00A055CE" w:rsidRDefault="00A055CE" w:rsidP="00A055CE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1.5</w:t>
            </w:r>
          </w:p>
        </w:tc>
      </w:tr>
      <w:tr w:rsidR="00A055CE" w:rsidRPr="00C05602" w:rsidTr="00A055CE">
        <w:tc>
          <w:tcPr>
            <w:tcW w:w="1917" w:type="dxa"/>
          </w:tcPr>
          <w:p w:rsidR="00A055CE" w:rsidRDefault="00A055CE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A055CE" w:rsidRDefault="00A055CE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Выражение своего мнения о технологиях</w:t>
            </w:r>
          </w:p>
        </w:tc>
        <w:tc>
          <w:tcPr>
            <w:tcW w:w="3236" w:type="dxa"/>
          </w:tcPr>
          <w:p w:rsidR="00A055CE" w:rsidRDefault="00A055CE" w:rsidP="0051437E">
            <w:pPr>
              <w:pStyle w:val="normal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Чтение, аудирование по теме</w:t>
            </w:r>
          </w:p>
          <w:p w:rsidR="00A055CE" w:rsidRDefault="00A055CE" w:rsidP="0051437E">
            <w:pPr>
              <w:pStyle w:val="normal"/>
              <w:widowControl w:val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Функциональный язык: как выразить свое мнение</w:t>
            </w:r>
          </w:p>
        </w:tc>
        <w:tc>
          <w:tcPr>
            <w:tcW w:w="930" w:type="dxa"/>
          </w:tcPr>
          <w:p w:rsidR="00A055CE" w:rsidRDefault="00A055CE" w:rsidP="00A055CE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37" w:type="dxa"/>
          </w:tcPr>
          <w:p w:rsidR="00A055CE" w:rsidRDefault="00A055CE" w:rsidP="00A055CE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5" w:type="dxa"/>
          </w:tcPr>
          <w:p w:rsidR="00A055CE" w:rsidRDefault="00A055CE" w:rsidP="00A055CE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055CE" w:rsidRPr="00C05602" w:rsidTr="00A055CE">
        <w:tc>
          <w:tcPr>
            <w:tcW w:w="1917" w:type="dxa"/>
          </w:tcPr>
          <w:p w:rsidR="00A055CE" w:rsidRDefault="00A055CE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A055CE" w:rsidRDefault="00A055CE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Тест по разделу</w:t>
            </w:r>
          </w:p>
        </w:tc>
        <w:tc>
          <w:tcPr>
            <w:tcW w:w="3236" w:type="dxa"/>
          </w:tcPr>
          <w:p w:rsidR="00A055CE" w:rsidRDefault="00A055CE" w:rsidP="0051437E">
            <w:pPr>
              <w:pStyle w:val="normal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Тестирование</w:t>
            </w:r>
          </w:p>
        </w:tc>
        <w:tc>
          <w:tcPr>
            <w:tcW w:w="930" w:type="dxa"/>
          </w:tcPr>
          <w:p w:rsidR="00A055CE" w:rsidRDefault="00A055CE" w:rsidP="00A055CE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7" w:type="dxa"/>
          </w:tcPr>
          <w:p w:rsidR="00A055CE" w:rsidRDefault="00A055CE" w:rsidP="00A055CE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0.2</w:t>
            </w:r>
          </w:p>
        </w:tc>
        <w:tc>
          <w:tcPr>
            <w:tcW w:w="805" w:type="dxa"/>
          </w:tcPr>
          <w:p w:rsidR="00A055CE" w:rsidRDefault="00A055CE" w:rsidP="00A055CE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0.2</w:t>
            </w:r>
          </w:p>
        </w:tc>
      </w:tr>
      <w:tr w:rsidR="00A055CE" w:rsidRPr="00C05602" w:rsidTr="00A055CE">
        <w:tc>
          <w:tcPr>
            <w:tcW w:w="1917" w:type="dxa"/>
          </w:tcPr>
          <w:p w:rsidR="00A055CE" w:rsidRDefault="00A055CE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Медиа</w:t>
            </w:r>
          </w:p>
        </w:tc>
        <w:tc>
          <w:tcPr>
            <w:tcW w:w="2381" w:type="dxa"/>
          </w:tcPr>
          <w:p w:rsidR="00A055CE" w:rsidRDefault="00A055CE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6" w:type="dxa"/>
          </w:tcPr>
          <w:p w:rsidR="00A055CE" w:rsidRDefault="00A055CE" w:rsidP="0051437E">
            <w:pPr>
              <w:pStyle w:val="normal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30" w:type="dxa"/>
          </w:tcPr>
          <w:p w:rsidR="00A055CE" w:rsidRDefault="00A055CE" w:rsidP="00A055CE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7" w:type="dxa"/>
          </w:tcPr>
          <w:p w:rsidR="00A055CE" w:rsidRDefault="00A055CE" w:rsidP="00A055CE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5" w:type="dxa"/>
          </w:tcPr>
          <w:p w:rsidR="00A055CE" w:rsidRDefault="00A055CE" w:rsidP="00A055CE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055CE" w:rsidRPr="00C05602" w:rsidTr="00A055CE">
        <w:tc>
          <w:tcPr>
            <w:tcW w:w="1917" w:type="dxa"/>
          </w:tcPr>
          <w:p w:rsidR="00A055CE" w:rsidRDefault="00A055CE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A055CE" w:rsidRDefault="00A055CE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Вам сообщение</w:t>
            </w:r>
          </w:p>
        </w:tc>
        <w:tc>
          <w:tcPr>
            <w:tcW w:w="3236" w:type="dxa"/>
          </w:tcPr>
          <w:p w:rsidR="00A055CE" w:rsidRDefault="00A055CE" w:rsidP="0051437E">
            <w:pPr>
              <w:pStyle w:val="normal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Чтение, аудирование по теме</w:t>
            </w:r>
          </w:p>
          <w:p w:rsidR="00A055CE" w:rsidRDefault="00A055CE" w:rsidP="0051437E">
            <w:pPr>
              <w:pStyle w:val="normal"/>
            </w:pPr>
            <w:r>
              <w:t>Грамматика: прошедшее совершенное время; прошедшее совершенное, прошедшее простое или настоящее совершенное время</w:t>
            </w:r>
          </w:p>
          <w:p w:rsidR="00A055CE" w:rsidRDefault="00A055CE" w:rsidP="0051437E">
            <w:pPr>
              <w:pStyle w:val="normal"/>
              <w:widowControl w:val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Лексика: новости и общение; социальные медиа</w:t>
            </w:r>
          </w:p>
        </w:tc>
        <w:tc>
          <w:tcPr>
            <w:tcW w:w="930" w:type="dxa"/>
          </w:tcPr>
          <w:p w:rsidR="00A055CE" w:rsidRDefault="00A055CE" w:rsidP="00A055CE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1.5</w:t>
            </w:r>
          </w:p>
        </w:tc>
        <w:tc>
          <w:tcPr>
            <w:tcW w:w="1037" w:type="dxa"/>
          </w:tcPr>
          <w:p w:rsidR="00A055CE" w:rsidRDefault="00A055CE" w:rsidP="00A055CE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5" w:type="dxa"/>
          </w:tcPr>
          <w:p w:rsidR="00A055CE" w:rsidRDefault="00A055CE" w:rsidP="00A055CE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1.5</w:t>
            </w:r>
          </w:p>
        </w:tc>
      </w:tr>
      <w:tr w:rsidR="00A055CE" w:rsidRPr="00C05602" w:rsidTr="00A055CE">
        <w:tc>
          <w:tcPr>
            <w:tcW w:w="1917" w:type="dxa"/>
          </w:tcPr>
          <w:p w:rsidR="00A055CE" w:rsidRDefault="00A055CE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A055CE" w:rsidRDefault="00A055CE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Искусство рекламы</w:t>
            </w:r>
          </w:p>
        </w:tc>
        <w:tc>
          <w:tcPr>
            <w:tcW w:w="3236" w:type="dxa"/>
          </w:tcPr>
          <w:p w:rsidR="00A055CE" w:rsidRDefault="00A055CE" w:rsidP="0051437E">
            <w:pPr>
              <w:pStyle w:val="normal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Чтение, аудирование по теме</w:t>
            </w:r>
          </w:p>
          <w:p w:rsidR="00A055CE" w:rsidRDefault="00A055CE" w:rsidP="0051437E">
            <w:pPr>
              <w:pStyle w:val="normal"/>
            </w:pPr>
            <w:r>
              <w:t>Грамматика: косвенная речь</w:t>
            </w:r>
          </w:p>
          <w:p w:rsidR="00A055CE" w:rsidRDefault="00A055CE" w:rsidP="0051437E">
            <w:pPr>
              <w:pStyle w:val="normal"/>
              <w:widowControl w:val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Лексика: реклама</w:t>
            </w:r>
          </w:p>
        </w:tc>
        <w:tc>
          <w:tcPr>
            <w:tcW w:w="930" w:type="dxa"/>
          </w:tcPr>
          <w:p w:rsidR="00A055CE" w:rsidRDefault="00A055CE" w:rsidP="00A055CE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1.5</w:t>
            </w:r>
          </w:p>
        </w:tc>
        <w:tc>
          <w:tcPr>
            <w:tcW w:w="1037" w:type="dxa"/>
          </w:tcPr>
          <w:p w:rsidR="00A055CE" w:rsidRDefault="00A055CE" w:rsidP="00A055CE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5" w:type="dxa"/>
          </w:tcPr>
          <w:p w:rsidR="00A055CE" w:rsidRDefault="00A055CE" w:rsidP="00A055CE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1.5</w:t>
            </w:r>
          </w:p>
        </w:tc>
      </w:tr>
      <w:tr w:rsidR="00A055CE" w:rsidRPr="00C05602" w:rsidTr="00A055CE">
        <w:tc>
          <w:tcPr>
            <w:tcW w:w="1917" w:type="dxa"/>
          </w:tcPr>
          <w:p w:rsidR="00A055CE" w:rsidRDefault="00A055CE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A055CE" w:rsidRDefault="00A055CE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Это незаконно</w:t>
            </w:r>
          </w:p>
        </w:tc>
        <w:tc>
          <w:tcPr>
            <w:tcW w:w="3236" w:type="dxa"/>
          </w:tcPr>
          <w:p w:rsidR="00A055CE" w:rsidRDefault="00A055CE" w:rsidP="0051437E">
            <w:pPr>
              <w:pStyle w:val="normal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Чтение, аудирование по теме</w:t>
            </w:r>
          </w:p>
          <w:p w:rsidR="00A055CE" w:rsidRDefault="00A055CE" w:rsidP="0051437E">
            <w:pPr>
              <w:pStyle w:val="normal"/>
            </w:pPr>
            <w:r>
              <w:t>Грамматика: косвенные вопросы</w:t>
            </w:r>
          </w:p>
          <w:p w:rsidR="00A055CE" w:rsidRDefault="00A055CE" w:rsidP="0051437E">
            <w:pPr>
              <w:pStyle w:val="normal"/>
              <w:widowControl w:val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Лексика: преступления</w:t>
            </w:r>
          </w:p>
        </w:tc>
        <w:tc>
          <w:tcPr>
            <w:tcW w:w="930" w:type="dxa"/>
          </w:tcPr>
          <w:p w:rsidR="00A055CE" w:rsidRDefault="00A055CE" w:rsidP="00A055CE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1.5</w:t>
            </w:r>
          </w:p>
        </w:tc>
        <w:tc>
          <w:tcPr>
            <w:tcW w:w="1037" w:type="dxa"/>
          </w:tcPr>
          <w:p w:rsidR="00A055CE" w:rsidRDefault="00A055CE" w:rsidP="00A055CE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5" w:type="dxa"/>
          </w:tcPr>
          <w:p w:rsidR="00A055CE" w:rsidRDefault="00A055CE" w:rsidP="00A055CE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1.5</w:t>
            </w:r>
          </w:p>
        </w:tc>
      </w:tr>
      <w:tr w:rsidR="00A055CE" w:rsidRPr="00C05602" w:rsidTr="00A055CE">
        <w:tc>
          <w:tcPr>
            <w:tcW w:w="1917" w:type="dxa"/>
          </w:tcPr>
          <w:p w:rsidR="00A055CE" w:rsidRDefault="00A055CE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A055CE" w:rsidRDefault="00A055CE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Хочу сообщить о преступлении</w:t>
            </w:r>
          </w:p>
        </w:tc>
        <w:tc>
          <w:tcPr>
            <w:tcW w:w="3236" w:type="dxa"/>
          </w:tcPr>
          <w:p w:rsidR="00A055CE" w:rsidRDefault="00A055CE" w:rsidP="0051437E">
            <w:pPr>
              <w:pStyle w:val="normal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Чтение, аудирование по теме</w:t>
            </w:r>
          </w:p>
          <w:p w:rsidR="00A055CE" w:rsidRDefault="00A055CE" w:rsidP="0051437E">
            <w:pPr>
              <w:pStyle w:val="normal"/>
              <w:widowControl w:val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Функциональный язык: в полиции</w:t>
            </w:r>
          </w:p>
        </w:tc>
        <w:tc>
          <w:tcPr>
            <w:tcW w:w="930" w:type="dxa"/>
          </w:tcPr>
          <w:p w:rsidR="00A055CE" w:rsidRDefault="00A055CE" w:rsidP="00A055CE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37" w:type="dxa"/>
          </w:tcPr>
          <w:p w:rsidR="00A055CE" w:rsidRDefault="00A055CE" w:rsidP="00A055CE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5" w:type="dxa"/>
          </w:tcPr>
          <w:p w:rsidR="00A055CE" w:rsidRDefault="00A055CE" w:rsidP="00A055CE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055CE" w:rsidRPr="00C05602" w:rsidTr="00A055CE">
        <w:tc>
          <w:tcPr>
            <w:tcW w:w="1917" w:type="dxa"/>
          </w:tcPr>
          <w:p w:rsidR="00A055CE" w:rsidRDefault="00A055CE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A055CE" w:rsidRDefault="00A055CE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Тест по Разделу</w:t>
            </w:r>
          </w:p>
        </w:tc>
        <w:tc>
          <w:tcPr>
            <w:tcW w:w="3236" w:type="dxa"/>
          </w:tcPr>
          <w:p w:rsidR="00A055CE" w:rsidRDefault="00A055CE" w:rsidP="0051437E">
            <w:pPr>
              <w:pStyle w:val="normal"/>
            </w:pPr>
            <w:r>
              <w:rPr>
                <w:rFonts w:ascii="Times New Roman" w:eastAsia="Times New Roman" w:hAnsi="Times New Roman" w:cs="Times New Roman"/>
              </w:rPr>
              <w:t>Тестирование</w:t>
            </w:r>
          </w:p>
        </w:tc>
        <w:tc>
          <w:tcPr>
            <w:tcW w:w="930" w:type="dxa"/>
          </w:tcPr>
          <w:p w:rsidR="00A055CE" w:rsidRDefault="00A055CE" w:rsidP="00A055CE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7" w:type="dxa"/>
          </w:tcPr>
          <w:p w:rsidR="00A055CE" w:rsidRDefault="00A055CE" w:rsidP="00A055CE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0.2</w:t>
            </w:r>
          </w:p>
        </w:tc>
        <w:tc>
          <w:tcPr>
            <w:tcW w:w="805" w:type="dxa"/>
          </w:tcPr>
          <w:p w:rsidR="00A055CE" w:rsidRDefault="00A055CE" w:rsidP="00A055CE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0.2</w:t>
            </w:r>
          </w:p>
        </w:tc>
      </w:tr>
      <w:tr w:rsidR="00A055CE" w:rsidRPr="00C05602" w:rsidTr="00A055CE">
        <w:tc>
          <w:tcPr>
            <w:tcW w:w="1917" w:type="dxa"/>
          </w:tcPr>
          <w:p w:rsidR="00A055CE" w:rsidRDefault="00A055CE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A055CE" w:rsidRDefault="00A055CE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Сертификационный тест по уровню</w:t>
            </w:r>
          </w:p>
        </w:tc>
        <w:tc>
          <w:tcPr>
            <w:tcW w:w="3236" w:type="dxa"/>
          </w:tcPr>
          <w:p w:rsidR="00A055CE" w:rsidRDefault="00A055CE" w:rsidP="0051437E">
            <w:pPr>
              <w:pStyle w:val="normal"/>
            </w:pPr>
            <w:r>
              <w:rPr>
                <w:rFonts w:ascii="Times New Roman" w:eastAsia="Times New Roman" w:hAnsi="Times New Roman" w:cs="Times New Roman"/>
              </w:rPr>
              <w:t>Тестирование</w:t>
            </w:r>
          </w:p>
        </w:tc>
        <w:tc>
          <w:tcPr>
            <w:tcW w:w="930" w:type="dxa"/>
          </w:tcPr>
          <w:p w:rsidR="00A055CE" w:rsidRDefault="00A055CE" w:rsidP="00A055CE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7" w:type="dxa"/>
          </w:tcPr>
          <w:p w:rsidR="00A055CE" w:rsidRDefault="00A055CE" w:rsidP="00A055CE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805" w:type="dxa"/>
          </w:tcPr>
          <w:p w:rsidR="00A055CE" w:rsidRDefault="00A055CE" w:rsidP="00A055CE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2.1</w:t>
            </w:r>
          </w:p>
        </w:tc>
      </w:tr>
      <w:tr w:rsidR="00A055CE" w:rsidRPr="004D0703" w:rsidTr="00135E28">
        <w:tc>
          <w:tcPr>
            <w:tcW w:w="4298" w:type="dxa"/>
            <w:gridSpan w:val="2"/>
          </w:tcPr>
          <w:p w:rsidR="00A055CE" w:rsidRPr="004D0703" w:rsidRDefault="00A055CE" w:rsidP="00135E2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D0703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уровню:</w:t>
            </w:r>
          </w:p>
        </w:tc>
        <w:tc>
          <w:tcPr>
            <w:tcW w:w="3236" w:type="dxa"/>
          </w:tcPr>
          <w:p w:rsidR="00A055CE" w:rsidRPr="004D0703" w:rsidRDefault="00A055CE" w:rsidP="00135E28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930" w:type="dxa"/>
          </w:tcPr>
          <w:p w:rsidR="00A055CE" w:rsidRPr="004D0703" w:rsidRDefault="00A055CE" w:rsidP="00135E2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66</w:t>
            </w:r>
          </w:p>
        </w:tc>
        <w:tc>
          <w:tcPr>
            <w:tcW w:w="1037" w:type="dxa"/>
          </w:tcPr>
          <w:p w:rsidR="00A055CE" w:rsidRPr="004D0703" w:rsidRDefault="00A055CE" w:rsidP="00135E2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</w:p>
        </w:tc>
        <w:tc>
          <w:tcPr>
            <w:tcW w:w="805" w:type="dxa"/>
          </w:tcPr>
          <w:p w:rsidR="00A055CE" w:rsidRPr="004D0703" w:rsidRDefault="00A055CE" w:rsidP="00135E2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75</w:t>
            </w:r>
          </w:p>
        </w:tc>
      </w:tr>
      <w:tr w:rsidR="00A055CE" w:rsidRPr="00C05602" w:rsidTr="00135E28">
        <w:trPr>
          <w:trHeight w:val="470"/>
        </w:trPr>
        <w:tc>
          <w:tcPr>
            <w:tcW w:w="10306" w:type="dxa"/>
            <w:gridSpan w:val="6"/>
          </w:tcPr>
          <w:p w:rsidR="00A055CE" w:rsidRPr="00C05602" w:rsidRDefault="00A055CE" w:rsidP="00135E2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055CE" w:rsidRPr="00C05602" w:rsidTr="00135E28">
        <w:trPr>
          <w:trHeight w:val="483"/>
        </w:trPr>
        <w:tc>
          <w:tcPr>
            <w:tcW w:w="10306" w:type="dxa"/>
            <w:gridSpan w:val="6"/>
          </w:tcPr>
          <w:p w:rsidR="00A055CE" w:rsidRPr="00C70511" w:rsidRDefault="00A055CE" w:rsidP="00135E2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</w:pPr>
            <w:r w:rsidRPr="00C70511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  <w:t>Уровень</w:t>
            </w:r>
            <w:r w:rsidRPr="00C70511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en-US"/>
              </w:rPr>
              <w:t xml:space="preserve"> - </w:t>
            </w:r>
            <w:r w:rsidRPr="00C70511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  <w:t>Средний</w:t>
            </w:r>
            <w:r w:rsidRPr="00C70511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u w:val="single"/>
              </w:rPr>
              <w:t xml:space="preserve"> – «Intermediate»</w:t>
            </w:r>
          </w:p>
        </w:tc>
      </w:tr>
      <w:tr w:rsidR="0051437E" w:rsidRPr="00C05602" w:rsidTr="00135E28">
        <w:tc>
          <w:tcPr>
            <w:tcW w:w="1917" w:type="dxa"/>
          </w:tcPr>
          <w:p w:rsidR="0051437E" w:rsidRDefault="0051437E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Чувства и состояния</w:t>
            </w:r>
          </w:p>
        </w:tc>
        <w:tc>
          <w:tcPr>
            <w:tcW w:w="2381" w:type="dxa"/>
          </w:tcPr>
          <w:p w:rsidR="0051437E" w:rsidRDefault="0051437E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6" w:type="dxa"/>
          </w:tcPr>
          <w:p w:rsidR="0051437E" w:rsidRDefault="0051437E" w:rsidP="0051437E">
            <w:pPr>
              <w:pStyle w:val="normal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30" w:type="dxa"/>
          </w:tcPr>
          <w:p w:rsidR="0051437E" w:rsidRDefault="0051437E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7" w:type="dxa"/>
          </w:tcPr>
          <w:p w:rsidR="0051437E" w:rsidRDefault="0051437E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5" w:type="dxa"/>
          </w:tcPr>
          <w:p w:rsidR="0051437E" w:rsidRDefault="0051437E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1437E" w:rsidRPr="00C05602" w:rsidTr="0051437E">
        <w:tc>
          <w:tcPr>
            <w:tcW w:w="1917" w:type="dxa"/>
          </w:tcPr>
          <w:p w:rsidR="0051437E" w:rsidRDefault="0051437E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51437E" w:rsidRDefault="0051437E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 в хорошем настроении?</w:t>
            </w:r>
          </w:p>
        </w:tc>
        <w:tc>
          <w:tcPr>
            <w:tcW w:w="3236" w:type="dxa"/>
          </w:tcPr>
          <w:p w:rsidR="0051437E" w:rsidRDefault="0051437E" w:rsidP="0051437E">
            <w:pPr>
              <w:pStyle w:val="normal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Чтение, аудирование по теме</w:t>
            </w:r>
          </w:p>
          <w:p w:rsidR="0051437E" w:rsidRDefault="0051437E" w:rsidP="0051437E">
            <w:pPr>
              <w:pStyle w:val="normal"/>
            </w:pPr>
            <w:r>
              <w:t>Грамматика: настоящее простое и настоящее продолженное</w:t>
            </w:r>
          </w:p>
          <w:p w:rsidR="0051437E" w:rsidRDefault="0051437E" w:rsidP="0051437E">
            <w:pPr>
              <w:pStyle w:val="normal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Лексика: чувства</w:t>
            </w:r>
          </w:p>
        </w:tc>
        <w:tc>
          <w:tcPr>
            <w:tcW w:w="930" w:type="dxa"/>
          </w:tcPr>
          <w:p w:rsidR="0051437E" w:rsidRDefault="0051437E" w:rsidP="0051437E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37" w:type="dxa"/>
          </w:tcPr>
          <w:p w:rsidR="0051437E" w:rsidRDefault="0051437E" w:rsidP="0051437E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5" w:type="dxa"/>
          </w:tcPr>
          <w:p w:rsidR="0051437E" w:rsidRDefault="0051437E" w:rsidP="0051437E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51437E" w:rsidRPr="00C05602" w:rsidTr="0051437E">
        <w:tc>
          <w:tcPr>
            <w:tcW w:w="1917" w:type="dxa"/>
          </w:tcPr>
          <w:p w:rsidR="0051437E" w:rsidRDefault="0051437E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51437E" w:rsidRDefault="0051437E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Жизнь сложна</w:t>
            </w:r>
          </w:p>
        </w:tc>
        <w:tc>
          <w:tcPr>
            <w:tcW w:w="3236" w:type="dxa"/>
          </w:tcPr>
          <w:p w:rsidR="0051437E" w:rsidRDefault="0051437E" w:rsidP="0051437E">
            <w:pPr>
              <w:pStyle w:val="normal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Чтение, аудирование по теме</w:t>
            </w:r>
          </w:p>
          <w:p w:rsidR="0051437E" w:rsidRDefault="0051437E" w:rsidP="0051437E">
            <w:pPr>
              <w:pStyle w:val="normal"/>
            </w:pPr>
            <w:r>
              <w:t>Грамматика: специальные вопросы, предлоги в вопросах</w:t>
            </w:r>
          </w:p>
          <w:p w:rsidR="0051437E" w:rsidRDefault="0051437E" w:rsidP="0051437E">
            <w:pPr>
              <w:pStyle w:val="normal"/>
              <w:widowControl w:val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Лексика: прилагательные на -ed/ing</w:t>
            </w:r>
          </w:p>
        </w:tc>
        <w:tc>
          <w:tcPr>
            <w:tcW w:w="930" w:type="dxa"/>
          </w:tcPr>
          <w:p w:rsidR="0051437E" w:rsidRDefault="0051437E" w:rsidP="0051437E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37" w:type="dxa"/>
          </w:tcPr>
          <w:p w:rsidR="0051437E" w:rsidRDefault="0051437E" w:rsidP="0051437E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5" w:type="dxa"/>
          </w:tcPr>
          <w:p w:rsidR="0051437E" w:rsidRDefault="0051437E" w:rsidP="0051437E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51437E" w:rsidRPr="00C05602" w:rsidTr="0051437E">
        <w:tc>
          <w:tcPr>
            <w:tcW w:w="1917" w:type="dxa"/>
          </w:tcPr>
          <w:p w:rsidR="0051437E" w:rsidRDefault="0051437E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51437E" w:rsidRDefault="0051437E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Изменения и вызовы</w:t>
            </w:r>
          </w:p>
        </w:tc>
        <w:tc>
          <w:tcPr>
            <w:tcW w:w="3236" w:type="dxa"/>
          </w:tcPr>
          <w:p w:rsidR="0051437E" w:rsidRDefault="0051437E" w:rsidP="0051437E">
            <w:pPr>
              <w:pStyle w:val="normal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Чтение, аудирование по теме</w:t>
            </w:r>
          </w:p>
          <w:p w:rsidR="0051437E" w:rsidRDefault="0051437E" w:rsidP="0051437E">
            <w:pPr>
              <w:pStyle w:val="normal"/>
              <w:widowControl w:val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Лексика: изменения, проблемы </w:t>
            </w:r>
            <w:r>
              <w:rPr>
                <w:rFonts w:ascii="Times New Roman" w:eastAsia="Times New Roman" w:hAnsi="Times New Roman" w:cs="Times New Roman"/>
              </w:rPr>
              <w:lastRenderedPageBreak/>
              <w:t>и решения</w:t>
            </w:r>
          </w:p>
        </w:tc>
        <w:tc>
          <w:tcPr>
            <w:tcW w:w="930" w:type="dxa"/>
          </w:tcPr>
          <w:p w:rsidR="0051437E" w:rsidRDefault="0051437E" w:rsidP="0051437E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1037" w:type="dxa"/>
          </w:tcPr>
          <w:p w:rsidR="0051437E" w:rsidRDefault="0051437E" w:rsidP="0051437E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5" w:type="dxa"/>
          </w:tcPr>
          <w:p w:rsidR="0051437E" w:rsidRDefault="0051437E" w:rsidP="0051437E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51437E" w:rsidRPr="00C05602" w:rsidTr="0051437E">
        <w:tc>
          <w:tcPr>
            <w:tcW w:w="1917" w:type="dxa"/>
          </w:tcPr>
          <w:p w:rsidR="0051437E" w:rsidRDefault="0051437E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51437E" w:rsidRDefault="0051437E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Прости </w:t>
            </w:r>
          </w:p>
        </w:tc>
        <w:tc>
          <w:tcPr>
            <w:tcW w:w="3236" w:type="dxa"/>
          </w:tcPr>
          <w:p w:rsidR="0051437E" w:rsidRDefault="0051437E" w:rsidP="0051437E">
            <w:pPr>
              <w:pStyle w:val="normal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Чтение, аудирование по теме</w:t>
            </w:r>
          </w:p>
          <w:p w:rsidR="0051437E" w:rsidRDefault="0051437E" w:rsidP="0051437E">
            <w:pPr>
              <w:pStyle w:val="normal"/>
              <w:widowControl w:val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Функциональный язык: как оправдываться и извиняться</w:t>
            </w:r>
          </w:p>
        </w:tc>
        <w:tc>
          <w:tcPr>
            <w:tcW w:w="930" w:type="dxa"/>
          </w:tcPr>
          <w:p w:rsidR="0051437E" w:rsidRDefault="0051437E" w:rsidP="0051437E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0.75</w:t>
            </w:r>
          </w:p>
        </w:tc>
        <w:tc>
          <w:tcPr>
            <w:tcW w:w="1037" w:type="dxa"/>
          </w:tcPr>
          <w:p w:rsidR="0051437E" w:rsidRDefault="0051437E" w:rsidP="0051437E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5" w:type="dxa"/>
          </w:tcPr>
          <w:p w:rsidR="0051437E" w:rsidRDefault="0051437E" w:rsidP="0051437E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0.75</w:t>
            </w:r>
          </w:p>
        </w:tc>
      </w:tr>
      <w:tr w:rsidR="0051437E" w:rsidRPr="00C05602" w:rsidTr="0051437E">
        <w:tc>
          <w:tcPr>
            <w:tcW w:w="1917" w:type="dxa"/>
          </w:tcPr>
          <w:p w:rsidR="0051437E" w:rsidRDefault="0051437E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51437E" w:rsidRDefault="0051437E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Тест по разделу</w:t>
            </w:r>
          </w:p>
        </w:tc>
        <w:tc>
          <w:tcPr>
            <w:tcW w:w="3236" w:type="dxa"/>
          </w:tcPr>
          <w:p w:rsidR="0051437E" w:rsidRDefault="0051437E" w:rsidP="0051437E">
            <w:pPr>
              <w:pStyle w:val="normal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Тестирование</w:t>
            </w:r>
          </w:p>
        </w:tc>
        <w:tc>
          <w:tcPr>
            <w:tcW w:w="930" w:type="dxa"/>
          </w:tcPr>
          <w:p w:rsidR="0051437E" w:rsidRDefault="0051437E" w:rsidP="0051437E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7" w:type="dxa"/>
          </w:tcPr>
          <w:p w:rsidR="0051437E" w:rsidRDefault="0051437E" w:rsidP="0051437E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0.16</w:t>
            </w:r>
          </w:p>
        </w:tc>
        <w:tc>
          <w:tcPr>
            <w:tcW w:w="805" w:type="dxa"/>
          </w:tcPr>
          <w:p w:rsidR="0051437E" w:rsidRDefault="0051437E" w:rsidP="0051437E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0.16</w:t>
            </w:r>
          </w:p>
        </w:tc>
      </w:tr>
      <w:tr w:rsidR="0051437E" w:rsidRPr="00C05602" w:rsidTr="0051437E">
        <w:tc>
          <w:tcPr>
            <w:tcW w:w="1917" w:type="dxa"/>
          </w:tcPr>
          <w:p w:rsidR="0051437E" w:rsidRDefault="0051437E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Развлечения</w:t>
            </w:r>
          </w:p>
        </w:tc>
        <w:tc>
          <w:tcPr>
            <w:tcW w:w="2381" w:type="dxa"/>
          </w:tcPr>
          <w:p w:rsidR="0051437E" w:rsidRDefault="0051437E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6" w:type="dxa"/>
          </w:tcPr>
          <w:p w:rsidR="0051437E" w:rsidRDefault="0051437E" w:rsidP="0051437E">
            <w:pPr>
              <w:pStyle w:val="normal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30" w:type="dxa"/>
          </w:tcPr>
          <w:p w:rsidR="0051437E" w:rsidRDefault="0051437E" w:rsidP="0051437E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7" w:type="dxa"/>
          </w:tcPr>
          <w:p w:rsidR="0051437E" w:rsidRDefault="0051437E" w:rsidP="0051437E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5" w:type="dxa"/>
          </w:tcPr>
          <w:p w:rsidR="0051437E" w:rsidRDefault="0051437E" w:rsidP="0051437E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1437E" w:rsidRPr="00C05602" w:rsidTr="0051437E">
        <w:tc>
          <w:tcPr>
            <w:tcW w:w="1917" w:type="dxa"/>
          </w:tcPr>
          <w:p w:rsidR="0051437E" w:rsidRDefault="0051437E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51437E" w:rsidRDefault="0051437E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Быть в центре внимания</w:t>
            </w:r>
          </w:p>
        </w:tc>
        <w:tc>
          <w:tcPr>
            <w:tcW w:w="3236" w:type="dxa"/>
          </w:tcPr>
          <w:p w:rsidR="0051437E" w:rsidRDefault="0051437E" w:rsidP="0051437E">
            <w:pPr>
              <w:pStyle w:val="normal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Чтение, аудирование по теме</w:t>
            </w:r>
          </w:p>
          <w:p w:rsidR="0051437E" w:rsidRDefault="0051437E" w:rsidP="0051437E">
            <w:pPr>
              <w:pStyle w:val="normal"/>
            </w:pPr>
            <w:r>
              <w:t>Грамматика: прилагательные и наречия</w:t>
            </w:r>
          </w:p>
          <w:p w:rsidR="0051437E" w:rsidRDefault="0051437E" w:rsidP="0051437E">
            <w:pPr>
              <w:pStyle w:val="normal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Лексика: фильмы, книги, музыка</w:t>
            </w:r>
          </w:p>
        </w:tc>
        <w:tc>
          <w:tcPr>
            <w:tcW w:w="930" w:type="dxa"/>
          </w:tcPr>
          <w:p w:rsidR="0051437E" w:rsidRDefault="0051437E" w:rsidP="0051437E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37" w:type="dxa"/>
          </w:tcPr>
          <w:p w:rsidR="0051437E" w:rsidRDefault="0051437E" w:rsidP="0051437E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5" w:type="dxa"/>
          </w:tcPr>
          <w:p w:rsidR="0051437E" w:rsidRDefault="0051437E" w:rsidP="0051437E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51437E" w:rsidRPr="00C05602" w:rsidTr="0051437E">
        <w:tc>
          <w:tcPr>
            <w:tcW w:w="1917" w:type="dxa"/>
          </w:tcPr>
          <w:p w:rsidR="0051437E" w:rsidRDefault="0051437E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51437E" w:rsidRDefault="0051437E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Какая интересная история!</w:t>
            </w:r>
          </w:p>
        </w:tc>
        <w:tc>
          <w:tcPr>
            <w:tcW w:w="3236" w:type="dxa"/>
          </w:tcPr>
          <w:p w:rsidR="0051437E" w:rsidRDefault="0051437E" w:rsidP="0051437E">
            <w:pPr>
              <w:pStyle w:val="normal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Чтение, аудирование по теме</w:t>
            </w:r>
          </w:p>
          <w:p w:rsidR="0051437E" w:rsidRDefault="0051437E" w:rsidP="0051437E">
            <w:pPr>
              <w:pStyle w:val="normal"/>
            </w:pPr>
            <w:r>
              <w:t>Грамматика: сравнительная и превосходная степень прилагательных</w:t>
            </w:r>
          </w:p>
          <w:p w:rsidR="0051437E" w:rsidRDefault="0051437E" w:rsidP="0051437E">
            <w:pPr>
              <w:pStyle w:val="normal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Лексика: описание фильмов, книг, музыки</w:t>
            </w:r>
          </w:p>
        </w:tc>
        <w:tc>
          <w:tcPr>
            <w:tcW w:w="930" w:type="dxa"/>
          </w:tcPr>
          <w:p w:rsidR="0051437E" w:rsidRDefault="0051437E" w:rsidP="0051437E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37" w:type="dxa"/>
          </w:tcPr>
          <w:p w:rsidR="0051437E" w:rsidRDefault="0051437E" w:rsidP="0051437E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5" w:type="dxa"/>
          </w:tcPr>
          <w:p w:rsidR="0051437E" w:rsidRDefault="0051437E" w:rsidP="0051437E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51437E" w:rsidRPr="00C05602" w:rsidTr="0051437E">
        <w:tc>
          <w:tcPr>
            <w:tcW w:w="1917" w:type="dxa"/>
          </w:tcPr>
          <w:p w:rsidR="0051437E" w:rsidRDefault="0051437E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51437E" w:rsidRDefault="0051437E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Жизнь коротка, искусство вечно</w:t>
            </w:r>
          </w:p>
        </w:tc>
        <w:tc>
          <w:tcPr>
            <w:tcW w:w="3236" w:type="dxa"/>
          </w:tcPr>
          <w:p w:rsidR="0051437E" w:rsidRDefault="0051437E" w:rsidP="0051437E">
            <w:pPr>
              <w:pStyle w:val="normal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Чтение, аудирование по теме</w:t>
            </w:r>
          </w:p>
          <w:p w:rsidR="0051437E" w:rsidRDefault="0051437E" w:rsidP="0051437E">
            <w:pPr>
              <w:pStyle w:val="normal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Лексика: искусство, выставки</w:t>
            </w:r>
          </w:p>
        </w:tc>
        <w:tc>
          <w:tcPr>
            <w:tcW w:w="930" w:type="dxa"/>
          </w:tcPr>
          <w:p w:rsidR="0051437E" w:rsidRDefault="0051437E" w:rsidP="0051437E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37" w:type="dxa"/>
          </w:tcPr>
          <w:p w:rsidR="0051437E" w:rsidRDefault="0051437E" w:rsidP="0051437E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5" w:type="dxa"/>
          </w:tcPr>
          <w:p w:rsidR="0051437E" w:rsidRDefault="0051437E" w:rsidP="0051437E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51437E" w:rsidRPr="00C05602" w:rsidTr="0051437E">
        <w:tc>
          <w:tcPr>
            <w:tcW w:w="1917" w:type="dxa"/>
          </w:tcPr>
          <w:p w:rsidR="0051437E" w:rsidRDefault="0051437E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51437E" w:rsidRDefault="0051437E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Как все прошло?</w:t>
            </w:r>
          </w:p>
        </w:tc>
        <w:tc>
          <w:tcPr>
            <w:tcW w:w="3236" w:type="dxa"/>
          </w:tcPr>
          <w:p w:rsidR="0051437E" w:rsidRDefault="0051437E" w:rsidP="0051437E">
            <w:pPr>
              <w:pStyle w:val="normal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Чтение, аудирование по теме</w:t>
            </w:r>
          </w:p>
          <w:p w:rsidR="0051437E" w:rsidRDefault="0051437E" w:rsidP="0051437E">
            <w:pPr>
              <w:pStyle w:val="normal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Функциональный язык: как спрашивать и высказывать мнение</w:t>
            </w:r>
          </w:p>
        </w:tc>
        <w:tc>
          <w:tcPr>
            <w:tcW w:w="930" w:type="dxa"/>
          </w:tcPr>
          <w:p w:rsidR="0051437E" w:rsidRDefault="0051437E" w:rsidP="0051437E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0.75</w:t>
            </w:r>
          </w:p>
        </w:tc>
        <w:tc>
          <w:tcPr>
            <w:tcW w:w="1037" w:type="dxa"/>
          </w:tcPr>
          <w:p w:rsidR="0051437E" w:rsidRDefault="0051437E" w:rsidP="0051437E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5" w:type="dxa"/>
          </w:tcPr>
          <w:p w:rsidR="0051437E" w:rsidRDefault="0051437E" w:rsidP="0051437E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0.75</w:t>
            </w:r>
          </w:p>
        </w:tc>
      </w:tr>
      <w:tr w:rsidR="0051437E" w:rsidRPr="00C05602" w:rsidTr="0051437E">
        <w:tc>
          <w:tcPr>
            <w:tcW w:w="1917" w:type="dxa"/>
          </w:tcPr>
          <w:p w:rsidR="0051437E" w:rsidRDefault="0051437E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51437E" w:rsidRDefault="0051437E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Тест по разделу</w:t>
            </w:r>
          </w:p>
        </w:tc>
        <w:tc>
          <w:tcPr>
            <w:tcW w:w="3236" w:type="dxa"/>
          </w:tcPr>
          <w:p w:rsidR="0051437E" w:rsidRDefault="0051437E" w:rsidP="0051437E">
            <w:pPr>
              <w:pStyle w:val="normal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Тестирование</w:t>
            </w:r>
          </w:p>
        </w:tc>
        <w:tc>
          <w:tcPr>
            <w:tcW w:w="930" w:type="dxa"/>
          </w:tcPr>
          <w:p w:rsidR="0051437E" w:rsidRDefault="0051437E" w:rsidP="0051437E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7" w:type="dxa"/>
          </w:tcPr>
          <w:p w:rsidR="0051437E" w:rsidRDefault="0051437E" w:rsidP="0051437E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0.16</w:t>
            </w:r>
          </w:p>
        </w:tc>
        <w:tc>
          <w:tcPr>
            <w:tcW w:w="805" w:type="dxa"/>
          </w:tcPr>
          <w:p w:rsidR="0051437E" w:rsidRDefault="0051437E" w:rsidP="0051437E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0.16</w:t>
            </w:r>
          </w:p>
        </w:tc>
      </w:tr>
      <w:tr w:rsidR="0051437E" w:rsidRPr="00C05602" w:rsidTr="0051437E">
        <w:tc>
          <w:tcPr>
            <w:tcW w:w="1917" w:type="dxa"/>
          </w:tcPr>
          <w:p w:rsidR="0051437E" w:rsidRDefault="0051437E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51437E" w:rsidRDefault="0051437E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Тест по двум разделам </w:t>
            </w:r>
          </w:p>
        </w:tc>
        <w:tc>
          <w:tcPr>
            <w:tcW w:w="3236" w:type="dxa"/>
          </w:tcPr>
          <w:p w:rsidR="0051437E" w:rsidRDefault="0051437E" w:rsidP="0051437E">
            <w:pPr>
              <w:pStyle w:val="normal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Тестирование</w:t>
            </w:r>
          </w:p>
        </w:tc>
        <w:tc>
          <w:tcPr>
            <w:tcW w:w="930" w:type="dxa"/>
          </w:tcPr>
          <w:p w:rsidR="0051437E" w:rsidRDefault="0051437E" w:rsidP="0051437E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7" w:type="dxa"/>
          </w:tcPr>
          <w:p w:rsidR="0051437E" w:rsidRDefault="0051437E" w:rsidP="0051437E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0.75</w:t>
            </w:r>
          </w:p>
        </w:tc>
        <w:tc>
          <w:tcPr>
            <w:tcW w:w="805" w:type="dxa"/>
          </w:tcPr>
          <w:p w:rsidR="0051437E" w:rsidRDefault="0051437E" w:rsidP="0051437E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0.75</w:t>
            </w:r>
          </w:p>
        </w:tc>
      </w:tr>
      <w:tr w:rsidR="0051437E" w:rsidRPr="00C05602" w:rsidTr="0051437E">
        <w:tc>
          <w:tcPr>
            <w:tcW w:w="1917" w:type="dxa"/>
          </w:tcPr>
          <w:p w:rsidR="0051437E" w:rsidRDefault="0051437E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Дома</w:t>
            </w:r>
          </w:p>
        </w:tc>
        <w:tc>
          <w:tcPr>
            <w:tcW w:w="2381" w:type="dxa"/>
          </w:tcPr>
          <w:p w:rsidR="0051437E" w:rsidRDefault="0051437E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6" w:type="dxa"/>
          </w:tcPr>
          <w:p w:rsidR="0051437E" w:rsidRDefault="0051437E" w:rsidP="0051437E">
            <w:pPr>
              <w:pStyle w:val="normal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30" w:type="dxa"/>
          </w:tcPr>
          <w:p w:rsidR="0051437E" w:rsidRDefault="0051437E" w:rsidP="0051437E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7" w:type="dxa"/>
          </w:tcPr>
          <w:p w:rsidR="0051437E" w:rsidRDefault="0051437E" w:rsidP="0051437E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5" w:type="dxa"/>
          </w:tcPr>
          <w:p w:rsidR="0051437E" w:rsidRDefault="0051437E" w:rsidP="0051437E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1437E" w:rsidRPr="00C05602" w:rsidTr="0051437E">
        <w:tc>
          <w:tcPr>
            <w:tcW w:w="1917" w:type="dxa"/>
          </w:tcPr>
          <w:p w:rsidR="0051437E" w:rsidRDefault="0051437E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51437E" w:rsidRDefault="0051437E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Возьму салат</w:t>
            </w:r>
          </w:p>
        </w:tc>
        <w:tc>
          <w:tcPr>
            <w:tcW w:w="3236" w:type="dxa"/>
          </w:tcPr>
          <w:p w:rsidR="0051437E" w:rsidRDefault="0051437E" w:rsidP="0051437E">
            <w:pPr>
              <w:pStyle w:val="normal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Чтение, аудирование по теме</w:t>
            </w:r>
          </w:p>
          <w:p w:rsidR="0051437E" w:rsidRDefault="0051437E" w:rsidP="0051437E">
            <w:pPr>
              <w:pStyle w:val="normal"/>
            </w:pPr>
            <w:r>
              <w:t xml:space="preserve">Грамматика: настоящее совершенное время; прошедшее простое и настоящее совершенное время </w:t>
            </w:r>
          </w:p>
          <w:p w:rsidR="0051437E" w:rsidRDefault="0051437E" w:rsidP="0051437E">
            <w:pPr>
              <w:pStyle w:val="normal"/>
              <w:widowControl w:val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Лексика: еда</w:t>
            </w:r>
          </w:p>
        </w:tc>
        <w:tc>
          <w:tcPr>
            <w:tcW w:w="930" w:type="dxa"/>
          </w:tcPr>
          <w:p w:rsidR="0051437E" w:rsidRDefault="0051437E" w:rsidP="0051437E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37" w:type="dxa"/>
          </w:tcPr>
          <w:p w:rsidR="0051437E" w:rsidRDefault="0051437E" w:rsidP="0051437E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5" w:type="dxa"/>
          </w:tcPr>
          <w:p w:rsidR="0051437E" w:rsidRDefault="0051437E" w:rsidP="0051437E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51437E" w:rsidRPr="00C05602" w:rsidTr="0051437E">
        <w:tc>
          <w:tcPr>
            <w:tcW w:w="1917" w:type="dxa"/>
          </w:tcPr>
          <w:p w:rsidR="0051437E" w:rsidRDefault="0051437E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51437E" w:rsidRDefault="0051437E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 перевари!</w:t>
            </w:r>
          </w:p>
        </w:tc>
        <w:tc>
          <w:tcPr>
            <w:tcW w:w="3236" w:type="dxa"/>
          </w:tcPr>
          <w:p w:rsidR="0051437E" w:rsidRDefault="0051437E" w:rsidP="0051437E">
            <w:pPr>
              <w:pStyle w:val="normal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Чтение, аудирование по теме</w:t>
            </w:r>
          </w:p>
          <w:p w:rsidR="0051437E" w:rsidRDefault="0051437E" w:rsidP="0051437E">
            <w:pPr>
              <w:pStyle w:val="normal"/>
            </w:pPr>
            <w:r>
              <w:t>Грамматика:  настоящее совершенное продолженное время;  настоящее совершенное продолженное время и  настоящее совершенное время</w:t>
            </w:r>
          </w:p>
          <w:p w:rsidR="0051437E" w:rsidRDefault="0051437E" w:rsidP="0051437E">
            <w:pPr>
              <w:pStyle w:val="normal"/>
              <w:widowControl w:val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Лексика: описание блюд, готовка</w:t>
            </w:r>
          </w:p>
        </w:tc>
        <w:tc>
          <w:tcPr>
            <w:tcW w:w="930" w:type="dxa"/>
          </w:tcPr>
          <w:p w:rsidR="0051437E" w:rsidRDefault="0051437E" w:rsidP="0051437E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37" w:type="dxa"/>
          </w:tcPr>
          <w:p w:rsidR="0051437E" w:rsidRDefault="0051437E" w:rsidP="0051437E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5" w:type="dxa"/>
          </w:tcPr>
          <w:p w:rsidR="0051437E" w:rsidRDefault="0051437E" w:rsidP="0051437E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51437E" w:rsidRPr="00C05602" w:rsidTr="0051437E">
        <w:tc>
          <w:tcPr>
            <w:tcW w:w="1917" w:type="dxa"/>
          </w:tcPr>
          <w:p w:rsidR="0051437E" w:rsidRDefault="0051437E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51437E" w:rsidRDefault="0051437E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 гостях хорошо, а дома лучше</w:t>
            </w:r>
          </w:p>
        </w:tc>
        <w:tc>
          <w:tcPr>
            <w:tcW w:w="3236" w:type="dxa"/>
          </w:tcPr>
          <w:p w:rsidR="0051437E" w:rsidRDefault="0051437E" w:rsidP="0051437E">
            <w:pPr>
              <w:pStyle w:val="normal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Чтение, аудирование по теме</w:t>
            </w:r>
          </w:p>
          <w:p w:rsidR="0051437E" w:rsidRDefault="0051437E" w:rsidP="0051437E">
            <w:pPr>
              <w:pStyle w:val="normal"/>
              <w:widowControl w:val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Лексика: дома</w:t>
            </w:r>
          </w:p>
        </w:tc>
        <w:tc>
          <w:tcPr>
            <w:tcW w:w="930" w:type="dxa"/>
          </w:tcPr>
          <w:p w:rsidR="0051437E" w:rsidRDefault="0051437E" w:rsidP="0051437E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37" w:type="dxa"/>
          </w:tcPr>
          <w:p w:rsidR="0051437E" w:rsidRDefault="0051437E" w:rsidP="0051437E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5" w:type="dxa"/>
          </w:tcPr>
          <w:p w:rsidR="0051437E" w:rsidRDefault="0051437E" w:rsidP="0051437E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51437E" w:rsidRPr="00C05602" w:rsidTr="0051437E">
        <w:tc>
          <w:tcPr>
            <w:tcW w:w="1917" w:type="dxa"/>
          </w:tcPr>
          <w:p w:rsidR="0051437E" w:rsidRDefault="0051437E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51437E" w:rsidRDefault="0051437E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Давайте я вам все покажу</w:t>
            </w:r>
          </w:p>
        </w:tc>
        <w:tc>
          <w:tcPr>
            <w:tcW w:w="3236" w:type="dxa"/>
          </w:tcPr>
          <w:p w:rsidR="0051437E" w:rsidRDefault="0051437E" w:rsidP="0051437E">
            <w:pPr>
              <w:pStyle w:val="normal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Чтение, аудирование по теме</w:t>
            </w:r>
          </w:p>
          <w:p w:rsidR="0051437E" w:rsidRDefault="0051437E" w:rsidP="0051437E">
            <w:pPr>
              <w:pStyle w:val="normal"/>
              <w:widowControl w:val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Функциональный язык: как снять в аренду квартиру</w:t>
            </w:r>
          </w:p>
        </w:tc>
        <w:tc>
          <w:tcPr>
            <w:tcW w:w="930" w:type="dxa"/>
          </w:tcPr>
          <w:p w:rsidR="0051437E" w:rsidRDefault="0051437E" w:rsidP="0051437E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0.75</w:t>
            </w:r>
          </w:p>
        </w:tc>
        <w:tc>
          <w:tcPr>
            <w:tcW w:w="1037" w:type="dxa"/>
          </w:tcPr>
          <w:p w:rsidR="0051437E" w:rsidRDefault="0051437E" w:rsidP="0051437E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5" w:type="dxa"/>
          </w:tcPr>
          <w:p w:rsidR="0051437E" w:rsidRDefault="0051437E" w:rsidP="0051437E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0.75</w:t>
            </w:r>
          </w:p>
        </w:tc>
      </w:tr>
      <w:tr w:rsidR="0051437E" w:rsidRPr="00C05602" w:rsidTr="0051437E">
        <w:tc>
          <w:tcPr>
            <w:tcW w:w="1917" w:type="dxa"/>
          </w:tcPr>
          <w:p w:rsidR="0051437E" w:rsidRDefault="0051437E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51437E" w:rsidRDefault="0051437E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Тест по разделу</w:t>
            </w:r>
          </w:p>
        </w:tc>
        <w:tc>
          <w:tcPr>
            <w:tcW w:w="3236" w:type="dxa"/>
          </w:tcPr>
          <w:p w:rsidR="0051437E" w:rsidRDefault="0051437E" w:rsidP="0051437E">
            <w:pPr>
              <w:pStyle w:val="normal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Тестирование</w:t>
            </w:r>
          </w:p>
        </w:tc>
        <w:tc>
          <w:tcPr>
            <w:tcW w:w="930" w:type="dxa"/>
          </w:tcPr>
          <w:p w:rsidR="0051437E" w:rsidRDefault="0051437E" w:rsidP="0051437E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7" w:type="dxa"/>
          </w:tcPr>
          <w:p w:rsidR="0051437E" w:rsidRDefault="0051437E" w:rsidP="0051437E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0.16</w:t>
            </w:r>
          </w:p>
        </w:tc>
        <w:tc>
          <w:tcPr>
            <w:tcW w:w="805" w:type="dxa"/>
          </w:tcPr>
          <w:p w:rsidR="0051437E" w:rsidRDefault="0051437E" w:rsidP="0051437E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0.16</w:t>
            </w:r>
          </w:p>
        </w:tc>
      </w:tr>
      <w:tr w:rsidR="0051437E" w:rsidRPr="00C05602" w:rsidTr="0051437E">
        <w:tc>
          <w:tcPr>
            <w:tcW w:w="1917" w:type="dxa"/>
          </w:tcPr>
          <w:p w:rsidR="0051437E" w:rsidRDefault="0051437E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51437E" w:rsidRDefault="0051437E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6" w:type="dxa"/>
          </w:tcPr>
          <w:p w:rsidR="0051437E" w:rsidRDefault="0051437E" w:rsidP="0051437E">
            <w:pPr>
              <w:pStyle w:val="normal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30" w:type="dxa"/>
          </w:tcPr>
          <w:p w:rsidR="0051437E" w:rsidRDefault="0051437E" w:rsidP="0051437E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7" w:type="dxa"/>
          </w:tcPr>
          <w:p w:rsidR="0051437E" w:rsidRDefault="0051437E" w:rsidP="0051437E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5" w:type="dxa"/>
          </w:tcPr>
          <w:p w:rsidR="0051437E" w:rsidRDefault="0051437E" w:rsidP="0051437E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1437E" w:rsidRPr="00C05602" w:rsidTr="0051437E">
        <w:tc>
          <w:tcPr>
            <w:tcW w:w="1917" w:type="dxa"/>
          </w:tcPr>
          <w:p w:rsidR="0051437E" w:rsidRDefault="0051437E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Личность и отношения</w:t>
            </w:r>
          </w:p>
        </w:tc>
        <w:tc>
          <w:tcPr>
            <w:tcW w:w="2381" w:type="dxa"/>
          </w:tcPr>
          <w:p w:rsidR="0051437E" w:rsidRDefault="0051437E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6" w:type="dxa"/>
          </w:tcPr>
          <w:p w:rsidR="0051437E" w:rsidRDefault="0051437E" w:rsidP="0051437E">
            <w:pPr>
              <w:pStyle w:val="normal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30" w:type="dxa"/>
          </w:tcPr>
          <w:p w:rsidR="0051437E" w:rsidRDefault="0051437E" w:rsidP="0051437E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7" w:type="dxa"/>
          </w:tcPr>
          <w:p w:rsidR="0051437E" w:rsidRDefault="0051437E" w:rsidP="0051437E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5" w:type="dxa"/>
          </w:tcPr>
          <w:p w:rsidR="0051437E" w:rsidRDefault="0051437E" w:rsidP="0051437E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1437E" w:rsidRPr="00C05602" w:rsidTr="0051437E">
        <w:tc>
          <w:tcPr>
            <w:tcW w:w="1917" w:type="dxa"/>
          </w:tcPr>
          <w:p w:rsidR="0051437E" w:rsidRDefault="0051437E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51437E" w:rsidRDefault="0051437E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Ваши близкие</w:t>
            </w:r>
          </w:p>
        </w:tc>
        <w:tc>
          <w:tcPr>
            <w:tcW w:w="3236" w:type="dxa"/>
          </w:tcPr>
          <w:p w:rsidR="0051437E" w:rsidRDefault="0051437E" w:rsidP="0051437E">
            <w:pPr>
              <w:pStyle w:val="normal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Чтение, аудирование по теме</w:t>
            </w:r>
          </w:p>
          <w:p w:rsidR="0051437E" w:rsidRDefault="0051437E" w:rsidP="0051437E">
            <w:pPr>
              <w:pStyle w:val="normal"/>
            </w:pPr>
            <w:r>
              <w:t>Грамматика: прошедшее простое и прошедшее длительное</w:t>
            </w:r>
          </w:p>
          <w:p w:rsidR="0051437E" w:rsidRDefault="0051437E" w:rsidP="0051437E">
            <w:pPr>
              <w:pStyle w:val="normal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Лексика: отношения, семейные отношения</w:t>
            </w:r>
          </w:p>
        </w:tc>
        <w:tc>
          <w:tcPr>
            <w:tcW w:w="930" w:type="dxa"/>
          </w:tcPr>
          <w:p w:rsidR="0051437E" w:rsidRDefault="0051437E" w:rsidP="0051437E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37" w:type="dxa"/>
          </w:tcPr>
          <w:p w:rsidR="0051437E" w:rsidRDefault="0051437E" w:rsidP="0051437E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5" w:type="dxa"/>
          </w:tcPr>
          <w:p w:rsidR="0051437E" w:rsidRDefault="0051437E" w:rsidP="0051437E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51437E" w:rsidRPr="00C05602" w:rsidTr="0051437E">
        <w:tc>
          <w:tcPr>
            <w:tcW w:w="1917" w:type="dxa"/>
          </w:tcPr>
          <w:p w:rsidR="0051437E" w:rsidRDefault="0051437E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51437E" w:rsidRDefault="0051437E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Будь собой</w:t>
            </w:r>
          </w:p>
        </w:tc>
        <w:tc>
          <w:tcPr>
            <w:tcW w:w="3236" w:type="dxa"/>
          </w:tcPr>
          <w:p w:rsidR="0051437E" w:rsidRDefault="0051437E" w:rsidP="0051437E">
            <w:pPr>
              <w:pStyle w:val="normal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Чтение, аудирование по теме</w:t>
            </w:r>
          </w:p>
          <w:p w:rsidR="0051437E" w:rsidRDefault="0051437E" w:rsidP="0051437E">
            <w:pPr>
              <w:pStyle w:val="normal"/>
            </w:pPr>
            <w:r>
              <w:t>Грамматика: прошедшее совершенное и прошедшее совершенное продолженное время</w:t>
            </w:r>
          </w:p>
          <w:p w:rsidR="0051437E" w:rsidRDefault="0051437E" w:rsidP="0051437E">
            <w:pPr>
              <w:pStyle w:val="normal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Лексика: характер</w:t>
            </w:r>
          </w:p>
        </w:tc>
        <w:tc>
          <w:tcPr>
            <w:tcW w:w="930" w:type="dxa"/>
          </w:tcPr>
          <w:p w:rsidR="0051437E" w:rsidRDefault="0051437E" w:rsidP="0051437E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37" w:type="dxa"/>
          </w:tcPr>
          <w:p w:rsidR="0051437E" w:rsidRDefault="0051437E" w:rsidP="0051437E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5" w:type="dxa"/>
          </w:tcPr>
          <w:p w:rsidR="0051437E" w:rsidRDefault="0051437E" w:rsidP="0051437E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51437E" w:rsidRPr="00C05602" w:rsidTr="0051437E">
        <w:tc>
          <w:tcPr>
            <w:tcW w:w="1917" w:type="dxa"/>
          </w:tcPr>
          <w:p w:rsidR="0051437E" w:rsidRDefault="0051437E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51437E" w:rsidRDefault="0051437E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Я рискну</w:t>
            </w:r>
          </w:p>
        </w:tc>
        <w:tc>
          <w:tcPr>
            <w:tcW w:w="3236" w:type="dxa"/>
          </w:tcPr>
          <w:p w:rsidR="0051437E" w:rsidRDefault="0051437E" w:rsidP="0051437E">
            <w:pPr>
              <w:pStyle w:val="normal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Чтение, аудирование по теме</w:t>
            </w:r>
          </w:p>
          <w:p w:rsidR="0051437E" w:rsidRDefault="0051437E" w:rsidP="0051437E">
            <w:pPr>
              <w:pStyle w:val="normal"/>
              <w:rPr>
                <w:rFonts w:ascii="Times New Roman" w:eastAsia="Times New Roman" w:hAnsi="Times New Roman" w:cs="Times New Roman"/>
                <w:i/>
                <w:iCs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Лексика: коллокации с </w:t>
            </w:r>
            <w:r>
              <w:rPr>
                <w:rFonts w:ascii="Times New Roman" w:eastAsia="Times New Roman" w:hAnsi="Times New Roman" w:cs="Times New Roman"/>
                <w:i/>
                <w:iCs/>
              </w:rPr>
              <w:t>make, do, take</w:t>
            </w:r>
          </w:p>
        </w:tc>
        <w:tc>
          <w:tcPr>
            <w:tcW w:w="930" w:type="dxa"/>
          </w:tcPr>
          <w:p w:rsidR="0051437E" w:rsidRDefault="0051437E" w:rsidP="0051437E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37" w:type="dxa"/>
          </w:tcPr>
          <w:p w:rsidR="0051437E" w:rsidRDefault="0051437E" w:rsidP="0051437E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5" w:type="dxa"/>
          </w:tcPr>
          <w:p w:rsidR="0051437E" w:rsidRDefault="0051437E" w:rsidP="0051437E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51437E" w:rsidRPr="00C05602" w:rsidTr="0051437E">
        <w:tc>
          <w:tcPr>
            <w:tcW w:w="1917" w:type="dxa"/>
          </w:tcPr>
          <w:p w:rsidR="0051437E" w:rsidRDefault="0051437E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51437E" w:rsidRDefault="0051437E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 шутишь!</w:t>
            </w:r>
          </w:p>
        </w:tc>
        <w:tc>
          <w:tcPr>
            <w:tcW w:w="3236" w:type="dxa"/>
          </w:tcPr>
          <w:p w:rsidR="0051437E" w:rsidRDefault="0051437E" w:rsidP="0051437E">
            <w:pPr>
              <w:pStyle w:val="normal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Чтение, аудирование по теме</w:t>
            </w:r>
          </w:p>
          <w:p w:rsidR="0051437E" w:rsidRDefault="0051437E" w:rsidP="0051437E">
            <w:pPr>
              <w:pStyle w:val="normal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Функциональный язык: как проявить интерес к разговору</w:t>
            </w:r>
          </w:p>
        </w:tc>
        <w:tc>
          <w:tcPr>
            <w:tcW w:w="930" w:type="dxa"/>
          </w:tcPr>
          <w:p w:rsidR="0051437E" w:rsidRDefault="0051437E" w:rsidP="0051437E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0.75</w:t>
            </w:r>
          </w:p>
        </w:tc>
        <w:tc>
          <w:tcPr>
            <w:tcW w:w="1037" w:type="dxa"/>
          </w:tcPr>
          <w:p w:rsidR="0051437E" w:rsidRDefault="0051437E" w:rsidP="0051437E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5" w:type="dxa"/>
          </w:tcPr>
          <w:p w:rsidR="0051437E" w:rsidRDefault="0051437E" w:rsidP="0051437E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0.75</w:t>
            </w:r>
          </w:p>
        </w:tc>
      </w:tr>
      <w:tr w:rsidR="0051437E" w:rsidRPr="00C05602" w:rsidTr="0051437E">
        <w:tc>
          <w:tcPr>
            <w:tcW w:w="1917" w:type="dxa"/>
          </w:tcPr>
          <w:p w:rsidR="0051437E" w:rsidRDefault="0051437E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51437E" w:rsidRDefault="0051437E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Тест по разделу</w:t>
            </w:r>
          </w:p>
        </w:tc>
        <w:tc>
          <w:tcPr>
            <w:tcW w:w="3236" w:type="dxa"/>
          </w:tcPr>
          <w:p w:rsidR="0051437E" w:rsidRDefault="0051437E" w:rsidP="0051437E">
            <w:pPr>
              <w:pStyle w:val="normal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Тестирование</w:t>
            </w:r>
          </w:p>
        </w:tc>
        <w:tc>
          <w:tcPr>
            <w:tcW w:w="930" w:type="dxa"/>
          </w:tcPr>
          <w:p w:rsidR="0051437E" w:rsidRDefault="0051437E" w:rsidP="0051437E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7" w:type="dxa"/>
          </w:tcPr>
          <w:p w:rsidR="0051437E" w:rsidRDefault="0051437E" w:rsidP="0051437E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0.16</w:t>
            </w:r>
          </w:p>
        </w:tc>
        <w:tc>
          <w:tcPr>
            <w:tcW w:w="805" w:type="dxa"/>
          </w:tcPr>
          <w:p w:rsidR="0051437E" w:rsidRDefault="0051437E" w:rsidP="0051437E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0.16</w:t>
            </w:r>
          </w:p>
        </w:tc>
      </w:tr>
      <w:tr w:rsidR="0051437E" w:rsidRPr="00C05602" w:rsidTr="0051437E">
        <w:tc>
          <w:tcPr>
            <w:tcW w:w="1917" w:type="dxa"/>
          </w:tcPr>
          <w:p w:rsidR="0051437E" w:rsidRDefault="0051437E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51437E" w:rsidRDefault="0051437E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Тест по двум разделам</w:t>
            </w:r>
          </w:p>
        </w:tc>
        <w:tc>
          <w:tcPr>
            <w:tcW w:w="3236" w:type="dxa"/>
          </w:tcPr>
          <w:p w:rsidR="0051437E" w:rsidRDefault="0051437E" w:rsidP="0051437E">
            <w:pPr>
              <w:pStyle w:val="normal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Тестирование</w:t>
            </w:r>
          </w:p>
        </w:tc>
        <w:tc>
          <w:tcPr>
            <w:tcW w:w="930" w:type="dxa"/>
          </w:tcPr>
          <w:p w:rsidR="0051437E" w:rsidRDefault="0051437E" w:rsidP="0051437E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7" w:type="dxa"/>
          </w:tcPr>
          <w:p w:rsidR="0051437E" w:rsidRDefault="0051437E" w:rsidP="0051437E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0.75</w:t>
            </w:r>
          </w:p>
        </w:tc>
        <w:tc>
          <w:tcPr>
            <w:tcW w:w="805" w:type="dxa"/>
          </w:tcPr>
          <w:p w:rsidR="0051437E" w:rsidRDefault="0051437E" w:rsidP="0051437E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0.75</w:t>
            </w:r>
          </w:p>
        </w:tc>
      </w:tr>
      <w:tr w:rsidR="0051437E" w:rsidRPr="00C05602" w:rsidTr="0051437E">
        <w:tc>
          <w:tcPr>
            <w:tcW w:w="1917" w:type="dxa"/>
          </w:tcPr>
          <w:p w:rsidR="0051437E" w:rsidRDefault="0051437E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Города и пригороды</w:t>
            </w:r>
          </w:p>
        </w:tc>
        <w:tc>
          <w:tcPr>
            <w:tcW w:w="2381" w:type="dxa"/>
          </w:tcPr>
          <w:p w:rsidR="0051437E" w:rsidRDefault="0051437E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6" w:type="dxa"/>
          </w:tcPr>
          <w:p w:rsidR="0051437E" w:rsidRDefault="0051437E" w:rsidP="0051437E">
            <w:pPr>
              <w:pStyle w:val="normal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30" w:type="dxa"/>
          </w:tcPr>
          <w:p w:rsidR="0051437E" w:rsidRDefault="0051437E" w:rsidP="0051437E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7" w:type="dxa"/>
          </w:tcPr>
          <w:p w:rsidR="0051437E" w:rsidRDefault="0051437E" w:rsidP="0051437E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5" w:type="dxa"/>
          </w:tcPr>
          <w:p w:rsidR="0051437E" w:rsidRDefault="0051437E" w:rsidP="0051437E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1437E" w:rsidRPr="00C05602" w:rsidTr="0051437E">
        <w:tc>
          <w:tcPr>
            <w:tcW w:w="1917" w:type="dxa"/>
          </w:tcPr>
          <w:p w:rsidR="0051437E" w:rsidRDefault="0051437E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51437E" w:rsidRDefault="0051437E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Быстрый и надежный</w:t>
            </w:r>
          </w:p>
        </w:tc>
        <w:tc>
          <w:tcPr>
            <w:tcW w:w="3236" w:type="dxa"/>
          </w:tcPr>
          <w:p w:rsidR="0051437E" w:rsidRDefault="0051437E" w:rsidP="0051437E">
            <w:pPr>
              <w:pStyle w:val="normal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Чтение, аудирование по теме</w:t>
            </w:r>
          </w:p>
          <w:p w:rsidR="0051437E" w:rsidRDefault="0051437E" w:rsidP="0051437E">
            <w:pPr>
              <w:pStyle w:val="normal"/>
            </w:pPr>
            <w:r>
              <w:t>Грамматика: артикли</w:t>
            </w:r>
          </w:p>
          <w:p w:rsidR="0051437E" w:rsidRDefault="0051437E" w:rsidP="0051437E">
            <w:pPr>
              <w:pStyle w:val="normal"/>
              <w:widowControl w:val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Лексика: дороги </w:t>
            </w:r>
          </w:p>
        </w:tc>
        <w:tc>
          <w:tcPr>
            <w:tcW w:w="930" w:type="dxa"/>
          </w:tcPr>
          <w:p w:rsidR="0051437E" w:rsidRDefault="0051437E" w:rsidP="0051437E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37" w:type="dxa"/>
          </w:tcPr>
          <w:p w:rsidR="0051437E" w:rsidRDefault="0051437E" w:rsidP="0051437E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5" w:type="dxa"/>
          </w:tcPr>
          <w:p w:rsidR="0051437E" w:rsidRDefault="0051437E" w:rsidP="0051437E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51437E" w:rsidRPr="00C05602" w:rsidTr="0051437E">
        <w:tc>
          <w:tcPr>
            <w:tcW w:w="1917" w:type="dxa"/>
          </w:tcPr>
          <w:p w:rsidR="0051437E" w:rsidRDefault="0051437E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51437E" w:rsidRDefault="0051437E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Бетонные джунгли</w:t>
            </w:r>
          </w:p>
        </w:tc>
        <w:tc>
          <w:tcPr>
            <w:tcW w:w="3236" w:type="dxa"/>
          </w:tcPr>
          <w:p w:rsidR="0051437E" w:rsidRDefault="0051437E" w:rsidP="0051437E">
            <w:pPr>
              <w:pStyle w:val="normal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Чтение, аудирование по теме</w:t>
            </w:r>
          </w:p>
          <w:p w:rsidR="0051437E" w:rsidRDefault="0051437E" w:rsidP="0051437E">
            <w:pPr>
              <w:pStyle w:val="normal"/>
            </w:pPr>
            <w:r>
              <w:t>Грамматика: исчисляемые и вопросы к подлежащему и дополнению</w:t>
            </w:r>
          </w:p>
          <w:p w:rsidR="0051437E" w:rsidRDefault="0051437E" w:rsidP="0051437E">
            <w:pPr>
              <w:pStyle w:val="normal"/>
              <w:rPr>
                <w:rFonts w:ascii="Times New Roman" w:eastAsia="Times New Roman" w:hAnsi="Times New Roman" w:cs="Times New Roman"/>
              </w:rPr>
            </w:pPr>
            <w:r>
              <w:t>Лексика: черты города</w:t>
            </w:r>
          </w:p>
        </w:tc>
        <w:tc>
          <w:tcPr>
            <w:tcW w:w="930" w:type="dxa"/>
          </w:tcPr>
          <w:p w:rsidR="0051437E" w:rsidRDefault="0051437E" w:rsidP="0051437E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37" w:type="dxa"/>
          </w:tcPr>
          <w:p w:rsidR="0051437E" w:rsidRDefault="0051437E" w:rsidP="0051437E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5" w:type="dxa"/>
          </w:tcPr>
          <w:p w:rsidR="0051437E" w:rsidRDefault="0051437E" w:rsidP="0051437E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51437E" w:rsidRPr="00C05602" w:rsidTr="0051437E">
        <w:tc>
          <w:tcPr>
            <w:tcW w:w="1917" w:type="dxa"/>
          </w:tcPr>
          <w:p w:rsidR="0051437E" w:rsidRDefault="0051437E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51437E" w:rsidRDefault="0051437E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 дороге</w:t>
            </w:r>
          </w:p>
        </w:tc>
        <w:tc>
          <w:tcPr>
            <w:tcW w:w="3236" w:type="dxa"/>
          </w:tcPr>
          <w:p w:rsidR="0051437E" w:rsidRDefault="0051437E" w:rsidP="0051437E">
            <w:pPr>
              <w:pStyle w:val="normal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Чтение, аудирование по теме</w:t>
            </w:r>
          </w:p>
          <w:p w:rsidR="0051437E" w:rsidRDefault="0051437E" w:rsidP="0051437E">
            <w:pPr>
              <w:pStyle w:val="normal"/>
              <w:rPr>
                <w:rFonts w:ascii="Times New Roman" w:eastAsia="Times New Roman" w:hAnsi="Times New Roman" w:cs="Times New Roman"/>
              </w:rPr>
            </w:pPr>
            <w:r>
              <w:t>Лексика: поездки и проблемы в путешествии</w:t>
            </w:r>
          </w:p>
        </w:tc>
        <w:tc>
          <w:tcPr>
            <w:tcW w:w="930" w:type="dxa"/>
          </w:tcPr>
          <w:p w:rsidR="0051437E" w:rsidRDefault="0051437E" w:rsidP="0051437E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37" w:type="dxa"/>
          </w:tcPr>
          <w:p w:rsidR="0051437E" w:rsidRDefault="0051437E" w:rsidP="0051437E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5" w:type="dxa"/>
          </w:tcPr>
          <w:p w:rsidR="0051437E" w:rsidRDefault="0051437E" w:rsidP="0051437E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51437E" w:rsidRPr="00C05602" w:rsidTr="0051437E">
        <w:tc>
          <w:tcPr>
            <w:tcW w:w="1917" w:type="dxa"/>
          </w:tcPr>
          <w:p w:rsidR="0051437E" w:rsidRDefault="0051437E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51437E" w:rsidRDefault="0051437E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Как добраться до станции?</w:t>
            </w:r>
          </w:p>
        </w:tc>
        <w:tc>
          <w:tcPr>
            <w:tcW w:w="3236" w:type="dxa"/>
          </w:tcPr>
          <w:p w:rsidR="0051437E" w:rsidRDefault="0051437E" w:rsidP="0051437E">
            <w:pPr>
              <w:pStyle w:val="normal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Чтение, аудирование по теме</w:t>
            </w:r>
          </w:p>
          <w:p w:rsidR="0051437E" w:rsidRDefault="0051437E" w:rsidP="0051437E">
            <w:pPr>
              <w:pStyle w:val="normal"/>
              <w:widowControl w:val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Функциональный язык: как спросить и показать дорогу</w:t>
            </w:r>
          </w:p>
        </w:tc>
        <w:tc>
          <w:tcPr>
            <w:tcW w:w="930" w:type="dxa"/>
          </w:tcPr>
          <w:p w:rsidR="0051437E" w:rsidRDefault="0051437E" w:rsidP="0051437E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0.75</w:t>
            </w:r>
          </w:p>
        </w:tc>
        <w:tc>
          <w:tcPr>
            <w:tcW w:w="1037" w:type="dxa"/>
          </w:tcPr>
          <w:p w:rsidR="0051437E" w:rsidRDefault="0051437E" w:rsidP="0051437E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5" w:type="dxa"/>
          </w:tcPr>
          <w:p w:rsidR="0051437E" w:rsidRDefault="0051437E" w:rsidP="0051437E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0.75</w:t>
            </w:r>
          </w:p>
        </w:tc>
      </w:tr>
      <w:tr w:rsidR="0051437E" w:rsidRPr="00C05602" w:rsidTr="0051437E">
        <w:tc>
          <w:tcPr>
            <w:tcW w:w="1917" w:type="dxa"/>
          </w:tcPr>
          <w:p w:rsidR="0051437E" w:rsidRDefault="0051437E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51437E" w:rsidRDefault="0051437E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Тест по разделу</w:t>
            </w:r>
          </w:p>
        </w:tc>
        <w:tc>
          <w:tcPr>
            <w:tcW w:w="3236" w:type="dxa"/>
          </w:tcPr>
          <w:p w:rsidR="0051437E" w:rsidRDefault="0051437E" w:rsidP="0051437E">
            <w:pPr>
              <w:pStyle w:val="normal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Тестирование</w:t>
            </w:r>
          </w:p>
        </w:tc>
        <w:tc>
          <w:tcPr>
            <w:tcW w:w="930" w:type="dxa"/>
          </w:tcPr>
          <w:p w:rsidR="0051437E" w:rsidRDefault="0051437E" w:rsidP="0051437E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7" w:type="dxa"/>
          </w:tcPr>
          <w:p w:rsidR="0051437E" w:rsidRDefault="0051437E" w:rsidP="0051437E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0.16</w:t>
            </w:r>
          </w:p>
        </w:tc>
        <w:tc>
          <w:tcPr>
            <w:tcW w:w="805" w:type="dxa"/>
          </w:tcPr>
          <w:p w:rsidR="0051437E" w:rsidRDefault="0051437E" w:rsidP="0051437E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0.16</w:t>
            </w:r>
          </w:p>
        </w:tc>
      </w:tr>
      <w:tr w:rsidR="0051437E" w:rsidRPr="00C05602" w:rsidTr="0051437E">
        <w:tc>
          <w:tcPr>
            <w:tcW w:w="1917" w:type="dxa"/>
          </w:tcPr>
          <w:p w:rsidR="0051437E" w:rsidRDefault="0051437E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Экологические проблемы</w:t>
            </w:r>
          </w:p>
        </w:tc>
        <w:tc>
          <w:tcPr>
            <w:tcW w:w="2381" w:type="dxa"/>
          </w:tcPr>
          <w:p w:rsidR="0051437E" w:rsidRDefault="0051437E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6" w:type="dxa"/>
          </w:tcPr>
          <w:p w:rsidR="0051437E" w:rsidRDefault="0051437E" w:rsidP="0051437E">
            <w:pPr>
              <w:pStyle w:val="normal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30" w:type="dxa"/>
          </w:tcPr>
          <w:p w:rsidR="0051437E" w:rsidRDefault="0051437E" w:rsidP="0051437E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7" w:type="dxa"/>
          </w:tcPr>
          <w:p w:rsidR="0051437E" w:rsidRDefault="0051437E" w:rsidP="0051437E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5" w:type="dxa"/>
          </w:tcPr>
          <w:p w:rsidR="0051437E" w:rsidRDefault="0051437E" w:rsidP="0051437E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1437E" w:rsidRPr="00C05602" w:rsidTr="0051437E">
        <w:tc>
          <w:tcPr>
            <w:tcW w:w="1917" w:type="dxa"/>
          </w:tcPr>
          <w:p w:rsidR="0051437E" w:rsidRDefault="0051437E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51437E" w:rsidRDefault="0051437E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Заботимся об экологии</w:t>
            </w:r>
          </w:p>
        </w:tc>
        <w:tc>
          <w:tcPr>
            <w:tcW w:w="3236" w:type="dxa"/>
          </w:tcPr>
          <w:p w:rsidR="0051437E" w:rsidRDefault="0051437E" w:rsidP="0051437E">
            <w:pPr>
              <w:pStyle w:val="normal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Чтение, аудирование по теме</w:t>
            </w:r>
          </w:p>
          <w:p w:rsidR="0051437E" w:rsidRDefault="0051437E" w:rsidP="0051437E">
            <w:pPr>
              <w:pStyle w:val="normal"/>
            </w:pPr>
            <w:r>
              <w:t>Грамматика: будущее время (will, be going, настоящее продолженное время, настоящее простое время)</w:t>
            </w:r>
          </w:p>
          <w:p w:rsidR="0051437E" w:rsidRDefault="0051437E" w:rsidP="0051437E">
            <w:pPr>
              <w:pStyle w:val="normal"/>
              <w:widowControl w:val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Лексика: экологические проблемы</w:t>
            </w:r>
          </w:p>
        </w:tc>
        <w:tc>
          <w:tcPr>
            <w:tcW w:w="930" w:type="dxa"/>
          </w:tcPr>
          <w:p w:rsidR="0051437E" w:rsidRDefault="0051437E" w:rsidP="0051437E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37" w:type="dxa"/>
          </w:tcPr>
          <w:p w:rsidR="0051437E" w:rsidRDefault="0051437E" w:rsidP="0051437E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5" w:type="dxa"/>
          </w:tcPr>
          <w:p w:rsidR="0051437E" w:rsidRDefault="0051437E" w:rsidP="0051437E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51437E" w:rsidRPr="00C05602" w:rsidTr="0051437E">
        <w:tc>
          <w:tcPr>
            <w:tcW w:w="1917" w:type="dxa"/>
          </w:tcPr>
          <w:p w:rsidR="0051437E" w:rsidRDefault="0051437E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51437E" w:rsidRDefault="0051437E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Спасем животных</w:t>
            </w:r>
          </w:p>
        </w:tc>
        <w:tc>
          <w:tcPr>
            <w:tcW w:w="3236" w:type="dxa"/>
          </w:tcPr>
          <w:p w:rsidR="0051437E" w:rsidRDefault="0051437E" w:rsidP="0051437E">
            <w:pPr>
              <w:pStyle w:val="normal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Чтение, аудирование по теме</w:t>
            </w:r>
          </w:p>
          <w:p w:rsidR="0051437E" w:rsidRDefault="0051437E" w:rsidP="0051437E">
            <w:pPr>
              <w:pStyle w:val="normal"/>
            </w:pPr>
            <w:r>
              <w:t>Грамматика: п</w:t>
            </w:r>
            <w:r>
              <w:rPr>
                <w:color w:val="202124"/>
                <w:highlight w:val="white"/>
              </w:rPr>
              <w:t>ервый и второй условный тип предложения</w:t>
            </w:r>
          </w:p>
          <w:p w:rsidR="0051437E" w:rsidRDefault="0051437E" w:rsidP="0051437E">
            <w:pPr>
              <w:pStyle w:val="normal"/>
              <w:widowControl w:val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Лексика: животные</w:t>
            </w:r>
          </w:p>
        </w:tc>
        <w:tc>
          <w:tcPr>
            <w:tcW w:w="930" w:type="dxa"/>
          </w:tcPr>
          <w:p w:rsidR="0051437E" w:rsidRDefault="0051437E" w:rsidP="0051437E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37" w:type="dxa"/>
          </w:tcPr>
          <w:p w:rsidR="0051437E" w:rsidRDefault="0051437E" w:rsidP="0051437E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5" w:type="dxa"/>
          </w:tcPr>
          <w:p w:rsidR="0051437E" w:rsidRDefault="0051437E" w:rsidP="0051437E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51437E" w:rsidRPr="00C05602" w:rsidTr="0051437E">
        <w:tc>
          <w:tcPr>
            <w:tcW w:w="1917" w:type="dxa"/>
          </w:tcPr>
          <w:p w:rsidR="0051437E" w:rsidRDefault="0051437E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51437E" w:rsidRDefault="0051437E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Мир природы</w:t>
            </w:r>
          </w:p>
        </w:tc>
        <w:tc>
          <w:tcPr>
            <w:tcW w:w="3236" w:type="dxa"/>
          </w:tcPr>
          <w:p w:rsidR="0051437E" w:rsidRDefault="0051437E" w:rsidP="0051437E">
            <w:pPr>
              <w:pStyle w:val="normal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Чтение, аудирование по теме</w:t>
            </w:r>
          </w:p>
          <w:p w:rsidR="0051437E" w:rsidRDefault="0051437E" w:rsidP="0051437E">
            <w:pPr>
              <w:pStyle w:val="normal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Лексика: мир природы, стихийные бедствия</w:t>
            </w:r>
          </w:p>
        </w:tc>
        <w:tc>
          <w:tcPr>
            <w:tcW w:w="930" w:type="dxa"/>
          </w:tcPr>
          <w:p w:rsidR="0051437E" w:rsidRDefault="0051437E" w:rsidP="0051437E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37" w:type="dxa"/>
          </w:tcPr>
          <w:p w:rsidR="0051437E" w:rsidRDefault="0051437E" w:rsidP="0051437E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5" w:type="dxa"/>
          </w:tcPr>
          <w:p w:rsidR="0051437E" w:rsidRDefault="0051437E" w:rsidP="0051437E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51437E" w:rsidRPr="00C05602" w:rsidTr="0051437E">
        <w:tc>
          <w:tcPr>
            <w:tcW w:w="1917" w:type="dxa"/>
          </w:tcPr>
          <w:p w:rsidR="0051437E" w:rsidRDefault="0051437E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51437E" w:rsidRDefault="0051437E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Где бы вы хотели быть?</w:t>
            </w:r>
          </w:p>
        </w:tc>
        <w:tc>
          <w:tcPr>
            <w:tcW w:w="3236" w:type="dxa"/>
          </w:tcPr>
          <w:p w:rsidR="0051437E" w:rsidRDefault="0051437E" w:rsidP="0051437E">
            <w:pPr>
              <w:pStyle w:val="normal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Чтение, аудирование по теме</w:t>
            </w:r>
          </w:p>
          <w:p w:rsidR="0051437E" w:rsidRDefault="0051437E" w:rsidP="0051437E">
            <w:pPr>
              <w:pStyle w:val="normal"/>
              <w:widowControl w:val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Функциональный язык: как сказать о своих предпочтениях</w:t>
            </w:r>
          </w:p>
        </w:tc>
        <w:tc>
          <w:tcPr>
            <w:tcW w:w="930" w:type="dxa"/>
          </w:tcPr>
          <w:p w:rsidR="0051437E" w:rsidRDefault="0051437E" w:rsidP="0051437E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0.75</w:t>
            </w:r>
          </w:p>
        </w:tc>
        <w:tc>
          <w:tcPr>
            <w:tcW w:w="1037" w:type="dxa"/>
          </w:tcPr>
          <w:p w:rsidR="0051437E" w:rsidRDefault="0051437E" w:rsidP="0051437E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5" w:type="dxa"/>
          </w:tcPr>
          <w:p w:rsidR="0051437E" w:rsidRDefault="0051437E" w:rsidP="0051437E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0.75</w:t>
            </w:r>
          </w:p>
        </w:tc>
      </w:tr>
      <w:tr w:rsidR="0051437E" w:rsidRPr="00C05602" w:rsidTr="0051437E">
        <w:tc>
          <w:tcPr>
            <w:tcW w:w="1917" w:type="dxa"/>
          </w:tcPr>
          <w:p w:rsidR="0051437E" w:rsidRDefault="0051437E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51437E" w:rsidRDefault="0051437E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Тест по разделу</w:t>
            </w:r>
          </w:p>
        </w:tc>
        <w:tc>
          <w:tcPr>
            <w:tcW w:w="3236" w:type="dxa"/>
          </w:tcPr>
          <w:p w:rsidR="0051437E" w:rsidRDefault="0051437E" w:rsidP="0051437E">
            <w:pPr>
              <w:pStyle w:val="normal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Тестирование</w:t>
            </w:r>
          </w:p>
        </w:tc>
        <w:tc>
          <w:tcPr>
            <w:tcW w:w="930" w:type="dxa"/>
          </w:tcPr>
          <w:p w:rsidR="0051437E" w:rsidRDefault="0051437E" w:rsidP="0051437E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7" w:type="dxa"/>
          </w:tcPr>
          <w:p w:rsidR="0051437E" w:rsidRDefault="0051437E" w:rsidP="0051437E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0.16</w:t>
            </w:r>
          </w:p>
        </w:tc>
        <w:tc>
          <w:tcPr>
            <w:tcW w:w="805" w:type="dxa"/>
          </w:tcPr>
          <w:p w:rsidR="0051437E" w:rsidRDefault="0051437E" w:rsidP="0051437E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0.16</w:t>
            </w:r>
          </w:p>
        </w:tc>
      </w:tr>
      <w:tr w:rsidR="0051437E" w:rsidRPr="00C05602" w:rsidTr="0051437E">
        <w:tc>
          <w:tcPr>
            <w:tcW w:w="1917" w:type="dxa"/>
          </w:tcPr>
          <w:p w:rsidR="0051437E" w:rsidRDefault="0051437E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51437E" w:rsidRDefault="0051437E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Тест середины курса</w:t>
            </w:r>
          </w:p>
        </w:tc>
        <w:tc>
          <w:tcPr>
            <w:tcW w:w="3236" w:type="dxa"/>
          </w:tcPr>
          <w:p w:rsidR="0051437E" w:rsidRDefault="0051437E" w:rsidP="0051437E">
            <w:pPr>
              <w:pStyle w:val="normal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Тестирование</w:t>
            </w:r>
          </w:p>
        </w:tc>
        <w:tc>
          <w:tcPr>
            <w:tcW w:w="930" w:type="dxa"/>
          </w:tcPr>
          <w:p w:rsidR="0051437E" w:rsidRDefault="0051437E" w:rsidP="0051437E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7" w:type="dxa"/>
          </w:tcPr>
          <w:p w:rsidR="0051437E" w:rsidRDefault="0051437E" w:rsidP="0051437E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05" w:type="dxa"/>
          </w:tcPr>
          <w:p w:rsidR="0051437E" w:rsidRDefault="0051437E" w:rsidP="0051437E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51437E" w:rsidRPr="00C05602" w:rsidTr="0051437E">
        <w:tc>
          <w:tcPr>
            <w:tcW w:w="1917" w:type="dxa"/>
          </w:tcPr>
          <w:p w:rsidR="0051437E" w:rsidRDefault="0051437E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Карьера</w:t>
            </w:r>
          </w:p>
        </w:tc>
        <w:tc>
          <w:tcPr>
            <w:tcW w:w="2381" w:type="dxa"/>
          </w:tcPr>
          <w:p w:rsidR="0051437E" w:rsidRDefault="0051437E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6" w:type="dxa"/>
          </w:tcPr>
          <w:p w:rsidR="0051437E" w:rsidRDefault="0051437E" w:rsidP="0051437E">
            <w:pPr>
              <w:pStyle w:val="normal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30" w:type="dxa"/>
          </w:tcPr>
          <w:p w:rsidR="0051437E" w:rsidRDefault="0051437E" w:rsidP="0051437E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7" w:type="dxa"/>
          </w:tcPr>
          <w:p w:rsidR="0051437E" w:rsidRDefault="0051437E" w:rsidP="0051437E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5" w:type="dxa"/>
          </w:tcPr>
          <w:p w:rsidR="0051437E" w:rsidRDefault="0051437E" w:rsidP="0051437E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1437E" w:rsidRPr="00C05602" w:rsidTr="0051437E">
        <w:tc>
          <w:tcPr>
            <w:tcW w:w="1917" w:type="dxa"/>
          </w:tcPr>
          <w:p w:rsidR="0051437E" w:rsidRDefault="0051437E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51437E" w:rsidRDefault="0051437E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Чем вы зарабатываете на жизнь?</w:t>
            </w:r>
          </w:p>
        </w:tc>
        <w:tc>
          <w:tcPr>
            <w:tcW w:w="3236" w:type="dxa"/>
          </w:tcPr>
          <w:p w:rsidR="0051437E" w:rsidRDefault="0051437E" w:rsidP="0051437E">
            <w:pPr>
              <w:pStyle w:val="normal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Чтение, аудирование по теме</w:t>
            </w:r>
          </w:p>
          <w:p w:rsidR="0051437E" w:rsidRDefault="0051437E" w:rsidP="0051437E">
            <w:pPr>
              <w:pStyle w:val="normal"/>
            </w:pPr>
            <w:r>
              <w:t xml:space="preserve">Грамматика: модальные глаголы – </w:t>
            </w:r>
            <w:r>
              <w:rPr>
                <w:color w:val="202124"/>
                <w:highlight w:val="white"/>
              </w:rPr>
              <w:t xml:space="preserve">возможность и </w:t>
            </w:r>
            <w:r>
              <w:rPr>
                <w:color w:val="202124"/>
                <w:highlight w:val="white"/>
              </w:rPr>
              <w:lastRenderedPageBreak/>
              <w:t>разрешение</w:t>
            </w:r>
          </w:p>
          <w:p w:rsidR="0051437E" w:rsidRDefault="0051437E" w:rsidP="0051437E">
            <w:pPr>
              <w:pStyle w:val="normal"/>
              <w:widowControl w:val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Лексика: описание работы и карьеры</w:t>
            </w:r>
          </w:p>
        </w:tc>
        <w:tc>
          <w:tcPr>
            <w:tcW w:w="930" w:type="dxa"/>
          </w:tcPr>
          <w:p w:rsidR="0051437E" w:rsidRDefault="0051437E" w:rsidP="0051437E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1037" w:type="dxa"/>
          </w:tcPr>
          <w:p w:rsidR="0051437E" w:rsidRDefault="0051437E" w:rsidP="0051437E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5" w:type="dxa"/>
          </w:tcPr>
          <w:p w:rsidR="0051437E" w:rsidRDefault="0051437E" w:rsidP="0051437E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51437E" w:rsidRPr="00C05602" w:rsidTr="0051437E">
        <w:tc>
          <w:tcPr>
            <w:tcW w:w="1917" w:type="dxa"/>
          </w:tcPr>
          <w:p w:rsidR="0051437E" w:rsidRDefault="0051437E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51437E" w:rsidRDefault="0051437E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Создание бизнеса</w:t>
            </w:r>
          </w:p>
        </w:tc>
        <w:tc>
          <w:tcPr>
            <w:tcW w:w="3236" w:type="dxa"/>
          </w:tcPr>
          <w:p w:rsidR="0051437E" w:rsidRDefault="0051437E" w:rsidP="0051437E">
            <w:pPr>
              <w:pStyle w:val="normal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Чтение, аудирование по теме</w:t>
            </w:r>
          </w:p>
          <w:p w:rsidR="0051437E" w:rsidRDefault="0051437E" w:rsidP="0051437E">
            <w:pPr>
              <w:pStyle w:val="normal"/>
            </w:pPr>
            <w:r>
              <w:t xml:space="preserve">Грамматика: модальные глаголы – </w:t>
            </w:r>
            <w:r>
              <w:rPr>
                <w:rFonts w:ascii="Times New Roman" w:eastAsia="Times New Roman" w:hAnsi="Times New Roman" w:cs="Times New Roman"/>
                <w:color w:val="414141"/>
              </w:rPr>
              <w:t xml:space="preserve">обязанность и необходимость </w:t>
            </w:r>
          </w:p>
          <w:p w:rsidR="0051437E" w:rsidRDefault="0051437E" w:rsidP="0051437E">
            <w:pPr>
              <w:pStyle w:val="normal"/>
              <w:widowControl w:val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Лексика: новое дело</w:t>
            </w:r>
          </w:p>
        </w:tc>
        <w:tc>
          <w:tcPr>
            <w:tcW w:w="930" w:type="dxa"/>
          </w:tcPr>
          <w:p w:rsidR="0051437E" w:rsidRDefault="0051437E" w:rsidP="0051437E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37" w:type="dxa"/>
          </w:tcPr>
          <w:p w:rsidR="0051437E" w:rsidRDefault="0051437E" w:rsidP="0051437E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5" w:type="dxa"/>
          </w:tcPr>
          <w:p w:rsidR="0051437E" w:rsidRDefault="0051437E" w:rsidP="0051437E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51437E" w:rsidRPr="00C05602" w:rsidTr="0051437E">
        <w:tc>
          <w:tcPr>
            <w:tcW w:w="1917" w:type="dxa"/>
          </w:tcPr>
          <w:p w:rsidR="0051437E" w:rsidRDefault="0051437E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51437E" w:rsidRDefault="0051437E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Письменное предупреждение</w:t>
            </w:r>
          </w:p>
        </w:tc>
        <w:tc>
          <w:tcPr>
            <w:tcW w:w="3236" w:type="dxa"/>
          </w:tcPr>
          <w:p w:rsidR="0051437E" w:rsidRDefault="0051437E" w:rsidP="0051437E">
            <w:pPr>
              <w:pStyle w:val="normal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Чтение, аудирование по теме</w:t>
            </w:r>
          </w:p>
          <w:p w:rsidR="0051437E" w:rsidRDefault="0051437E" w:rsidP="0051437E">
            <w:pPr>
              <w:pStyle w:val="normal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Лексика: правила на работе</w:t>
            </w:r>
          </w:p>
        </w:tc>
        <w:tc>
          <w:tcPr>
            <w:tcW w:w="930" w:type="dxa"/>
          </w:tcPr>
          <w:p w:rsidR="0051437E" w:rsidRDefault="0051437E" w:rsidP="0051437E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37" w:type="dxa"/>
          </w:tcPr>
          <w:p w:rsidR="0051437E" w:rsidRDefault="0051437E" w:rsidP="0051437E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5" w:type="dxa"/>
          </w:tcPr>
          <w:p w:rsidR="0051437E" w:rsidRDefault="0051437E" w:rsidP="0051437E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51437E" w:rsidRPr="00C05602" w:rsidTr="0051437E">
        <w:tc>
          <w:tcPr>
            <w:tcW w:w="1917" w:type="dxa"/>
          </w:tcPr>
          <w:p w:rsidR="0051437E" w:rsidRDefault="0051437E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51437E" w:rsidRDefault="0051437E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Почему мы должны вас нанять?</w:t>
            </w:r>
          </w:p>
        </w:tc>
        <w:tc>
          <w:tcPr>
            <w:tcW w:w="3236" w:type="dxa"/>
          </w:tcPr>
          <w:p w:rsidR="0051437E" w:rsidRDefault="0051437E" w:rsidP="0051437E">
            <w:pPr>
              <w:pStyle w:val="normal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Чтение, аудирование по теме</w:t>
            </w:r>
          </w:p>
          <w:p w:rsidR="0051437E" w:rsidRDefault="0051437E" w:rsidP="0051437E">
            <w:pPr>
              <w:pStyle w:val="normal"/>
              <w:widowControl w:val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Функциональный язык: задавать и отвечать на вопросы интервью</w:t>
            </w:r>
          </w:p>
        </w:tc>
        <w:tc>
          <w:tcPr>
            <w:tcW w:w="930" w:type="dxa"/>
          </w:tcPr>
          <w:p w:rsidR="0051437E" w:rsidRDefault="0051437E" w:rsidP="0051437E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0.75</w:t>
            </w:r>
          </w:p>
        </w:tc>
        <w:tc>
          <w:tcPr>
            <w:tcW w:w="1037" w:type="dxa"/>
          </w:tcPr>
          <w:p w:rsidR="0051437E" w:rsidRDefault="0051437E" w:rsidP="0051437E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5" w:type="dxa"/>
          </w:tcPr>
          <w:p w:rsidR="0051437E" w:rsidRDefault="0051437E" w:rsidP="0051437E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0.75</w:t>
            </w:r>
          </w:p>
        </w:tc>
      </w:tr>
      <w:tr w:rsidR="0051437E" w:rsidRPr="00C05602" w:rsidTr="0051437E">
        <w:tc>
          <w:tcPr>
            <w:tcW w:w="1917" w:type="dxa"/>
          </w:tcPr>
          <w:p w:rsidR="0051437E" w:rsidRDefault="0051437E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51437E" w:rsidRDefault="0051437E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Тест по разделу</w:t>
            </w:r>
          </w:p>
        </w:tc>
        <w:tc>
          <w:tcPr>
            <w:tcW w:w="3236" w:type="dxa"/>
          </w:tcPr>
          <w:p w:rsidR="0051437E" w:rsidRDefault="0051437E" w:rsidP="0051437E">
            <w:pPr>
              <w:pStyle w:val="normal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Тестирование</w:t>
            </w:r>
          </w:p>
        </w:tc>
        <w:tc>
          <w:tcPr>
            <w:tcW w:w="930" w:type="dxa"/>
          </w:tcPr>
          <w:p w:rsidR="0051437E" w:rsidRDefault="0051437E" w:rsidP="0051437E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7" w:type="dxa"/>
          </w:tcPr>
          <w:p w:rsidR="0051437E" w:rsidRDefault="0051437E" w:rsidP="0051437E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0.16</w:t>
            </w:r>
          </w:p>
        </w:tc>
        <w:tc>
          <w:tcPr>
            <w:tcW w:w="805" w:type="dxa"/>
          </w:tcPr>
          <w:p w:rsidR="0051437E" w:rsidRDefault="0051437E" w:rsidP="0051437E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0.16</w:t>
            </w:r>
          </w:p>
        </w:tc>
      </w:tr>
      <w:tr w:rsidR="0051437E" w:rsidRPr="00C05602" w:rsidTr="0051437E">
        <w:tc>
          <w:tcPr>
            <w:tcW w:w="1917" w:type="dxa"/>
          </w:tcPr>
          <w:p w:rsidR="0051437E" w:rsidRDefault="0051437E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Покупки</w:t>
            </w:r>
          </w:p>
        </w:tc>
        <w:tc>
          <w:tcPr>
            <w:tcW w:w="2381" w:type="dxa"/>
          </w:tcPr>
          <w:p w:rsidR="0051437E" w:rsidRDefault="0051437E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6" w:type="dxa"/>
          </w:tcPr>
          <w:p w:rsidR="0051437E" w:rsidRDefault="0051437E" w:rsidP="0051437E">
            <w:pPr>
              <w:pStyle w:val="normal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30" w:type="dxa"/>
          </w:tcPr>
          <w:p w:rsidR="0051437E" w:rsidRDefault="0051437E" w:rsidP="0051437E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7" w:type="dxa"/>
          </w:tcPr>
          <w:p w:rsidR="0051437E" w:rsidRDefault="0051437E" w:rsidP="0051437E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5" w:type="dxa"/>
          </w:tcPr>
          <w:p w:rsidR="0051437E" w:rsidRDefault="0051437E" w:rsidP="0051437E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1437E" w:rsidRPr="00C05602" w:rsidTr="0051437E">
        <w:tc>
          <w:tcPr>
            <w:tcW w:w="1917" w:type="dxa"/>
          </w:tcPr>
          <w:p w:rsidR="0051437E" w:rsidRDefault="0051437E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51437E" w:rsidRDefault="0051437E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Твой стиль</w:t>
            </w:r>
          </w:p>
        </w:tc>
        <w:tc>
          <w:tcPr>
            <w:tcW w:w="3236" w:type="dxa"/>
          </w:tcPr>
          <w:p w:rsidR="0051437E" w:rsidRDefault="0051437E" w:rsidP="0051437E">
            <w:pPr>
              <w:pStyle w:val="normal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Чтение, аудирование по теме</w:t>
            </w:r>
          </w:p>
          <w:p w:rsidR="0051437E" w:rsidRDefault="0051437E" w:rsidP="0051437E">
            <w:pPr>
              <w:pStyle w:val="normal"/>
            </w:pPr>
            <w:r>
              <w:t>Грамматика: модальные глаголы – возможность и достоверности</w:t>
            </w:r>
          </w:p>
          <w:p w:rsidR="0051437E" w:rsidRDefault="0051437E" w:rsidP="0051437E">
            <w:pPr>
              <w:pStyle w:val="normal"/>
              <w:widowControl w:val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Лексика: одежда и внешность</w:t>
            </w:r>
          </w:p>
        </w:tc>
        <w:tc>
          <w:tcPr>
            <w:tcW w:w="930" w:type="dxa"/>
          </w:tcPr>
          <w:p w:rsidR="0051437E" w:rsidRDefault="0051437E" w:rsidP="0051437E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37" w:type="dxa"/>
          </w:tcPr>
          <w:p w:rsidR="0051437E" w:rsidRDefault="0051437E" w:rsidP="0051437E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5" w:type="dxa"/>
          </w:tcPr>
          <w:p w:rsidR="0051437E" w:rsidRDefault="0051437E" w:rsidP="0051437E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51437E" w:rsidRPr="00C05602" w:rsidTr="0051437E">
        <w:tc>
          <w:tcPr>
            <w:tcW w:w="1917" w:type="dxa"/>
          </w:tcPr>
          <w:p w:rsidR="0051437E" w:rsidRDefault="0051437E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51437E" w:rsidRDefault="0051437E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Найди и купи</w:t>
            </w:r>
          </w:p>
        </w:tc>
        <w:tc>
          <w:tcPr>
            <w:tcW w:w="3236" w:type="dxa"/>
          </w:tcPr>
          <w:p w:rsidR="0051437E" w:rsidRDefault="0051437E" w:rsidP="0051437E">
            <w:pPr>
              <w:pStyle w:val="normal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Чтение, аудирование по теме</w:t>
            </w:r>
          </w:p>
          <w:p w:rsidR="0051437E" w:rsidRDefault="0051437E" w:rsidP="0051437E">
            <w:pPr>
              <w:pStyle w:val="normal"/>
            </w:pPr>
            <w:r>
              <w:t>Грамматика: предложения и просьбы</w:t>
            </w:r>
          </w:p>
          <w:p w:rsidR="0051437E" w:rsidRDefault="0051437E" w:rsidP="0051437E">
            <w:pPr>
              <w:pStyle w:val="normal"/>
              <w:widowControl w:val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Лексика: деньги и покупки</w:t>
            </w:r>
          </w:p>
        </w:tc>
        <w:tc>
          <w:tcPr>
            <w:tcW w:w="930" w:type="dxa"/>
          </w:tcPr>
          <w:p w:rsidR="0051437E" w:rsidRDefault="0051437E" w:rsidP="0051437E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37" w:type="dxa"/>
          </w:tcPr>
          <w:p w:rsidR="0051437E" w:rsidRDefault="0051437E" w:rsidP="0051437E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5" w:type="dxa"/>
          </w:tcPr>
          <w:p w:rsidR="0051437E" w:rsidRDefault="0051437E" w:rsidP="0051437E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51437E" w:rsidRPr="00C05602" w:rsidTr="0051437E">
        <w:tc>
          <w:tcPr>
            <w:tcW w:w="1917" w:type="dxa"/>
          </w:tcPr>
          <w:p w:rsidR="0051437E" w:rsidRDefault="0051437E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51437E" w:rsidRDefault="0051437E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Деньги имеют значение</w:t>
            </w:r>
          </w:p>
        </w:tc>
        <w:tc>
          <w:tcPr>
            <w:tcW w:w="3236" w:type="dxa"/>
          </w:tcPr>
          <w:p w:rsidR="0051437E" w:rsidRDefault="0051437E" w:rsidP="0051437E">
            <w:pPr>
              <w:pStyle w:val="normal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Чтение, аудирование по теме</w:t>
            </w:r>
          </w:p>
          <w:p w:rsidR="0051437E" w:rsidRDefault="0051437E" w:rsidP="0051437E">
            <w:pPr>
              <w:pStyle w:val="normal"/>
              <w:widowControl w:val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Лексика: банки</w:t>
            </w:r>
          </w:p>
        </w:tc>
        <w:tc>
          <w:tcPr>
            <w:tcW w:w="930" w:type="dxa"/>
          </w:tcPr>
          <w:p w:rsidR="0051437E" w:rsidRDefault="0051437E" w:rsidP="0051437E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37" w:type="dxa"/>
          </w:tcPr>
          <w:p w:rsidR="0051437E" w:rsidRDefault="0051437E" w:rsidP="0051437E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5" w:type="dxa"/>
          </w:tcPr>
          <w:p w:rsidR="0051437E" w:rsidRDefault="0051437E" w:rsidP="0051437E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51437E" w:rsidRPr="00C05602" w:rsidTr="0051437E">
        <w:tc>
          <w:tcPr>
            <w:tcW w:w="1917" w:type="dxa"/>
          </w:tcPr>
          <w:p w:rsidR="0051437E" w:rsidRDefault="0051437E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51437E" w:rsidRDefault="0051437E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 нас проблемы </w:t>
            </w:r>
          </w:p>
        </w:tc>
        <w:tc>
          <w:tcPr>
            <w:tcW w:w="3236" w:type="dxa"/>
          </w:tcPr>
          <w:p w:rsidR="0051437E" w:rsidRDefault="0051437E" w:rsidP="0051437E">
            <w:pPr>
              <w:pStyle w:val="normal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Чтение, аудирование по теме</w:t>
            </w:r>
          </w:p>
          <w:p w:rsidR="0051437E" w:rsidRDefault="0051437E" w:rsidP="0051437E">
            <w:pPr>
              <w:pStyle w:val="normal"/>
              <w:widowControl w:val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Функциональный язык: как подать жалобу</w:t>
            </w:r>
          </w:p>
        </w:tc>
        <w:tc>
          <w:tcPr>
            <w:tcW w:w="930" w:type="dxa"/>
          </w:tcPr>
          <w:p w:rsidR="0051437E" w:rsidRDefault="0051437E" w:rsidP="0051437E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0.75</w:t>
            </w:r>
          </w:p>
        </w:tc>
        <w:tc>
          <w:tcPr>
            <w:tcW w:w="1037" w:type="dxa"/>
          </w:tcPr>
          <w:p w:rsidR="0051437E" w:rsidRDefault="0051437E" w:rsidP="0051437E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5" w:type="dxa"/>
          </w:tcPr>
          <w:p w:rsidR="0051437E" w:rsidRDefault="0051437E" w:rsidP="0051437E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0.75</w:t>
            </w:r>
          </w:p>
        </w:tc>
      </w:tr>
      <w:tr w:rsidR="0051437E" w:rsidRPr="00C05602" w:rsidTr="0051437E">
        <w:tc>
          <w:tcPr>
            <w:tcW w:w="1917" w:type="dxa"/>
          </w:tcPr>
          <w:p w:rsidR="0051437E" w:rsidRDefault="0051437E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51437E" w:rsidRDefault="0051437E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Тест по разделу</w:t>
            </w:r>
          </w:p>
        </w:tc>
        <w:tc>
          <w:tcPr>
            <w:tcW w:w="3236" w:type="dxa"/>
          </w:tcPr>
          <w:p w:rsidR="0051437E" w:rsidRDefault="0051437E" w:rsidP="0051437E">
            <w:pPr>
              <w:pStyle w:val="normal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Тестирование</w:t>
            </w:r>
          </w:p>
        </w:tc>
        <w:tc>
          <w:tcPr>
            <w:tcW w:w="930" w:type="dxa"/>
          </w:tcPr>
          <w:p w:rsidR="0051437E" w:rsidRDefault="0051437E" w:rsidP="0051437E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7" w:type="dxa"/>
          </w:tcPr>
          <w:p w:rsidR="0051437E" w:rsidRDefault="0051437E" w:rsidP="0051437E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0.16</w:t>
            </w:r>
          </w:p>
        </w:tc>
        <w:tc>
          <w:tcPr>
            <w:tcW w:w="805" w:type="dxa"/>
          </w:tcPr>
          <w:p w:rsidR="0051437E" w:rsidRDefault="0051437E" w:rsidP="0051437E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0.16</w:t>
            </w:r>
          </w:p>
        </w:tc>
      </w:tr>
      <w:tr w:rsidR="0051437E" w:rsidRPr="00C05602" w:rsidTr="0051437E">
        <w:tc>
          <w:tcPr>
            <w:tcW w:w="1917" w:type="dxa"/>
          </w:tcPr>
          <w:p w:rsidR="0051437E" w:rsidRDefault="0051437E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51437E" w:rsidRDefault="0051437E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Тест по двум разделам</w:t>
            </w:r>
          </w:p>
        </w:tc>
        <w:tc>
          <w:tcPr>
            <w:tcW w:w="3236" w:type="dxa"/>
          </w:tcPr>
          <w:p w:rsidR="0051437E" w:rsidRDefault="0051437E" w:rsidP="0051437E">
            <w:pPr>
              <w:pStyle w:val="normal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Тестирование</w:t>
            </w:r>
          </w:p>
        </w:tc>
        <w:tc>
          <w:tcPr>
            <w:tcW w:w="930" w:type="dxa"/>
          </w:tcPr>
          <w:p w:rsidR="0051437E" w:rsidRDefault="0051437E" w:rsidP="0051437E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7" w:type="dxa"/>
          </w:tcPr>
          <w:p w:rsidR="0051437E" w:rsidRDefault="0051437E" w:rsidP="0051437E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0.75</w:t>
            </w:r>
          </w:p>
        </w:tc>
        <w:tc>
          <w:tcPr>
            <w:tcW w:w="805" w:type="dxa"/>
          </w:tcPr>
          <w:p w:rsidR="0051437E" w:rsidRDefault="0051437E" w:rsidP="0051437E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0.75</w:t>
            </w:r>
          </w:p>
        </w:tc>
      </w:tr>
      <w:tr w:rsidR="0051437E" w:rsidRPr="00C05602" w:rsidTr="0051437E">
        <w:tc>
          <w:tcPr>
            <w:tcW w:w="1917" w:type="dxa"/>
          </w:tcPr>
          <w:p w:rsidR="0051437E" w:rsidRDefault="0051437E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Образование</w:t>
            </w:r>
          </w:p>
        </w:tc>
        <w:tc>
          <w:tcPr>
            <w:tcW w:w="2381" w:type="dxa"/>
          </w:tcPr>
          <w:p w:rsidR="0051437E" w:rsidRDefault="0051437E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6" w:type="dxa"/>
          </w:tcPr>
          <w:p w:rsidR="0051437E" w:rsidRDefault="0051437E" w:rsidP="0051437E">
            <w:pPr>
              <w:pStyle w:val="normal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30" w:type="dxa"/>
          </w:tcPr>
          <w:p w:rsidR="0051437E" w:rsidRDefault="0051437E" w:rsidP="0051437E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7" w:type="dxa"/>
          </w:tcPr>
          <w:p w:rsidR="0051437E" w:rsidRDefault="0051437E" w:rsidP="0051437E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5" w:type="dxa"/>
          </w:tcPr>
          <w:p w:rsidR="0051437E" w:rsidRDefault="0051437E" w:rsidP="0051437E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1437E" w:rsidRPr="00C05602" w:rsidTr="0051437E">
        <w:tc>
          <w:tcPr>
            <w:tcW w:w="1917" w:type="dxa"/>
          </w:tcPr>
          <w:p w:rsidR="0051437E" w:rsidRDefault="0051437E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51437E" w:rsidRDefault="0051437E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Школьные годы</w:t>
            </w:r>
          </w:p>
        </w:tc>
        <w:tc>
          <w:tcPr>
            <w:tcW w:w="3236" w:type="dxa"/>
          </w:tcPr>
          <w:p w:rsidR="0051437E" w:rsidRDefault="0051437E" w:rsidP="0051437E">
            <w:pPr>
              <w:pStyle w:val="normal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Чтение, аудирование по теме</w:t>
            </w:r>
          </w:p>
          <w:p w:rsidR="0051437E" w:rsidRDefault="0051437E" w:rsidP="0051437E">
            <w:pPr>
              <w:pStyle w:val="normal"/>
            </w:pPr>
            <w:r>
              <w:t>Грамматика: инфинитив и форма -ing</w:t>
            </w:r>
          </w:p>
          <w:p w:rsidR="0051437E" w:rsidRDefault="0051437E" w:rsidP="0051437E">
            <w:pPr>
              <w:pStyle w:val="normal"/>
              <w:widowControl w:val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Лексика: образование, учеба</w:t>
            </w:r>
          </w:p>
        </w:tc>
        <w:tc>
          <w:tcPr>
            <w:tcW w:w="930" w:type="dxa"/>
          </w:tcPr>
          <w:p w:rsidR="0051437E" w:rsidRDefault="0051437E" w:rsidP="0051437E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37" w:type="dxa"/>
          </w:tcPr>
          <w:p w:rsidR="0051437E" w:rsidRDefault="0051437E" w:rsidP="0051437E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5" w:type="dxa"/>
          </w:tcPr>
          <w:p w:rsidR="0051437E" w:rsidRDefault="0051437E" w:rsidP="0051437E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51437E" w:rsidRPr="00C05602" w:rsidTr="0051437E">
        <w:tc>
          <w:tcPr>
            <w:tcW w:w="1917" w:type="dxa"/>
          </w:tcPr>
          <w:p w:rsidR="0051437E" w:rsidRDefault="0051437E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51437E" w:rsidRDefault="0051437E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Получение высшего образования</w:t>
            </w:r>
          </w:p>
        </w:tc>
        <w:tc>
          <w:tcPr>
            <w:tcW w:w="3236" w:type="dxa"/>
          </w:tcPr>
          <w:p w:rsidR="0051437E" w:rsidRDefault="0051437E" w:rsidP="0051437E">
            <w:pPr>
              <w:pStyle w:val="normal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Чтение, аудирование по теме</w:t>
            </w:r>
          </w:p>
          <w:p w:rsidR="0051437E" w:rsidRDefault="0051437E" w:rsidP="0051437E">
            <w:pPr>
              <w:pStyle w:val="normal"/>
            </w:pPr>
            <w:r>
              <w:t>Грамматика: другие формы использования инфинитива и формы -ing</w:t>
            </w:r>
          </w:p>
          <w:p w:rsidR="0051437E" w:rsidRDefault="0051437E" w:rsidP="0051437E">
            <w:pPr>
              <w:pStyle w:val="normal"/>
              <w:widowControl w:val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Лексика: студенческая жизнь</w:t>
            </w:r>
          </w:p>
        </w:tc>
        <w:tc>
          <w:tcPr>
            <w:tcW w:w="930" w:type="dxa"/>
          </w:tcPr>
          <w:p w:rsidR="0051437E" w:rsidRDefault="0051437E" w:rsidP="0051437E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37" w:type="dxa"/>
          </w:tcPr>
          <w:p w:rsidR="0051437E" w:rsidRDefault="0051437E" w:rsidP="0051437E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5" w:type="dxa"/>
          </w:tcPr>
          <w:p w:rsidR="0051437E" w:rsidRDefault="0051437E" w:rsidP="0051437E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51437E" w:rsidRPr="00C05602" w:rsidTr="0051437E">
        <w:tc>
          <w:tcPr>
            <w:tcW w:w="1917" w:type="dxa"/>
          </w:tcPr>
          <w:p w:rsidR="0051437E" w:rsidRDefault="0051437E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51437E" w:rsidRDefault="0051437E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Обучение на протяжении всей жизни</w:t>
            </w:r>
          </w:p>
        </w:tc>
        <w:tc>
          <w:tcPr>
            <w:tcW w:w="3236" w:type="dxa"/>
          </w:tcPr>
          <w:p w:rsidR="0051437E" w:rsidRDefault="0051437E" w:rsidP="0051437E">
            <w:pPr>
              <w:pStyle w:val="normal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Чтение, аудирование по теме</w:t>
            </w:r>
          </w:p>
          <w:p w:rsidR="0051437E" w:rsidRDefault="0051437E" w:rsidP="0051437E">
            <w:pPr>
              <w:pStyle w:val="normal"/>
              <w:widowControl w:val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Лексика: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обучение на протяжении всей жизни</w:t>
            </w:r>
          </w:p>
        </w:tc>
        <w:tc>
          <w:tcPr>
            <w:tcW w:w="930" w:type="dxa"/>
          </w:tcPr>
          <w:p w:rsidR="0051437E" w:rsidRDefault="0051437E" w:rsidP="0051437E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37" w:type="dxa"/>
          </w:tcPr>
          <w:p w:rsidR="0051437E" w:rsidRDefault="0051437E" w:rsidP="0051437E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5" w:type="dxa"/>
          </w:tcPr>
          <w:p w:rsidR="0051437E" w:rsidRDefault="0051437E" w:rsidP="0051437E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51437E" w:rsidRPr="00C05602" w:rsidTr="0051437E">
        <w:tc>
          <w:tcPr>
            <w:tcW w:w="1917" w:type="dxa"/>
          </w:tcPr>
          <w:p w:rsidR="0051437E" w:rsidRDefault="0051437E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51437E" w:rsidRDefault="0051437E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Подскажите, пожалуйста</w:t>
            </w:r>
          </w:p>
        </w:tc>
        <w:tc>
          <w:tcPr>
            <w:tcW w:w="3236" w:type="dxa"/>
          </w:tcPr>
          <w:p w:rsidR="0051437E" w:rsidRDefault="0051437E" w:rsidP="0051437E">
            <w:pPr>
              <w:pStyle w:val="normal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Чтение, аудирование по теме</w:t>
            </w:r>
          </w:p>
          <w:p w:rsidR="0051437E" w:rsidRDefault="0051437E" w:rsidP="0051437E">
            <w:pPr>
              <w:pStyle w:val="normal"/>
              <w:widowControl w:val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Функциональный язык: как запросить информацию</w:t>
            </w:r>
          </w:p>
        </w:tc>
        <w:tc>
          <w:tcPr>
            <w:tcW w:w="930" w:type="dxa"/>
          </w:tcPr>
          <w:p w:rsidR="0051437E" w:rsidRDefault="0051437E" w:rsidP="0051437E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0.75</w:t>
            </w:r>
          </w:p>
        </w:tc>
        <w:tc>
          <w:tcPr>
            <w:tcW w:w="1037" w:type="dxa"/>
          </w:tcPr>
          <w:p w:rsidR="0051437E" w:rsidRDefault="0051437E" w:rsidP="0051437E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5" w:type="dxa"/>
          </w:tcPr>
          <w:p w:rsidR="0051437E" w:rsidRDefault="0051437E" w:rsidP="0051437E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0.75</w:t>
            </w:r>
          </w:p>
        </w:tc>
      </w:tr>
      <w:tr w:rsidR="0051437E" w:rsidRPr="00C05602" w:rsidTr="0051437E">
        <w:tc>
          <w:tcPr>
            <w:tcW w:w="1917" w:type="dxa"/>
          </w:tcPr>
          <w:p w:rsidR="0051437E" w:rsidRDefault="0051437E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51437E" w:rsidRDefault="0051437E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Тест по разделу</w:t>
            </w:r>
          </w:p>
        </w:tc>
        <w:tc>
          <w:tcPr>
            <w:tcW w:w="3236" w:type="dxa"/>
          </w:tcPr>
          <w:p w:rsidR="0051437E" w:rsidRDefault="0051437E" w:rsidP="0051437E">
            <w:pPr>
              <w:pStyle w:val="normal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Тестирование</w:t>
            </w:r>
          </w:p>
        </w:tc>
        <w:tc>
          <w:tcPr>
            <w:tcW w:w="930" w:type="dxa"/>
          </w:tcPr>
          <w:p w:rsidR="0051437E" w:rsidRDefault="0051437E" w:rsidP="0051437E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7" w:type="dxa"/>
          </w:tcPr>
          <w:p w:rsidR="0051437E" w:rsidRDefault="0051437E" w:rsidP="0051437E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0.16</w:t>
            </w:r>
          </w:p>
        </w:tc>
        <w:tc>
          <w:tcPr>
            <w:tcW w:w="805" w:type="dxa"/>
          </w:tcPr>
          <w:p w:rsidR="0051437E" w:rsidRDefault="0051437E" w:rsidP="0051437E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0.16</w:t>
            </w:r>
          </w:p>
        </w:tc>
      </w:tr>
      <w:tr w:rsidR="0051437E" w:rsidRPr="00C05602" w:rsidTr="0051437E">
        <w:tc>
          <w:tcPr>
            <w:tcW w:w="1917" w:type="dxa"/>
          </w:tcPr>
          <w:p w:rsidR="0051437E" w:rsidRDefault="0051437E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Спорт и здоровье</w:t>
            </w:r>
          </w:p>
        </w:tc>
        <w:tc>
          <w:tcPr>
            <w:tcW w:w="2381" w:type="dxa"/>
          </w:tcPr>
          <w:p w:rsidR="0051437E" w:rsidRDefault="0051437E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6" w:type="dxa"/>
          </w:tcPr>
          <w:p w:rsidR="0051437E" w:rsidRDefault="0051437E" w:rsidP="0051437E">
            <w:pPr>
              <w:pStyle w:val="normal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30" w:type="dxa"/>
          </w:tcPr>
          <w:p w:rsidR="0051437E" w:rsidRDefault="0051437E" w:rsidP="0051437E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7" w:type="dxa"/>
          </w:tcPr>
          <w:p w:rsidR="0051437E" w:rsidRDefault="0051437E" w:rsidP="0051437E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5" w:type="dxa"/>
          </w:tcPr>
          <w:p w:rsidR="0051437E" w:rsidRDefault="0051437E" w:rsidP="0051437E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1437E" w:rsidRPr="00C05602" w:rsidTr="0051437E">
        <w:tc>
          <w:tcPr>
            <w:tcW w:w="1917" w:type="dxa"/>
          </w:tcPr>
          <w:p w:rsidR="0051437E" w:rsidRDefault="0051437E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51437E" w:rsidRDefault="0051437E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Уровень физической подготовки</w:t>
            </w:r>
          </w:p>
        </w:tc>
        <w:tc>
          <w:tcPr>
            <w:tcW w:w="3236" w:type="dxa"/>
          </w:tcPr>
          <w:p w:rsidR="0051437E" w:rsidRDefault="0051437E" w:rsidP="0051437E">
            <w:pPr>
              <w:pStyle w:val="normal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Чтение, аудирование по теме</w:t>
            </w:r>
          </w:p>
          <w:p w:rsidR="0051437E" w:rsidRDefault="0051437E" w:rsidP="0051437E">
            <w:pPr>
              <w:pStyle w:val="normal"/>
            </w:pPr>
            <w:r>
              <w:t>Грамматика: формы пассивного глагола</w:t>
            </w:r>
          </w:p>
          <w:p w:rsidR="0051437E" w:rsidRDefault="0051437E" w:rsidP="0051437E">
            <w:pPr>
              <w:pStyle w:val="normal"/>
              <w:widowControl w:val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Лексика: спорт</w:t>
            </w:r>
          </w:p>
        </w:tc>
        <w:tc>
          <w:tcPr>
            <w:tcW w:w="930" w:type="dxa"/>
          </w:tcPr>
          <w:p w:rsidR="0051437E" w:rsidRDefault="0051437E" w:rsidP="0051437E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37" w:type="dxa"/>
          </w:tcPr>
          <w:p w:rsidR="0051437E" w:rsidRDefault="0051437E" w:rsidP="0051437E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5" w:type="dxa"/>
          </w:tcPr>
          <w:p w:rsidR="0051437E" w:rsidRDefault="0051437E" w:rsidP="0051437E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51437E" w:rsidRPr="00C05602" w:rsidTr="0051437E">
        <w:tc>
          <w:tcPr>
            <w:tcW w:w="1917" w:type="dxa"/>
          </w:tcPr>
          <w:p w:rsidR="0051437E" w:rsidRDefault="0051437E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51437E" w:rsidRDefault="0051437E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Кто лидирует?</w:t>
            </w:r>
          </w:p>
        </w:tc>
        <w:tc>
          <w:tcPr>
            <w:tcW w:w="3236" w:type="dxa"/>
          </w:tcPr>
          <w:p w:rsidR="0051437E" w:rsidRDefault="0051437E" w:rsidP="0051437E">
            <w:pPr>
              <w:pStyle w:val="normal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Чтение, аудирование по теме</w:t>
            </w:r>
          </w:p>
          <w:p w:rsidR="0051437E" w:rsidRDefault="0051437E" w:rsidP="0051437E">
            <w:pPr>
              <w:pStyle w:val="normal"/>
            </w:pPr>
            <w:r>
              <w:t xml:space="preserve">Грамматика: пассивные </w:t>
            </w:r>
            <w:r>
              <w:lastRenderedPageBreak/>
              <w:t>конструкции</w:t>
            </w:r>
          </w:p>
          <w:p w:rsidR="0051437E" w:rsidRDefault="0051437E" w:rsidP="0051437E">
            <w:pPr>
              <w:pStyle w:val="normal"/>
              <w:widowControl w:val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Лексика: спорт</w:t>
            </w:r>
          </w:p>
        </w:tc>
        <w:tc>
          <w:tcPr>
            <w:tcW w:w="930" w:type="dxa"/>
          </w:tcPr>
          <w:p w:rsidR="0051437E" w:rsidRDefault="0051437E" w:rsidP="0051437E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1037" w:type="dxa"/>
          </w:tcPr>
          <w:p w:rsidR="0051437E" w:rsidRDefault="0051437E" w:rsidP="0051437E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5" w:type="dxa"/>
          </w:tcPr>
          <w:p w:rsidR="0051437E" w:rsidRDefault="0051437E" w:rsidP="0051437E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51437E" w:rsidRPr="00C05602" w:rsidTr="0051437E">
        <w:tc>
          <w:tcPr>
            <w:tcW w:w="1917" w:type="dxa"/>
          </w:tcPr>
          <w:p w:rsidR="0051437E" w:rsidRDefault="0051437E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51437E" w:rsidRDefault="0051437E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Лучше подстраховаться, чем потом жалеть</w:t>
            </w:r>
          </w:p>
        </w:tc>
        <w:tc>
          <w:tcPr>
            <w:tcW w:w="3236" w:type="dxa"/>
          </w:tcPr>
          <w:p w:rsidR="0051437E" w:rsidRDefault="0051437E" w:rsidP="0051437E">
            <w:pPr>
              <w:pStyle w:val="normal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Чтение, аудирование по теме</w:t>
            </w:r>
          </w:p>
          <w:p w:rsidR="0051437E" w:rsidRDefault="0051437E" w:rsidP="0051437E">
            <w:pPr>
              <w:pStyle w:val="normal"/>
            </w:pPr>
            <w:r>
              <w:t xml:space="preserve">Грамматика: </w:t>
            </w:r>
            <w:r>
              <w:rPr>
                <w:color w:val="202124"/>
                <w:highlight w:val="white"/>
              </w:rPr>
              <w:t>третий условный тип предложения</w:t>
            </w:r>
          </w:p>
          <w:p w:rsidR="0051437E" w:rsidRDefault="0051437E" w:rsidP="0051437E">
            <w:pPr>
              <w:pStyle w:val="normal"/>
              <w:widowControl w:val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Лексика: спортивные травмы и несчастные случаи</w:t>
            </w:r>
          </w:p>
        </w:tc>
        <w:tc>
          <w:tcPr>
            <w:tcW w:w="930" w:type="dxa"/>
          </w:tcPr>
          <w:p w:rsidR="0051437E" w:rsidRDefault="0051437E" w:rsidP="0051437E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37" w:type="dxa"/>
          </w:tcPr>
          <w:p w:rsidR="0051437E" w:rsidRDefault="0051437E" w:rsidP="0051437E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5" w:type="dxa"/>
          </w:tcPr>
          <w:p w:rsidR="0051437E" w:rsidRDefault="0051437E" w:rsidP="0051437E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51437E" w:rsidRPr="00C05602" w:rsidTr="0051437E">
        <w:tc>
          <w:tcPr>
            <w:tcW w:w="1917" w:type="dxa"/>
          </w:tcPr>
          <w:p w:rsidR="0051437E" w:rsidRDefault="0051437E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51437E" w:rsidRDefault="0051437E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Я попробую</w:t>
            </w:r>
          </w:p>
        </w:tc>
        <w:tc>
          <w:tcPr>
            <w:tcW w:w="3236" w:type="dxa"/>
          </w:tcPr>
          <w:p w:rsidR="0051437E" w:rsidRDefault="0051437E" w:rsidP="0051437E">
            <w:pPr>
              <w:pStyle w:val="normal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Чтение, аудирование по теме</w:t>
            </w:r>
          </w:p>
          <w:p w:rsidR="0051437E" w:rsidRDefault="0051437E" w:rsidP="0051437E">
            <w:pPr>
              <w:pStyle w:val="normal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Функциональный язык: как внести предложение и отреагировать</w:t>
            </w:r>
          </w:p>
        </w:tc>
        <w:tc>
          <w:tcPr>
            <w:tcW w:w="930" w:type="dxa"/>
          </w:tcPr>
          <w:p w:rsidR="0051437E" w:rsidRDefault="0051437E" w:rsidP="0051437E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0.75</w:t>
            </w:r>
          </w:p>
        </w:tc>
        <w:tc>
          <w:tcPr>
            <w:tcW w:w="1037" w:type="dxa"/>
          </w:tcPr>
          <w:p w:rsidR="0051437E" w:rsidRDefault="0051437E" w:rsidP="0051437E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5" w:type="dxa"/>
          </w:tcPr>
          <w:p w:rsidR="0051437E" w:rsidRDefault="0051437E" w:rsidP="0051437E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0.75</w:t>
            </w:r>
          </w:p>
        </w:tc>
      </w:tr>
      <w:tr w:rsidR="0051437E" w:rsidRPr="00C05602" w:rsidTr="0051437E">
        <w:tc>
          <w:tcPr>
            <w:tcW w:w="1917" w:type="dxa"/>
          </w:tcPr>
          <w:p w:rsidR="0051437E" w:rsidRDefault="0051437E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51437E" w:rsidRDefault="0051437E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Тест по разделу</w:t>
            </w:r>
          </w:p>
        </w:tc>
        <w:tc>
          <w:tcPr>
            <w:tcW w:w="3236" w:type="dxa"/>
          </w:tcPr>
          <w:p w:rsidR="0051437E" w:rsidRDefault="0051437E" w:rsidP="0051437E">
            <w:pPr>
              <w:pStyle w:val="normal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Тестирование</w:t>
            </w:r>
          </w:p>
        </w:tc>
        <w:tc>
          <w:tcPr>
            <w:tcW w:w="930" w:type="dxa"/>
          </w:tcPr>
          <w:p w:rsidR="0051437E" w:rsidRDefault="0051437E" w:rsidP="0051437E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7" w:type="dxa"/>
          </w:tcPr>
          <w:p w:rsidR="0051437E" w:rsidRDefault="0051437E" w:rsidP="0051437E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0.16</w:t>
            </w:r>
          </w:p>
        </w:tc>
        <w:tc>
          <w:tcPr>
            <w:tcW w:w="805" w:type="dxa"/>
          </w:tcPr>
          <w:p w:rsidR="0051437E" w:rsidRDefault="0051437E" w:rsidP="0051437E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0.16</w:t>
            </w:r>
          </w:p>
        </w:tc>
      </w:tr>
      <w:tr w:rsidR="0051437E" w:rsidRPr="00C05602" w:rsidTr="0051437E">
        <w:tc>
          <w:tcPr>
            <w:tcW w:w="1917" w:type="dxa"/>
          </w:tcPr>
          <w:p w:rsidR="0051437E" w:rsidRDefault="0051437E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51437E" w:rsidRDefault="0051437E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Тест по двум разделам</w:t>
            </w:r>
          </w:p>
        </w:tc>
        <w:tc>
          <w:tcPr>
            <w:tcW w:w="3236" w:type="dxa"/>
          </w:tcPr>
          <w:p w:rsidR="0051437E" w:rsidRDefault="0051437E" w:rsidP="0051437E">
            <w:pPr>
              <w:pStyle w:val="normal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Тестирование</w:t>
            </w:r>
          </w:p>
        </w:tc>
        <w:tc>
          <w:tcPr>
            <w:tcW w:w="930" w:type="dxa"/>
          </w:tcPr>
          <w:p w:rsidR="0051437E" w:rsidRDefault="0051437E" w:rsidP="0051437E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7" w:type="dxa"/>
          </w:tcPr>
          <w:p w:rsidR="0051437E" w:rsidRDefault="0051437E" w:rsidP="0051437E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0.75</w:t>
            </w:r>
          </w:p>
        </w:tc>
        <w:tc>
          <w:tcPr>
            <w:tcW w:w="805" w:type="dxa"/>
          </w:tcPr>
          <w:p w:rsidR="0051437E" w:rsidRDefault="0051437E" w:rsidP="0051437E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0.75</w:t>
            </w:r>
          </w:p>
        </w:tc>
      </w:tr>
      <w:tr w:rsidR="0051437E" w:rsidRPr="00C05602" w:rsidTr="0051437E">
        <w:tc>
          <w:tcPr>
            <w:tcW w:w="1917" w:type="dxa"/>
          </w:tcPr>
          <w:p w:rsidR="0051437E" w:rsidRDefault="0051437E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Новости и преступность</w:t>
            </w:r>
          </w:p>
        </w:tc>
        <w:tc>
          <w:tcPr>
            <w:tcW w:w="2381" w:type="dxa"/>
          </w:tcPr>
          <w:p w:rsidR="0051437E" w:rsidRDefault="0051437E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6" w:type="dxa"/>
          </w:tcPr>
          <w:p w:rsidR="0051437E" w:rsidRDefault="0051437E" w:rsidP="0051437E">
            <w:pPr>
              <w:pStyle w:val="normal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30" w:type="dxa"/>
          </w:tcPr>
          <w:p w:rsidR="0051437E" w:rsidRDefault="0051437E" w:rsidP="0051437E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7" w:type="dxa"/>
          </w:tcPr>
          <w:p w:rsidR="0051437E" w:rsidRDefault="0051437E" w:rsidP="0051437E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5" w:type="dxa"/>
          </w:tcPr>
          <w:p w:rsidR="0051437E" w:rsidRDefault="0051437E" w:rsidP="0051437E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1437E" w:rsidRPr="00C05602" w:rsidTr="0051437E">
        <w:tc>
          <w:tcPr>
            <w:tcW w:w="1917" w:type="dxa"/>
          </w:tcPr>
          <w:p w:rsidR="0051437E" w:rsidRDefault="0051437E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51437E" w:rsidRDefault="0051437E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Последние новости</w:t>
            </w:r>
          </w:p>
        </w:tc>
        <w:tc>
          <w:tcPr>
            <w:tcW w:w="3236" w:type="dxa"/>
          </w:tcPr>
          <w:p w:rsidR="0051437E" w:rsidRDefault="0051437E" w:rsidP="0051437E">
            <w:pPr>
              <w:pStyle w:val="normal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Чтение, аудирование по теме</w:t>
            </w:r>
          </w:p>
          <w:p w:rsidR="0051437E" w:rsidRDefault="0051437E" w:rsidP="0051437E">
            <w:pPr>
              <w:pStyle w:val="normal"/>
            </w:pPr>
            <w:r>
              <w:t>Грамматика: косвенная речь</w:t>
            </w:r>
          </w:p>
          <w:p w:rsidR="0051437E" w:rsidRDefault="0051437E" w:rsidP="0051437E">
            <w:pPr>
              <w:pStyle w:val="normal"/>
              <w:widowControl w:val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Лексика: новости</w:t>
            </w:r>
          </w:p>
        </w:tc>
        <w:tc>
          <w:tcPr>
            <w:tcW w:w="930" w:type="dxa"/>
          </w:tcPr>
          <w:p w:rsidR="0051437E" w:rsidRDefault="0051437E" w:rsidP="0051437E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37" w:type="dxa"/>
          </w:tcPr>
          <w:p w:rsidR="0051437E" w:rsidRDefault="0051437E" w:rsidP="0051437E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5" w:type="dxa"/>
          </w:tcPr>
          <w:p w:rsidR="0051437E" w:rsidRDefault="0051437E" w:rsidP="0051437E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51437E" w:rsidRPr="00C05602" w:rsidTr="0051437E">
        <w:tc>
          <w:tcPr>
            <w:tcW w:w="1917" w:type="dxa"/>
          </w:tcPr>
          <w:p w:rsidR="0051437E" w:rsidRDefault="0051437E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51437E" w:rsidRDefault="0051437E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 слышал про это в новостях?</w:t>
            </w:r>
          </w:p>
        </w:tc>
        <w:tc>
          <w:tcPr>
            <w:tcW w:w="3236" w:type="dxa"/>
          </w:tcPr>
          <w:p w:rsidR="0051437E" w:rsidRDefault="0051437E" w:rsidP="0051437E">
            <w:pPr>
              <w:pStyle w:val="normal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Чтение, аудирование по теме</w:t>
            </w:r>
          </w:p>
          <w:p w:rsidR="0051437E" w:rsidRDefault="0051437E" w:rsidP="0051437E">
            <w:pPr>
              <w:pStyle w:val="normal"/>
            </w:pPr>
            <w:r>
              <w:t>Грамматика: косвенные вопросы и просьбы</w:t>
            </w:r>
          </w:p>
          <w:p w:rsidR="0051437E" w:rsidRDefault="0051437E" w:rsidP="0051437E">
            <w:pPr>
              <w:pStyle w:val="normal"/>
              <w:widowControl w:val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Лексика: сообщение о новостях</w:t>
            </w:r>
          </w:p>
        </w:tc>
        <w:tc>
          <w:tcPr>
            <w:tcW w:w="930" w:type="dxa"/>
          </w:tcPr>
          <w:p w:rsidR="0051437E" w:rsidRDefault="0051437E" w:rsidP="0051437E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37" w:type="dxa"/>
          </w:tcPr>
          <w:p w:rsidR="0051437E" w:rsidRDefault="0051437E" w:rsidP="0051437E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5" w:type="dxa"/>
          </w:tcPr>
          <w:p w:rsidR="0051437E" w:rsidRDefault="0051437E" w:rsidP="0051437E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51437E" w:rsidRPr="00C05602" w:rsidTr="0051437E">
        <w:tc>
          <w:tcPr>
            <w:tcW w:w="1917" w:type="dxa"/>
          </w:tcPr>
          <w:p w:rsidR="0051437E" w:rsidRDefault="0051437E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51437E" w:rsidRDefault="0051437E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Сообщение о преступлении</w:t>
            </w:r>
          </w:p>
        </w:tc>
        <w:tc>
          <w:tcPr>
            <w:tcW w:w="3236" w:type="dxa"/>
          </w:tcPr>
          <w:p w:rsidR="0051437E" w:rsidRDefault="0051437E" w:rsidP="0051437E">
            <w:pPr>
              <w:pStyle w:val="normal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Чтение, аудирование по теме</w:t>
            </w:r>
          </w:p>
          <w:p w:rsidR="0051437E" w:rsidRDefault="0051437E" w:rsidP="0051437E">
            <w:pPr>
              <w:pStyle w:val="normal"/>
              <w:widowControl w:val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Лексика: преступление и наказание</w:t>
            </w:r>
          </w:p>
          <w:p w:rsidR="0051437E" w:rsidRDefault="0051437E" w:rsidP="0051437E">
            <w:pPr>
              <w:pStyle w:val="normal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30" w:type="dxa"/>
          </w:tcPr>
          <w:p w:rsidR="0051437E" w:rsidRDefault="0051437E" w:rsidP="0051437E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37" w:type="dxa"/>
          </w:tcPr>
          <w:p w:rsidR="0051437E" w:rsidRDefault="0051437E" w:rsidP="0051437E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5" w:type="dxa"/>
          </w:tcPr>
          <w:p w:rsidR="0051437E" w:rsidRDefault="0051437E" w:rsidP="0051437E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51437E" w:rsidRPr="00C05602" w:rsidTr="0051437E">
        <w:tc>
          <w:tcPr>
            <w:tcW w:w="1917" w:type="dxa"/>
          </w:tcPr>
          <w:p w:rsidR="0051437E" w:rsidRDefault="0051437E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51437E" w:rsidRDefault="0051437E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Поверить не могу</w:t>
            </w:r>
          </w:p>
        </w:tc>
        <w:tc>
          <w:tcPr>
            <w:tcW w:w="3236" w:type="dxa"/>
          </w:tcPr>
          <w:p w:rsidR="0051437E" w:rsidRDefault="0051437E" w:rsidP="0051437E">
            <w:pPr>
              <w:pStyle w:val="normal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Чтение, аудирование по теме</w:t>
            </w:r>
          </w:p>
          <w:p w:rsidR="0051437E" w:rsidRDefault="0051437E" w:rsidP="0051437E">
            <w:pPr>
              <w:pStyle w:val="normal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Функциональный язык: как реагировать на новости</w:t>
            </w:r>
          </w:p>
        </w:tc>
        <w:tc>
          <w:tcPr>
            <w:tcW w:w="930" w:type="dxa"/>
          </w:tcPr>
          <w:p w:rsidR="0051437E" w:rsidRDefault="0051437E" w:rsidP="0051437E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0.75</w:t>
            </w:r>
          </w:p>
        </w:tc>
        <w:tc>
          <w:tcPr>
            <w:tcW w:w="1037" w:type="dxa"/>
          </w:tcPr>
          <w:p w:rsidR="0051437E" w:rsidRDefault="0051437E" w:rsidP="0051437E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5" w:type="dxa"/>
          </w:tcPr>
          <w:p w:rsidR="0051437E" w:rsidRDefault="0051437E" w:rsidP="0051437E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0.75</w:t>
            </w:r>
          </w:p>
        </w:tc>
      </w:tr>
      <w:tr w:rsidR="0051437E" w:rsidRPr="00C05602" w:rsidTr="0051437E">
        <w:tc>
          <w:tcPr>
            <w:tcW w:w="1917" w:type="dxa"/>
          </w:tcPr>
          <w:p w:rsidR="0051437E" w:rsidRDefault="0051437E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51437E" w:rsidRDefault="0051437E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Тест по разделу</w:t>
            </w:r>
          </w:p>
        </w:tc>
        <w:tc>
          <w:tcPr>
            <w:tcW w:w="3236" w:type="dxa"/>
          </w:tcPr>
          <w:p w:rsidR="0051437E" w:rsidRDefault="0051437E" w:rsidP="0051437E">
            <w:pPr>
              <w:pStyle w:val="normal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Тестирование</w:t>
            </w:r>
          </w:p>
        </w:tc>
        <w:tc>
          <w:tcPr>
            <w:tcW w:w="930" w:type="dxa"/>
          </w:tcPr>
          <w:p w:rsidR="0051437E" w:rsidRDefault="0051437E" w:rsidP="0051437E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7" w:type="dxa"/>
          </w:tcPr>
          <w:p w:rsidR="0051437E" w:rsidRDefault="0051437E" w:rsidP="0051437E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0.16</w:t>
            </w:r>
          </w:p>
        </w:tc>
        <w:tc>
          <w:tcPr>
            <w:tcW w:w="805" w:type="dxa"/>
          </w:tcPr>
          <w:p w:rsidR="0051437E" w:rsidRDefault="0051437E" w:rsidP="0051437E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0.16</w:t>
            </w:r>
          </w:p>
        </w:tc>
      </w:tr>
      <w:tr w:rsidR="0051437E" w:rsidRPr="00C05602" w:rsidTr="0051437E">
        <w:tc>
          <w:tcPr>
            <w:tcW w:w="1917" w:type="dxa"/>
          </w:tcPr>
          <w:p w:rsidR="0051437E" w:rsidRDefault="0051437E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Технологии</w:t>
            </w:r>
          </w:p>
        </w:tc>
        <w:tc>
          <w:tcPr>
            <w:tcW w:w="2381" w:type="dxa"/>
          </w:tcPr>
          <w:p w:rsidR="0051437E" w:rsidRDefault="0051437E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6" w:type="dxa"/>
          </w:tcPr>
          <w:p w:rsidR="0051437E" w:rsidRDefault="0051437E" w:rsidP="0051437E">
            <w:pPr>
              <w:pStyle w:val="normal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30" w:type="dxa"/>
          </w:tcPr>
          <w:p w:rsidR="0051437E" w:rsidRDefault="0051437E" w:rsidP="0051437E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7" w:type="dxa"/>
          </w:tcPr>
          <w:p w:rsidR="0051437E" w:rsidRDefault="0051437E" w:rsidP="0051437E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5" w:type="dxa"/>
          </w:tcPr>
          <w:p w:rsidR="0051437E" w:rsidRDefault="0051437E" w:rsidP="0051437E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1437E" w:rsidRPr="00C05602" w:rsidTr="0051437E">
        <w:tc>
          <w:tcPr>
            <w:tcW w:w="1917" w:type="dxa"/>
          </w:tcPr>
          <w:p w:rsidR="0051437E" w:rsidRDefault="0051437E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51437E" w:rsidRDefault="0051437E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Нули и единицы</w:t>
            </w:r>
          </w:p>
        </w:tc>
        <w:tc>
          <w:tcPr>
            <w:tcW w:w="3236" w:type="dxa"/>
          </w:tcPr>
          <w:p w:rsidR="0051437E" w:rsidRDefault="0051437E" w:rsidP="0051437E">
            <w:pPr>
              <w:pStyle w:val="normal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Чтение, аудирование по теме</w:t>
            </w:r>
          </w:p>
          <w:p w:rsidR="0051437E" w:rsidRDefault="0051437E" w:rsidP="0051437E">
            <w:pPr>
              <w:pStyle w:val="normal"/>
            </w:pPr>
            <w:r>
              <w:t>Грамматика: относительные придаточные предложения</w:t>
            </w:r>
          </w:p>
          <w:p w:rsidR="0051437E" w:rsidRDefault="0051437E" w:rsidP="0051437E">
            <w:pPr>
              <w:pStyle w:val="normal"/>
              <w:widowControl w:val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Лексика: компьютеры</w:t>
            </w:r>
          </w:p>
        </w:tc>
        <w:tc>
          <w:tcPr>
            <w:tcW w:w="930" w:type="dxa"/>
          </w:tcPr>
          <w:p w:rsidR="0051437E" w:rsidRDefault="0051437E" w:rsidP="0051437E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37" w:type="dxa"/>
          </w:tcPr>
          <w:p w:rsidR="0051437E" w:rsidRDefault="0051437E" w:rsidP="0051437E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5" w:type="dxa"/>
          </w:tcPr>
          <w:p w:rsidR="0051437E" w:rsidRDefault="0051437E" w:rsidP="0051437E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51437E" w:rsidRPr="00C05602" w:rsidTr="0051437E">
        <w:tc>
          <w:tcPr>
            <w:tcW w:w="1917" w:type="dxa"/>
          </w:tcPr>
          <w:p w:rsidR="0051437E" w:rsidRDefault="0051437E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51437E" w:rsidRDefault="0051437E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Интернет-серфинг</w:t>
            </w:r>
          </w:p>
        </w:tc>
        <w:tc>
          <w:tcPr>
            <w:tcW w:w="3236" w:type="dxa"/>
          </w:tcPr>
          <w:p w:rsidR="0051437E" w:rsidRDefault="0051437E" w:rsidP="0051437E">
            <w:pPr>
              <w:pStyle w:val="normal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Чтение, аудирование по теме</w:t>
            </w:r>
          </w:p>
          <w:p w:rsidR="0051437E" w:rsidRDefault="0051437E" w:rsidP="0051437E">
            <w:pPr>
              <w:pStyle w:val="normal"/>
            </w:pPr>
            <w:r>
              <w:t>Грамматика: квантификаторы</w:t>
            </w:r>
          </w:p>
          <w:p w:rsidR="0051437E" w:rsidRDefault="0051437E" w:rsidP="0051437E">
            <w:pPr>
              <w:pStyle w:val="normal"/>
              <w:widowControl w:val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Лексика: интернет</w:t>
            </w:r>
          </w:p>
        </w:tc>
        <w:tc>
          <w:tcPr>
            <w:tcW w:w="930" w:type="dxa"/>
          </w:tcPr>
          <w:p w:rsidR="0051437E" w:rsidRDefault="0051437E" w:rsidP="0051437E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37" w:type="dxa"/>
          </w:tcPr>
          <w:p w:rsidR="0051437E" w:rsidRDefault="0051437E" w:rsidP="0051437E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5" w:type="dxa"/>
          </w:tcPr>
          <w:p w:rsidR="0051437E" w:rsidRDefault="0051437E" w:rsidP="0051437E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51437E" w:rsidRPr="00C05602" w:rsidTr="0051437E">
        <w:tc>
          <w:tcPr>
            <w:tcW w:w="1917" w:type="dxa"/>
          </w:tcPr>
          <w:p w:rsidR="0051437E" w:rsidRDefault="0051437E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51437E" w:rsidRDefault="0051437E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Творческое мышление</w:t>
            </w:r>
          </w:p>
        </w:tc>
        <w:tc>
          <w:tcPr>
            <w:tcW w:w="3236" w:type="dxa"/>
          </w:tcPr>
          <w:p w:rsidR="0051437E" w:rsidRDefault="0051437E" w:rsidP="0051437E">
            <w:pPr>
              <w:pStyle w:val="normal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Чтение, аудирование по теме</w:t>
            </w:r>
          </w:p>
          <w:p w:rsidR="0051437E" w:rsidRDefault="0051437E" w:rsidP="0051437E">
            <w:pPr>
              <w:pStyle w:val="normal"/>
              <w:widowControl w:val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Лексика: наука и исследования</w:t>
            </w:r>
          </w:p>
        </w:tc>
        <w:tc>
          <w:tcPr>
            <w:tcW w:w="930" w:type="dxa"/>
          </w:tcPr>
          <w:p w:rsidR="0051437E" w:rsidRDefault="0051437E" w:rsidP="0051437E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37" w:type="dxa"/>
          </w:tcPr>
          <w:p w:rsidR="0051437E" w:rsidRDefault="0051437E" w:rsidP="0051437E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5" w:type="dxa"/>
          </w:tcPr>
          <w:p w:rsidR="0051437E" w:rsidRDefault="0051437E" w:rsidP="0051437E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51437E" w:rsidRPr="00C05602" w:rsidTr="0051437E">
        <w:tc>
          <w:tcPr>
            <w:tcW w:w="1917" w:type="dxa"/>
          </w:tcPr>
          <w:p w:rsidR="0051437E" w:rsidRDefault="0051437E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51437E" w:rsidRDefault="0051437E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Я знаю, что ты имеешь в виду</w:t>
            </w:r>
          </w:p>
        </w:tc>
        <w:tc>
          <w:tcPr>
            <w:tcW w:w="3236" w:type="dxa"/>
          </w:tcPr>
          <w:p w:rsidR="0051437E" w:rsidRDefault="0051437E" w:rsidP="0051437E">
            <w:pPr>
              <w:pStyle w:val="normal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Чтение, аудирование по теме</w:t>
            </w:r>
          </w:p>
          <w:p w:rsidR="0051437E" w:rsidRDefault="0051437E" w:rsidP="0051437E">
            <w:pPr>
              <w:pStyle w:val="normal"/>
              <w:widowControl w:val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Функциональный язык: как соглашаться и не соглашаться</w:t>
            </w:r>
          </w:p>
        </w:tc>
        <w:tc>
          <w:tcPr>
            <w:tcW w:w="930" w:type="dxa"/>
          </w:tcPr>
          <w:p w:rsidR="0051437E" w:rsidRDefault="0051437E" w:rsidP="0051437E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0.75</w:t>
            </w:r>
          </w:p>
        </w:tc>
        <w:tc>
          <w:tcPr>
            <w:tcW w:w="1037" w:type="dxa"/>
          </w:tcPr>
          <w:p w:rsidR="0051437E" w:rsidRDefault="0051437E" w:rsidP="0051437E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5" w:type="dxa"/>
          </w:tcPr>
          <w:p w:rsidR="0051437E" w:rsidRDefault="0051437E" w:rsidP="0051437E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0.75</w:t>
            </w:r>
          </w:p>
        </w:tc>
      </w:tr>
      <w:tr w:rsidR="0051437E" w:rsidRPr="00C05602" w:rsidTr="0051437E">
        <w:tc>
          <w:tcPr>
            <w:tcW w:w="1917" w:type="dxa"/>
          </w:tcPr>
          <w:p w:rsidR="0051437E" w:rsidRDefault="0051437E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51437E" w:rsidRDefault="0051437E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Тест по разделу</w:t>
            </w:r>
          </w:p>
        </w:tc>
        <w:tc>
          <w:tcPr>
            <w:tcW w:w="3236" w:type="dxa"/>
          </w:tcPr>
          <w:p w:rsidR="0051437E" w:rsidRDefault="0051437E" w:rsidP="0051437E">
            <w:pPr>
              <w:pStyle w:val="normal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Тестирование</w:t>
            </w:r>
          </w:p>
        </w:tc>
        <w:tc>
          <w:tcPr>
            <w:tcW w:w="930" w:type="dxa"/>
          </w:tcPr>
          <w:p w:rsidR="0051437E" w:rsidRDefault="0051437E" w:rsidP="0051437E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7" w:type="dxa"/>
          </w:tcPr>
          <w:p w:rsidR="0051437E" w:rsidRDefault="0051437E" w:rsidP="0051437E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0.16</w:t>
            </w:r>
          </w:p>
        </w:tc>
        <w:tc>
          <w:tcPr>
            <w:tcW w:w="805" w:type="dxa"/>
          </w:tcPr>
          <w:p w:rsidR="0051437E" w:rsidRDefault="0051437E" w:rsidP="0051437E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0.16</w:t>
            </w:r>
          </w:p>
        </w:tc>
      </w:tr>
      <w:tr w:rsidR="0051437E" w:rsidRPr="00C05602" w:rsidTr="0051437E">
        <w:tc>
          <w:tcPr>
            <w:tcW w:w="1917" w:type="dxa"/>
          </w:tcPr>
          <w:p w:rsidR="0051437E" w:rsidRDefault="0051437E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51437E" w:rsidRDefault="0051437E" w:rsidP="0051437E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Сертификационный тест по уровню</w:t>
            </w:r>
          </w:p>
        </w:tc>
        <w:tc>
          <w:tcPr>
            <w:tcW w:w="3236" w:type="dxa"/>
          </w:tcPr>
          <w:p w:rsidR="0051437E" w:rsidRDefault="0051437E" w:rsidP="0051437E">
            <w:pPr>
              <w:pStyle w:val="normal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Тестирование</w:t>
            </w:r>
          </w:p>
        </w:tc>
        <w:tc>
          <w:tcPr>
            <w:tcW w:w="930" w:type="dxa"/>
          </w:tcPr>
          <w:p w:rsidR="0051437E" w:rsidRDefault="0051437E" w:rsidP="0051437E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7" w:type="dxa"/>
          </w:tcPr>
          <w:p w:rsidR="0051437E" w:rsidRDefault="0051437E" w:rsidP="0051437E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="001C333D">
              <w:rPr>
                <w:rFonts w:ascii="Times New Roman" w:eastAsia="Times New Roman" w:hAnsi="Times New Roman" w:cs="Times New Roman"/>
                <w:sz w:val="24"/>
                <w:szCs w:val="24"/>
              </w:rPr>
              <w:t>,08</w:t>
            </w:r>
          </w:p>
        </w:tc>
        <w:tc>
          <w:tcPr>
            <w:tcW w:w="805" w:type="dxa"/>
          </w:tcPr>
          <w:p w:rsidR="0051437E" w:rsidRDefault="0051437E" w:rsidP="0051437E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="001C333D">
              <w:rPr>
                <w:rFonts w:ascii="Times New Roman" w:eastAsia="Times New Roman" w:hAnsi="Times New Roman" w:cs="Times New Roman"/>
                <w:sz w:val="24"/>
                <w:szCs w:val="24"/>
              </w:rPr>
              <w:t>,08</w:t>
            </w:r>
          </w:p>
        </w:tc>
      </w:tr>
      <w:tr w:rsidR="0051437E" w:rsidRPr="004D0703" w:rsidTr="00135E28">
        <w:tc>
          <w:tcPr>
            <w:tcW w:w="4298" w:type="dxa"/>
            <w:gridSpan w:val="2"/>
          </w:tcPr>
          <w:p w:rsidR="0051437E" w:rsidRPr="004D0703" w:rsidRDefault="0051437E" w:rsidP="00135E2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D0703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уровню:</w:t>
            </w:r>
          </w:p>
        </w:tc>
        <w:tc>
          <w:tcPr>
            <w:tcW w:w="3236" w:type="dxa"/>
          </w:tcPr>
          <w:p w:rsidR="0051437E" w:rsidRPr="004D0703" w:rsidRDefault="0051437E" w:rsidP="00135E28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930" w:type="dxa"/>
          </w:tcPr>
          <w:p w:rsidR="0051437E" w:rsidRPr="004D0703" w:rsidRDefault="00672397" w:rsidP="00135E2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81</w:t>
            </w:r>
          </w:p>
        </w:tc>
        <w:tc>
          <w:tcPr>
            <w:tcW w:w="1037" w:type="dxa"/>
          </w:tcPr>
          <w:p w:rsidR="0051437E" w:rsidRPr="004D0703" w:rsidRDefault="00672397" w:rsidP="00135E2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</w:p>
        </w:tc>
        <w:tc>
          <w:tcPr>
            <w:tcW w:w="805" w:type="dxa"/>
          </w:tcPr>
          <w:p w:rsidR="0051437E" w:rsidRPr="004D0703" w:rsidRDefault="00672397" w:rsidP="00135E2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  <w:r w:rsidR="0051437E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</w:tr>
      <w:tr w:rsidR="0051437E" w:rsidRPr="00C05602" w:rsidTr="00135E28">
        <w:trPr>
          <w:trHeight w:val="470"/>
        </w:trPr>
        <w:tc>
          <w:tcPr>
            <w:tcW w:w="10306" w:type="dxa"/>
            <w:gridSpan w:val="6"/>
          </w:tcPr>
          <w:p w:rsidR="0051437E" w:rsidRPr="00C05602" w:rsidRDefault="0051437E" w:rsidP="00135E2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1437E" w:rsidRPr="00C05602" w:rsidTr="00135E28">
        <w:trPr>
          <w:trHeight w:val="483"/>
        </w:trPr>
        <w:tc>
          <w:tcPr>
            <w:tcW w:w="10306" w:type="dxa"/>
            <w:gridSpan w:val="6"/>
          </w:tcPr>
          <w:p w:rsidR="0051437E" w:rsidRPr="00EC1F0F" w:rsidRDefault="0051437E" w:rsidP="00135E28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u w:val="single"/>
              </w:rPr>
            </w:pPr>
            <w:r w:rsidRPr="00EC1F0F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  <w:t>Уровень</w:t>
            </w:r>
            <w:r w:rsidRPr="00EC1F0F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en-US"/>
              </w:rPr>
              <w:t xml:space="preserve"> - </w:t>
            </w:r>
            <w:r w:rsidRPr="00EC1F0F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  <w:t xml:space="preserve">Продвинутый </w:t>
            </w:r>
            <w:r w:rsidRPr="00EC1F0F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u w:val="single"/>
              </w:rPr>
              <w:t>– «</w:t>
            </w:r>
            <w:r w:rsidRPr="00EC1F0F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  <w:t>Upper-intermediate</w:t>
            </w:r>
            <w:r w:rsidRPr="00EC1F0F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u w:val="single"/>
              </w:rPr>
              <w:t>»</w:t>
            </w:r>
          </w:p>
        </w:tc>
      </w:tr>
      <w:tr w:rsidR="00672397" w:rsidRPr="00C05602" w:rsidTr="00135E28">
        <w:tc>
          <w:tcPr>
            <w:tcW w:w="1917" w:type="dxa"/>
          </w:tcPr>
          <w:p w:rsidR="00672397" w:rsidRPr="00773057" w:rsidRDefault="00773057" w:rsidP="00671D90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Успех</w:t>
            </w:r>
          </w:p>
        </w:tc>
        <w:tc>
          <w:tcPr>
            <w:tcW w:w="2381" w:type="dxa"/>
          </w:tcPr>
          <w:p w:rsidR="00672397" w:rsidRDefault="00672397" w:rsidP="00671D90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6" w:type="dxa"/>
          </w:tcPr>
          <w:p w:rsidR="00672397" w:rsidRDefault="00672397" w:rsidP="00671D90">
            <w:pPr>
              <w:pStyle w:val="normal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30" w:type="dxa"/>
          </w:tcPr>
          <w:p w:rsidR="00672397" w:rsidRDefault="00672397" w:rsidP="00671D90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7" w:type="dxa"/>
          </w:tcPr>
          <w:p w:rsidR="00672397" w:rsidRDefault="00672397" w:rsidP="00671D90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5" w:type="dxa"/>
          </w:tcPr>
          <w:p w:rsidR="00672397" w:rsidRDefault="00672397" w:rsidP="00671D90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73057" w:rsidRPr="00C05602" w:rsidTr="00773057">
        <w:tc>
          <w:tcPr>
            <w:tcW w:w="1917" w:type="dxa"/>
          </w:tcPr>
          <w:p w:rsidR="00773057" w:rsidRDefault="00773057" w:rsidP="00671D90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773057" w:rsidRDefault="00773057" w:rsidP="00671D90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Главный ингредиент </w:t>
            </w:r>
          </w:p>
        </w:tc>
        <w:tc>
          <w:tcPr>
            <w:tcW w:w="3236" w:type="dxa"/>
          </w:tcPr>
          <w:p w:rsidR="00773057" w:rsidRDefault="00773057" w:rsidP="00671D90">
            <w:pPr>
              <w:pStyle w:val="normal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Чтение, аудирование по теме</w:t>
            </w:r>
          </w:p>
          <w:p w:rsidR="00773057" w:rsidRDefault="00773057" w:rsidP="00671D90">
            <w:pPr>
              <w:pStyle w:val="normal"/>
            </w:pPr>
            <w:r>
              <w:t>Грамматика: настоящие времена</w:t>
            </w:r>
          </w:p>
          <w:p w:rsidR="00773057" w:rsidRDefault="00773057" w:rsidP="00671D90">
            <w:pPr>
              <w:pStyle w:val="normal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Лексика: успех</w:t>
            </w:r>
          </w:p>
        </w:tc>
        <w:tc>
          <w:tcPr>
            <w:tcW w:w="930" w:type="dxa"/>
          </w:tcPr>
          <w:p w:rsidR="00773057" w:rsidRDefault="00773057" w:rsidP="00773057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37" w:type="dxa"/>
          </w:tcPr>
          <w:p w:rsidR="00773057" w:rsidRDefault="00773057" w:rsidP="00773057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5" w:type="dxa"/>
          </w:tcPr>
          <w:p w:rsidR="00773057" w:rsidRDefault="00773057" w:rsidP="00773057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773057" w:rsidRPr="00C05602" w:rsidTr="00773057">
        <w:tc>
          <w:tcPr>
            <w:tcW w:w="1917" w:type="dxa"/>
          </w:tcPr>
          <w:p w:rsidR="00773057" w:rsidRDefault="00773057" w:rsidP="00671D90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773057" w:rsidRDefault="00773057" w:rsidP="00671D90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Я совершил несколько ошибок</w:t>
            </w:r>
          </w:p>
        </w:tc>
        <w:tc>
          <w:tcPr>
            <w:tcW w:w="3236" w:type="dxa"/>
          </w:tcPr>
          <w:p w:rsidR="00773057" w:rsidRDefault="00773057" w:rsidP="00671D90">
            <w:pPr>
              <w:pStyle w:val="normal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Чтение, аудирование по теме</w:t>
            </w:r>
          </w:p>
          <w:p w:rsidR="00773057" w:rsidRDefault="00773057" w:rsidP="00671D90">
            <w:pPr>
              <w:pStyle w:val="normal"/>
            </w:pPr>
            <w:r>
              <w:t>Грамматика: прошедшие времена</w:t>
            </w:r>
          </w:p>
          <w:p w:rsidR="00773057" w:rsidRDefault="00773057" w:rsidP="00671D90">
            <w:pPr>
              <w:pStyle w:val="normal"/>
              <w:widowControl w:val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Лексика: амбиции и провал</w:t>
            </w:r>
          </w:p>
        </w:tc>
        <w:tc>
          <w:tcPr>
            <w:tcW w:w="930" w:type="dxa"/>
          </w:tcPr>
          <w:p w:rsidR="00773057" w:rsidRDefault="00773057" w:rsidP="00773057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37" w:type="dxa"/>
          </w:tcPr>
          <w:p w:rsidR="00773057" w:rsidRDefault="00773057" w:rsidP="00773057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5" w:type="dxa"/>
          </w:tcPr>
          <w:p w:rsidR="00773057" w:rsidRDefault="00773057" w:rsidP="00773057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773057" w:rsidRPr="00C05602" w:rsidTr="00773057">
        <w:tc>
          <w:tcPr>
            <w:tcW w:w="1917" w:type="dxa"/>
          </w:tcPr>
          <w:p w:rsidR="00773057" w:rsidRDefault="00773057" w:rsidP="00671D90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773057" w:rsidRDefault="00773057" w:rsidP="00671D90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Рабочие будни</w:t>
            </w:r>
          </w:p>
        </w:tc>
        <w:tc>
          <w:tcPr>
            <w:tcW w:w="3236" w:type="dxa"/>
          </w:tcPr>
          <w:p w:rsidR="00773057" w:rsidRDefault="00773057" w:rsidP="00671D90">
            <w:pPr>
              <w:pStyle w:val="normal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Чтение, аудирование по теме</w:t>
            </w:r>
          </w:p>
          <w:p w:rsidR="00773057" w:rsidRDefault="00773057" w:rsidP="00671D90">
            <w:pPr>
              <w:pStyle w:val="normal"/>
              <w:widowControl w:val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Лексика: работа и карьера</w:t>
            </w:r>
          </w:p>
        </w:tc>
        <w:tc>
          <w:tcPr>
            <w:tcW w:w="930" w:type="dxa"/>
          </w:tcPr>
          <w:p w:rsidR="00773057" w:rsidRDefault="00773057" w:rsidP="00773057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37" w:type="dxa"/>
          </w:tcPr>
          <w:p w:rsidR="00773057" w:rsidRDefault="00773057" w:rsidP="00773057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5" w:type="dxa"/>
          </w:tcPr>
          <w:p w:rsidR="00773057" w:rsidRDefault="00773057" w:rsidP="00773057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773057" w:rsidRPr="00C05602" w:rsidTr="00773057">
        <w:tc>
          <w:tcPr>
            <w:tcW w:w="1917" w:type="dxa"/>
          </w:tcPr>
          <w:p w:rsidR="00773057" w:rsidRDefault="00773057" w:rsidP="00671D90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773057" w:rsidRDefault="00773057" w:rsidP="00671D90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Неплохо, верно?</w:t>
            </w:r>
          </w:p>
        </w:tc>
        <w:tc>
          <w:tcPr>
            <w:tcW w:w="3236" w:type="dxa"/>
          </w:tcPr>
          <w:p w:rsidR="00773057" w:rsidRDefault="00773057" w:rsidP="00671D90">
            <w:pPr>
              <w:pStyle w:val="normal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Чтение, аудирование по теме</w:t>
            </w:r>
          </w:p>
          <w:p w:rsidR="00773057" w:rsidRDefault="00773057" w:rsidP="00671D90">
            <w:pPr>
              <w:pStyle w:val="normal"/>
              <w:widowControl w:val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Функциональный язык: как говорить комплименты и реагировать </w:t>
            </w:r>
          </w:p>
        </w:tc>
        <w:tc>
          <w:tcPr>
            <w:tcW w:w="930" w:type="dxa"/>
          </w:tcPr>
          <w:p w:rsidR="00773057" w:rsidRDefault="00773057" w:rsidP="00773057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0.75</w:t>
            </w:r>
          </w:p>
        </w:tc>
        <w:tc>
          <w:tcPr>
            <w:tcW w:w="1037" w:type="dxa"/>
          </w:tcPr>
          <w:p w:rsidR="00773057" w:rsidRDefault="00773057" w:rsidP="00773057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5" w:type="dxa"/>
          </w:tcPr>
          <w:p w:rsidR="00773057" w:rsidRDefault="00773057" w:rsidP="00773057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0.75</w:t>
            </w:r>
          </w:p>
        </w:tc>
      </w:tr>
      <w:tr w:rsidR="00773057" w:rsidRPr="00C05602" w:rsidTr="00773057">
        <w:tc>
          <w:tcPr>
            <w:tcW w:w="1917" w:type="dxa"/>
          </w:tcPr>
          <w:p w:rsidR="00773057" w:rsidRDefault="00773057" w:rsidP="00671D90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773057" w:rsidRDefault="00773057" w:rsidP="00671D90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Тест по разделу</w:t>
            </w:r>
          </w:p>
        </w:tc>
        <w:tc>
          <w:tcPr>
            <w:tcW w:w="3236" w:type="dxa"/>
          </w:tcPr>
          <w:p w:rsidR="00773057" w:rsidRDefault="00773057" w:rsidP="00671D90">
            <w:pPr>
              <w:pStyle w:val="normal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Тестирование</w:t>
            </w:r>
          </w:p>
        </w:tc>
        <w:tc>
          <w:tcPr>
            <w:tcW w:w="930" w:type="dxa"/>
          </w:tcPr>
          <w:p w:rsidR="00773057" w:rsidRDefault="00773057" w:rsidP="00773057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7" w:type="dxa"/>
          </w:tcPr>
          <w:p w:rsidR="00773057" w:rsidRDefault="00773057" w:rsidP="00773057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0.16</w:t>
            </w:r>
          </w:p>
        </w:tc>
        <w:tc>
          <w:tcPr>
            <w:tcW w:w="805" w:type="dxa"/>
          </w:tcPr>
          <w:p w:rsidR="00773057" w:rsidRDefault="00773057" w:rsidP="00773057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0.16</w:t>
            </w:r>
          </w:p>
        </w:tc>
      </w:tr>
      <w:tr w:rsidR="00773057" w:rsidRPr="00C05602" w:rsidTr="00773057">
        <w:tc>
          <w:tcPr>
            <w:tcW w:w="1917" w:type="dxa"/>
          </w:tcPr>
          <w:p w:rsidR="00773057" w:rsidRDefault="00773057" w:rsidP="00671D90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Здоровье</w:t>
            </w:r>
          </w:p>
        </w:tc>
        <w:tc>
          <w:tcPr>
            <w:tcW w:w="2381" w:type="dxa"/>
          </w:tcPr>
          <w:p w:rsidR="00773057" w:rsidRDefault="00773057" w:rsidP="00671D90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6" w:type="dxa"/>
          </w:tcPr>
          <w:p w:rsidR="00773057" w:rsidRDefault="00773057" w:rsidP="00671D90">
            <w:pPr>
              <w:pStyle w:val="normal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30" w:type="dxa"/>
          </w:tcPr>
          <w:p w:rsidR="00773057" w:rsidRDefault="00773057" w:rsidP="00773057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7" w:type="dxa"/>
          </w:tcPr>
          <w:p w:rsidR="00773057" w:rsidRDefault="00773057" w:rsidP="00773057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5" w:type="dxa"/>
          </w:tcPr>
          <w:p w:rsidR="00773057" w:rsidRDefault="00773057" w:rsidP="00773057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73057" w:rsidRPr="00C05602" w:rsidTr="00773057">
        <w:tc>
          <w:tcPr>
            <w:tcW w:w="1917" w:type="dxa"/>
          </w:tcPr>
          <w:p w:rsidR="00773057" w:rsidRDefault="00773057" w:rsidP="00671D90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773057" w:rsidRDefault="00773057" w:rsidP="00671D90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 попробуешь, не узнаешь</w:t>
            </w:r>
          </w:p>
        </w:tc>
        <w:tc>
          <w:tcPr>
            <w:tcW w:w="3236" w:type="dxa"/>
          </w:tcPr>
          <w:p w:rsidR="00773057" w:rsidRDefault="00773057" w:rsidP="00671D90">
            <w:pPr>
              <w:pStyle w:val="normal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Чтение, аудирование по теме</w:t>
            </w:r>
          </w:p>
          <w:p w:rsidR="00773057" w:rsidRDefault="00773057" w:rsidP="00671D90">
            <w:pPr>
              <w:pStyle w:val="normal"/>
            </w:pPr>
            <w:r>
              <w:t>Грамматика: будущие времена</w:t>
            </w:r>
          </w:p>
          <w:p w:rsidR="00773057" w:rsidRDefault="00773057" w:rsidP="00671D90">
            <w:pPr>
              <w:pStyle w:val="normal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Лексика: активный образ жизни</w:t>
            </w:r>
          </w:p>
        </w:tc>
        <w:tc>
          <w:tcPr>
            <w:tcW w:w="930" w:type="dxa"/>
          </w:tcPr>
          <w:p w:rsidR="00773057" w:rsidRDefault="00773057" w:rsidP="00773057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37" w:type="dxa"/>
          </w:tcPr>
          <w:p w:rsidR="00773057" w:rsidRDefault="00773057" w:rsidP="00773057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5" w:type="dxa"/>
          </w:tcPr>
          <w:p w:rsidR="00773057" w:rsidRDefault="00773057" w:rsidP="00773057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773057" w:rsidRPr="00C05602" w:rsidTr="00773057">
        <w:tc>
          <w:tcPr>
            <w:tcW w:w="1917" w:type="dxa"/>
          </w:tcPr>
          <w:p w:rsidR="00773057" w:rsidRDefault="00773057" w:rsidP="00671D90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773057" w:rsidRDefault="00773057" w:rsidP="00671D90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 проверяйте симптомы в интернете</w:t>
            </w:r>
          </w:p>
        </w:tc>
        <w:tc>
          <w:tcPr>
            <w:tcW w:w="3236" w:type="dxa"/>
          </w:tcPr>
          <w:p w:rsidR="00773057" w:rsidRDefault="00773057" w:rsidP="00671D90">
            <w:pPr>
              <w:pStyle w:val="normal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Чтение, аудирование по теме</w:t>
            </w:r>
          </w:p>
          <w:p w:rsidR="00773057" w:rsidRDefault="00773057" w:rsidP="00671D90">
            <w:pPr>
              <w:pStyle w:val="normal"/>
            </w:pPr>
            <w:r>
              <w:t>Грамматика: исчисляемые и неисчисляемые существительные</w:t>
            </w:r>
          </w:p>
          <w:p w:rsidR="00773057" w:rsidRDefault="00773057" w:rsidP="00671D90">
            <w:pPr>
              <w:pStyle w:val="normal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Лексика: проблемы со здоровьем</w:t>
            </w:r>
          </w:p>
        </w:tc>
        <w:tc>
          <w:tcPr>
            <w:tcW w:w="930" w:type="dxa"/>
          </w:tcPr>
          <w:p w:rsidR="00773057" w:rsidRDefault="00773057" w:rsidP="00773057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37" w:type="dxa"/>
          </w:tcPr>
          <w:p w:rsidR="00773057" w:rsidRDefault="00773057" w:rsidP="00773057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5" w:type="dxa"/>
          </w:tcPr>
          <w:p w:rsidR="00773057" w:rsidRDefault="00773057" w:rsidP="00773057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773057" w:rsidRPr="00C05602" w:rsidTr="00773057">
        <w:tc>
          <w:tcPr>
            <w:tcW w:w="1917" w:type="dxa"/>
          </w:tcPr>
          <w:p w:rsidR="00773057" w:rsidRDefault="00773057" w:rsidP="00671D90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773057" w:rsidRDefault="00773057" w:rsidP="00671D90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Что на нас влияет</w:t>
            </w:r>
          </w:p>
        </w:tc>
        <w:tc>
          <w:tcPr>
            <w:tcW w:w="3236" w:type="dxa"/>
          </w:tcPr>
          <w:p w:rsidR="00773057" w:rsidRDefault="00773057" w:rsidP="00671D90">
            <w:pPr>
              <w:pStyle w:val="normal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Чтение, аудирование по теме</w:t>
            </w:r>
          </w:p>
          <w:p w:rsidR="00773057" w:rsidRDefault="00773057" w:rsidP="00671D90">
            <w:pPr>
              <w:pStyle w:val="normal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Лексика: тело и риски</w:t>
            </w:r>
          </w:p>
        </w:tc>
        <w:tc>
          <w:tcPr>
            <w:tcW w:w="930" w:type="dxa"/>
          </w:tcPr>
          <w:p w:rsidR="00773057" w:rsidRDefault="00773057" w:rsidP="00773057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37" w:type="dxa"/>
          </w:tcPr>
          <w:p w:rsidR="00773057" w:rsidRDefault="00773057" w:rsidP="00773057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5" w:type="dxa"/>
          </w:tcPr>
          <w:p w:rsidR="00773057" w:rsidRDefault="00773057" w:rsidP="00773057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773057" w:rsidRPr="00C05602" w:rsidTr="00773057">
        <w:tc>
          <w:tcPr>
            <w:tcW w:w="1917" w:type="dxa"/>
          </w:tcPr>
          <w:p w:rsidR="00773057" w:rsidRDefault="00773057" w:rsidP="00671D90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773057" w:rsidRDefault="00773057" w:rsidP="00671D90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Другой аргумент</w:t>
            </w:r>
          </w:p>
        </w:tc>
        <w:tc>
          <w:tcPr>
            <w:tcW w:w="3236" w:type="dxa"/>
          </w:tcPr>
          <w:p w:rsidR="00773057" w:rsidRDefault="00773057" w:rsidP="00671D90">
            <w:pPr>
              <w:pStyle w:val="normal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Чтение, аудирование по теме</w:t>
            </w:r>
          </w:p>
          <w:p w:rsidR="00773057" w:rsidRDefault="00773057" w:rsidP="00671D90">
            <w:pPr>
              <w:pStyle w:val="normal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Функциональный язык: как продуктивно участвовать в дискуссии</w:t>
            </w:r>
          </w:p>
        </w:tc>
        <w:tc>
          <w:tcPr>
            <w:tcW w:w="930" w:type="dxa"/>
          </w:tcPr>
          <w:p w:rsidR="00773057" w:rsidRDefault="00773057" w:rsidP="00773057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0.75</w:t>
            </w:r>
          </w:p>
        </w:tc>
        <w:tc>
          <w:tcPr>
            <w:tcW w:w="1037" w:type="dxa"/>
          </w:tcPr>
          <w:p w:rsidR="00773057" w:rsidRDefault="00773057" w:rsidP="00773057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5" w:type="dxa"/>
          </w:tcPr>
          <w:p w:rsidR="00773057" w:rsidRDefault="00773057" w:rsidP="00773057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0.75</w:t>
            </w:r>
          </w:p>
        </w:tc>
      </w:tr>
      <w:tr w:rsidR="00773057" w:rsidRPr="00C05602" w:rsidTr="00773057">
        <w:tc>
          <w:tcPr>
            <w:tcW w:w="1917" w:type="dxa"/>
          </w:tcPr>
          <w:p w:rsidR="00773057" w:rsidRDefault="00773057" w:rsidP="00671D90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773057" w:rsidRDefault="00773057" w:rsidP="00671D90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Тест по разделу</w:t>
            </w:r>
          </w:p>
        </w:tc>
        <w:tc>
          <w:tcPr>
            <w:tcW w:w="3236" w:type="dxa"/>
          </w:tcPr>
          <w:p w:rsidR="00773057" w:rsidRDefault="00773057" w:rsidP="00671D90">
            <w:pPr>
              <w:pStyle w:val="normal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Тестирование</w:t>
            </w:r>
          </w:p>
        </w:tc>
        <w:tc>
          <w:tcPr>
            <w:tcW w:w="930" w:type="dxa"/>
          </w:tcPr>
          <w:p w:rsidR="00773057" w:rsidRDefault="00773057" w:rsidP="00773057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7" w:type="dxa"/>
          </w:tcPr>
          <w:p w:rsidR="00773057" w:rsidRDefault="00773057" w:rsidP="00773057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0.16</w:t>
            </w:r>
          </w:p>
        </w:tc>
        <w:tc>
          <w:tcPr>
            <w:tcW w:w="805" w:type="dxa"/>
          </w:tcPr>
          <w:p w:rsidR="00773057" w:rsidRDefault="00773057" w:rsidP="00773057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0.16</w:t>
            </w:r>
          </w:p>
        </w:tc>
      </w:tr>
      <w:tr w:rsidR="00773057" w:rsidRPr="00C05602" w:rsidTr="00773057">
        <w:tc>
          <w:tcPr>
            <w:tcW w:w="1917" w:type="dxa"/>
          </w:tcPr>
          <w:p w:rsidR="00773057" w:rsidRDefault="00773057" w:rsidP="00671D90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773057" w:rsidRDefault="00773057" w:rsidP="00671D90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Тест по двум разделам </w:t>
            </w:r>
          </w:p>
        </w:tc>
        <w:tc>
          <w:tcPr>
            <w:tcW w:w="3236" w:type="dxa"/>
          </w:tcPr>
          <w:p w:rsidR="00773057" w:rsidRDefault="00773057" w:rsidP="00671D90">
            <w:pPr>
              <w:pStyle w:val="normal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Тестирование</w:t>
            </w:r>
          </w:p>
        </w:tc>
        <w:tc>
          <w:tcPr>
            <w:tcW w:w="930" w:type="dxa"/>
          </w:tcPr>
          <w:p w:rsidR="00773057" w:rsidRDefault="00773057" w:rsidP="00773057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7" w:type="dxa"/>
          </w:tcPr>
          <w:p w:rsidR="00773057" w:rsidRDefault="00773057" w:rsidP="00773057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0.75</w:t>
            </w:r>
          </w:p>
        </w:tc>
        <w:tc>
          <w:tcPr>
            <w:tcW w:w="805" w:type="dxa"/>
          </w:tcPr>
          <w:p w:rsidR="00773057" w:rsidRDefault="00773057" w:rsidP="00773057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0.75</w:t>
            </w:r>
          </w:p>
        </w:tc>
      </w:tr>
      <w:tr w:rsidR="00773057" w:rsidRPr="00C05602" w:rsidTr="00773057">
        <w:tc>
          <w:tcPr>
            <w:tcW w:w="1917" w:type="dxa"/>
          </w:tcPr>
          <w:p w:rsidR="00773057" w:rsidRDefault="00773057" w:rsidP="00671D90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Деньги</w:t>
            </w:r>
          </w:p>
        </w:tc>
        <w:tc>
          <w:tcPr>
            <w:tcW w:w="2381" w:type="dxa"/>
          </w:tcPr>
          <w:p w:rsidR="00773057" w:rsidRDefault="00773057" w:rsidP="00671D90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6" w:type="dxa"/>
          </w:tcPr>
          <w:p w:rsidR="00773057" w:rsidRDefault="00773057" w:rsidP="00671D90">
            <w:pPr>
              <w:pStyle w:val="normal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30" w:type="dxa"/>
          </w:tcPr>
          <w:p w:rsidR="00773057" w:rsidRDefault="00773057" w:rsidP="00773057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7" w:type="dxa"/>
          </w:tcPr>
          <w:p w:rsidR="00773057" w:rsidRDefault="00773057" w:rsidP="00773057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5" w:type="dxa"/>
          </w:tcPr>
          <w:p w:rsidR="00773057" w:rsidRDefault="00773057" w:rsidP="00773057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73057" w:rsidRPr="00C05602" w:rsidTr="00773057">
        <w:tc>
          <w:tcPr>
            <w:tcW w:w="1917" w:type="dxa"/>
          </w:tcPr>
          <w:p w:rsidR="00773057" w:rsidRDefault="00773057" w:rsidP="00671D90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773057" w:rsidRDefault="00773057" w:rsidP="00671D90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Давай разбогатеем</w:t>
            </w:r>
          </w:p>
        </w:tc>
        <w:tc>
          <w:tcPr>
            <w:tcW w:w="3236" w:type="dxa"/>
          </w:tcPr>
          <w:p w:rsidR="00773057" w:rsidRDefault="00773057" w:rsidP="00671D90">
            <w:pPr>
              <w:pStyle w:val="normal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Чтение, аудирование по теме</w:t>
            </w:r>
          </w:p>
          <w:p w:rsidR="00773057" w:rsidRDefault="00773057" w:rsidP="00671D90">
            <w:pPr>
              <w:pStyle w:val="normal"/>
            </w:pPr>
            <w:r>
              <w:t>Грамматика: обязанность, запреты и разрешение</w:t>
            </w:r>
          </w:p>
          <w:p w:rsidR="00773057" w:rsidRDefault="00773057" w:rsidP="00671D90">
            <w:pPr>
              <w:pStyle w:val="normal"/>
              <w:widowControl w:val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Лексика: личные финансы</w:t>
            </w:r>
          </w:p>
        </w:tc>
        <w:tc>
          <w:tcPr>
            <w:tcW w:w="930" w:type="dxa"/>
          </w:tcPr>
          <w:p w:rsidR="00773057" w:rsidRDefault="00773057" w:rsidP="00773057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37" w:type="dxa"/>
          </w:tcPr>
          <w:p w:rsidR="00773057" w:rsidRDefault="00773057" w:rsidP="00773057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5" w:type="dxa"/>
          </w:tcPr>
          <w:p w:rsidR="00773057" w:rsidRDefault="00773057" w:rsidP="00773057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773057" w:rsidRPr="00C05602" w:rsidTr="00773057">
        <w:tc>
          <w:tcPr>
            <w:tcW w:w="1917" w:type="dxa"/>
          </w:tcPr>
          <w:p w:rsidR="00773057" w:rsidRDefault="00773057" w:rsidP="00671D90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773057" w:rsidRDefault="00773057" w:rsidP="00671D90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Мне нужно проверить свой баланс</w:t>
            </w:r>
          </w:p>
        </w:tc>
        <w:tc>
          <w:tcPr>
            <w:tcW w:w="3236" w:type="dxa"/>
          </w:tcPr>
          <w:p w:rsidR="00773057" w:rsidRDefault="00773057" w:rsidP="00671D90">
            <w:pPr>
              <w:pStyle w:val="normal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Чтение, аудирование по теме</w:t>
            </w:r>
          </w:p>
          <w:p w:rsidR="00773057" w:rsidRDefault="00773057" w:rsidP="00671D90">
            <w:pPr>
              <w:pStyle w:val="normal"/>
            </w:pPr>
            <w:r>
              <w:t>Грамматика:  советы, рекомендации и критика</w:t>
            </w:r>
          </w:p>
          <w:p w:rsidR="00773057" w:rsidRDefault="00773057" w:rsidP="00671D90">
            <w:pPr>
              <w:pStyle w:val="normal"/>
              <w:widowControl w:val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Лексика: банки и финансы</w:t>
            </w:r>
          </w:p>
        </w:tc>
        <w:tc>
          <w:tcPr>
            <w:tcW w:w="930" w:type="dxa"/>
          </w:tcPr>
          <w:p w:rsidR="00773057" w:rsidRDefault="00773057" w:rsidP="00773057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37" w:type="dxa"/>
          </w:tcPr>
          <w:p w:rsidR="00773057" w:rsidRDefault="00773057" w:rsidP="00773057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5" w:type="dxa"/>
          </w:tcPr>
          <w:p w:rsidR="00773057" w:rsidRDefault="00773057" w:rsidP="00773057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773057" w:rsidRPr="00C05602" w:rsidTr="00773057">
        <w:tc>
          <w:tcPr>
            <w:tcW w:w="1917" w:type="dxa"/>
          </w:tcPr>
          <w:p w:rsidR="00773057" w:rsidRDefault="00773057" w:rsidP="00671D90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773057" w:rsidRDefault="00773057" w:rsidP="00671D90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Брать в долг или не стоит?</w:t>
            </w:r>
          </w:p>
        </w:tc>
        <w:tc>
          <w:tcPr>
            <w:tcW w:w="3236" w:type="dxa"/>
          </w:tcPr>
          <w:p w:rsidR="00773057" w:rsidRDefault="00773057" w:rsidP="00671D90">
            <w:pPr>
              <w:pStyle w:val="normal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Чтение, аудирование по теме</w:t>
            </w:r>
          </w:p>
          <w:p w:rsidR="00773057" w:rsidRDefault="00773057" w:rsidP="00671D90">
            <w:pPr>
              <w:pStyle w:val="normal"/>
              <w:widowControl w:val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Лексика: займы</w:t>
            </w:r>
          </w:p>
        </w:tc>
        <w:tc>
          <w:tcPr>
            <w:tcW w:w="930" w:type="dxa"/>
          </w:tcPr>
          <w:p w:rsidR="00773057" w:rsidRDefault="00773057" w:rsidP="00773057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37" w:type="dxa"/>
          </w:tcPr>
          <w:p w:rsidR="00773057" w:rsidRDefault="00773057" w:rsidP="00773057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5" w:type="dxa"/>
          </w:tcPr>
          <w:p w:rsidR="00773057" w:rsidRDefault="00773057" w:rsidP="00773057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773057" w:rsidRPr="00C05602" w:rsidTr="00773057">
        <w:tc>
          <w:tcPr>
            <w:tcW w:w="1917" w:type="dxa"/>
          </w:tcPr>
          <w:p w:rsidR="00773057" w:rsidRDefault="00773057" w:rsidP="00671D90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773057" w:rsidRDefault="00773057" w:rsidP="00671D90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 волнуйся, будь счастлив</w:t>
            </w:r>
          </w:p>
        </w:tc>
        <w:tc>
          <w:tcPr>
            <w:tcW w:w="3236" w:type="dxa"/>
          </w:tcPr>
          <w:p w:rsidR="00773057" w:rsidRDefault="00773057" w:rsidP="00671D90">
            <w:pPr>
              <w:pStyle w:val="normal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Чтение, аудирование по теме</w:t>
            </w:r>
          </w:p>
          <w:p w:rsidR="00773057" w:rsidRDefault="00773057" w:rsidP="00671D90">
            <w:pPr>
              <w:pStyle w:val="normal"/>
              <w:widowControl w:val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Функциональный язык: как поддержать и мотивировать</w:t>
            </w:r>
          </w:p>
        </w:tc>
        <w:tc>
          <w:tcPr>
            <w:tcW w:w="930" w:type="dxa"/>
          </w:tcPr>
          <w:p w:rsidR="00773057" w:rsidRDefault="00773057" w:rsidP="00773057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0.75</w:t>
            </w:r>
          </w:p>
        </w:tc>
        <w:tc>
          <w:tcPr>
            <w:tcW w:w="1037" w:type="dxa"/>
          </w:tcPr>
          <w:p w:rsidR="00773057" w:rsidRDefault="00773057" w:rsidP="00773057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5" w:type="dxa"/>
          </w:tcPr>
          <w:p w:rsidR="00773057" w:rsidRDefault="00773057" w:rsidP="00773057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0.75</w:t>
            </w:r>
          </w:p>
        </w:tc>
      </w:tr>
      <w:tr w:rsidR="00773057" w:rsidRPr="00C05602" w:rsidTr="00773057">
        <w:tc>
          <w:tcPr>
            <w:tcW w:w="1917" w:type="dxa"/>
          </w:tcPr>
          <w:p w:rsidR="00773057" w:rsidRDefault="00773057" w:rsidP="00671D90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773057" w:rsidRDefault="00773057" w:rsidP="00671D90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Тест по разделу</w:t>
            </w:r>
          </w:p>
        </w:tc>
        <w:tc>
          <w:tcPr>
            <w:tcW w:w="3236" w:type="dxa"/>
          </w:tcPr>
          <w:p w:rsidR="00773057" w:rsidRDefault="00773057" w:rsidP="00671D90">
            <w:pPr>
              <w:pStyle w:val="normal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Тестирование</w:t>
            </w:r>
          </w:p>
        </w:tc>
        <w:tc>
          <w:tcPr>
            <w:tcW w:w="930" w:type="dxa"/>
          </w:tcPr>
          <w:p w:rsidR="00773057" w:rsidRDefault="00773057" w:rsidP="00773057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7" w:type="dxa"/>
          </w:tcPr>
          <w:p w:rsidR="00773057" w:rsidRDefault="00773057" w:rsidP="00773057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0.16</w:t>
            </w:r>
          </w:p>
        </w:tc>
        <w:tc>
          <w:tcPr>
            <w:tcW w:w="805" w:type="dxa"/>
          </w:tcPr>
          <w:p w:rsidR="00773057" w:rsidRDefault="00773057" w:rsidP="00773057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0.16</w:t>
            </w:r>
          </w:p>
        </w:tc>
      </w:tr>
      <w:tr w:rsidR="00773057" w:rsidRPr="00C05602" w:rsidTr="00773057">
        <w:tc>
          <w:tcPr>
            <w:tcW w:w="1917" w:type="dxa"/>
          </w:tcPr>
          <w:p w:rsidR="00773057" w:rsidRDefault="00773057" w:rsidP="00671D90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773057" w:rsidRDefault="00773057" w:rsidP="00671D90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6" w:type="dxa"/>
          </w:tcPr>
          <w:p w:rsidR="00773057" w:rsidRDefault="00773057" w:rsidP="00671D90">
            <w:pPr>
              <w:pStyle w:val="normal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30" w:type="dxa"/>
          </w:tcPr>
          <w:p w:rsidR="00773057" w:rsidRDefault="00773057" w:rsidP="00773057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7" w:type="dxa"/>
          </w:tcPr>
          <w:p w:rsidR="00773057" w:rsidRDefault="00773057" w:rsidP="00773057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5" w:type="dxa"/>
          </w:tcPr>
          <w:p w:rsidR="00773057" w:rsidRDefault="00773057" w:rsidP="00773057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73057" w:rsidRPr="00C05602" w:rsidTr="00773057">
        <w:tc>
          <w:tcPr>
            <w:tcW w:w="1917" w:type="dxa"/>
          </w:tcPr>
          <w:p w:rsidR="00773057" w:rsidRDefault="00773057" w:rsidP="00671D90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Крайности</w:t>
            </w:r>
          </w:p>
        </w:tc>
        <w:tc>
          <w:tcPr>
            <w:tcW w:w="2381" w:type="dxa"/>
          </w:tcPr>
          <w:p w:rsidR="00773057" w:rsidRDefault="00773057" w:rsidP="00671D90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6" w:type="dxa"/>
          </w:tcPr>
          <w:p w:rsidR="00773057" w:rsidRDefault="00773057" w:rsidP="00671D90">
            <w:pPr>
              <w:pStyle w:val="normal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30" w:type="dxa"/>
          </w:tcPr>
          <w:p w:rsidR="00773057" w:rsidRDefault="00773057" w:rsidP="00773057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7" w:type="dxa"/>
          </w:tcPr>
          <w:p w:rsidR="00773057" w:rsidRDefault="00773057" w:rsidP="00773057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5" w:type="dxa"/>
          </w:tcPr>
          <w:p w:rsidR="00773057" w:rsidRDefault="00773057" w:rsidP="00773057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73057" w:rsidRPr="00C05602" w:rsidTr="00773057">
        <w:tc>
          <w:tcPr>
            <w:tcW w:w="1917" w:type="dxa"/>
          </w:tcPr>
          <w:p w:rsidR="00773057" w:rsidRDefault="00773057" w:rsidP="00671D90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773057" w:rsidRDefault="00773057" w:rsidP="00671D90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Насколько вы авантюрны?</w:t>
            </w:r>
          </w:p>
        </w:tc>
        <w:tc>
          <w:tcPr>
            <w:tcW w:w="3236" w:type="dxa"/>
          </w:tcPr>
          <w:p w:rsidR="00773057" w:rsidRDefault="00773057" w:rsidP="00671D90">
            <w:pPr>
              <w:pStyle w:val="normal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Чтение, аудирование по теме</w:t>
            </w:r>
          </w:p>
          <w:p w:rsidR="00773057" w:rsidRDefault="00773057" w:rsidP="00671D90">
            <w:pPr>
              <w:pStyle w:val="normal"/>
            </w:pPr>
            <w:r>
              <w:t>Грамматика: типы придаточных предложений</w:t>
            </w:r>
          </w:p>
          <w:p w:rsidR="00773057" w:rsidRDefault="00773057" w:rsidP="00671D90">
            <w:pPr>
              <w:pStyle w:val="normal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Лексика: риски и экстремальный опыт</w:t>
            </w:r>
          </w:p>
        </w:tc>
        <w:tc>
          <w:tcPr>
            <w:tcW w:w="930" w:type="dxa"/>
          </w:tcPr>
          <w:p w:rsidR="00773057" w:rsidRDefault="00773057" w:rsidP="00773057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37" w:type="dxa"/>
          </w:tcPr>
          <w:p w:rsidR="00773057" w:rsidRDefault="00773057" w:rsidP="00773057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5" w:type="dxa"/>
          </w:tcPr>
          <w:p w:rsidR="00773057" w:rsidRDefault="00773057" w:rsidP="00773057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773057" w:rsidRPr="00C05602" w:rsidTr="00773057">
        <w:tc>
          <w:tcPr>
            <w:tcW w:w="1917" w:type="dxa"/>
          </w:tcPr>
          <w:p w:rsidR="00773057" w:rsidRDefault="00773057" w:rsidP="00671D90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773057" w:rsidRDefault="00773057" w:rsidP="00671D90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Почему так напуган?</w:t>
            </w:r>
          </w:p>
        </w:tc>
        <w:tc>
          <w:tcPr>
            <w:tcW w:w="3236" w:type="dxa"/>
          </w:tcPr>
          <w:p w:rsidR="00773057" w:rsidRPr="00773057" w:rsidRDefault="00773057" w:rsidP="00671D90">
            <w:pPr>
              <w:pStyle w:val="normal"/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</w:rPr>
              <w:t>Чтение</w:t>
            </w:r>
            <w:r w:rsidRPr="00773057">
              <w:rPr>
                <w:rFonts w:ascii="Times New Roman" w:eastAsia="Times New Roman" w:hAnsi="Times New Roman" w:cs="Times New Roman"/>
                <w:lang w:val="en-US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</w:rPr>
              <w:t>аудирование</w:t>
            </w:r>
            <w:r w:rsidRPr="00773057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>по</w:t>
            </w:r>
            <w:r w:rsidRPr="00773057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>теме</w:t>
            </w:r>
          </w:p>
          <w:p w:rsidR="00773057" w:rsidRPr="00773057" w:rsidRDefault="00773057" w:rsidP="00671D90">
            <w:pPr>
              <w:pStyle w:val="normal"/>
              <w:rPr>
                <w:i/>
                <w:iCs/>
                <w:lang w:val="en-US"/>
              </w:rPr>
            </w:pPr>
            <w:r>
              <w:t>Грамматика</w:t>
            </w:r>
            <w:r w:rsidRPr="00773057">
              <w:rPr>
                <w:lang w:val="en-US"/>
              </w:rPr>
              <w:t xml:space="preserve">: </w:t>
            </w:r>
            <w:r w:rsidRPr="00773057">
              <w:rPr>
                <w:i/>
                <w:iCs/>
                <w:lang w:val="en-US"/>
              </w:rPr>
              <w:t>used to, would, be used to, get used to</w:t>
            </w:r>
          </w:p>
          <w:p w:rsidR="00773057" w:rsidRDefault="00773057" w:rsidP="00671D90">
            <w:pPr>
              <w:pStyle w:val="normal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Лексика: страхи и опасности</w:t>
            </w:r>
          </w:p>
        </w:tc>
        <w:tc>
          <w:tcPr>
            <w:tcW w:w="930" w:type="dxa"/>
          </w:tcPr>
          <w:p w:rsidR="00773057" w:rsidRDefault="00773057" w:rsidP="00773057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37" w:type="dxa"/>
          </w:tcPr>
          <w:p w:rsidR="00773057" w:rsidRDefault="00773057" w:rsidP="00773057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5" w:type="dxa"/>
          </w:tcPr>
          <w:p w:rsidR="00773057" w:rsidRDefault="00773057" w:rsidP="00773057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773057" w:rsidRPr="00C05602" w:rsidTr="00773057">
        <w:tc>
          <w:tcPr>
            <w:tcW w:w="1917" w:type="dxa"/>
          </w:tcPr>
          <w:p w:rsidR="00773057" w:rsidRDefault="00773057" w:rsidP="00671D90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773057" w:rsidRDefault="00773057" w:rsidP="00671D90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Выживание</w:t>
            </w:r>
          </w:p>
        </w:tc>
        <w:tc>
          <w:tcPr>
            <w:tcW w:w="3236" w:type="dxa"/>
          </w:tcPr>
          <w:p w:rsidR="00773057" w:rsidRDefault="00773057" w:rsidP="00671D90">
            <w:pPr>
              <w:pStyle w:val="normal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Чтение, аудирование по теме</w:t>
            </w:r>
          </w:p>
          <w:p w:rsidR="00773057" w:rsidRDefault="00773057" w:rsidP="00671D90">
            <w:pPr>
              <w:pStyle w:val="normal"/>
              <w:rPr>
                <w:rFonts w:ascii="Times New Roman" w:eastAsia="Times New Roman" w:hAnsi="Times New Roman" w:cs="Times New Roman"/>
                <w:i/>
                <w:iCs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Лексика: выживание и проблемы</w:t>
            </w:r>
          </w:p>
        </w:tc>
        <w:tc>
          <w:tcPr>
            <w:tcW w:w="930" w:type="dxa"/>
          </w:tcPr>
          <w:p w:rsidR="00773057" w:rsidRDefault="00773057" w:rsidP="00773057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1037" w:type="dxa"/>
          </w:tcPr>
          <w:p w:rsidR="00773057" w:rsidRDefault="00773057" w:rsidP="00773057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5" w:type="dxa"/>
          </w:tcPr>
          <w:p w:rsidR="00773057" w:rsidRDefault="00773057" w:rsidP="00773057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773057" w:rsidRPr="00C05602" w:rsidTr="00773057">
        <w:tc>
          <w:tcPr>
            <w:tcW w:w="1917" w:type="dxa"/>
          </w:tcPr>
          <w:p w:rsidR="00773057" w:rsidRDefault="00773057" w:rsidP="00671D90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773057" w:rsidRDefault="00773057" w:rsidP="00671D90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Давай покажу тебе</w:t>
            </w:r>
          </w:p>
        </w:tc>
        <w:tc>
          <w:tcPr>
            <w:tcW w:w="3236" w:type="dxa"/>
          </w:tcPr>
          <w:p w:rsidR="00773057" w:rsidRDefault="00773057" w:rsidP="00671D90">
            <w:pPr>
              <w:pStyle w:val="normal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Чтение, аудирование по теме</w:t>
            </w:r>
          </w:p>
          <w:p w:rsidR="00773057" w:rsidRDefault="00773057" w:rsidP="00671D90">
            <w:pPr>
              <w:pStyle w:val="normal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Функциональный язык: как давать инструкции</w:t>
            </w:r>
          </w:p>
        </w:tc>
        <w:tc>
          <w:tcPr>
            <w:tcW w:w="930" w:type="dxa"/>
          </w:tcPr>
          <w:p w:rsidR="00773057" w:rsidRDefault="00773057" w:rsidP="00773057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0.75</w:t>
            </w:r>
          </w:p>
        </w:tc>
        <w:tc>
          <w:tcPr>
            <w:tcW w:w="1037" w:type="dxa"/>
          </w:tcPr>
          <w:p w:rsidR="00773057" w:rsidRDefault="00773057" w:rsidP="00773057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5" w:type="dxa"/>
          </w:tcPr>
          <w:p w:rsidR="00773057" w:rsidRDefault="00773057" w:rsidP="00773057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0.75</w:t>
            </w:r>
          </w:p>
        </w:tc>
      </w:tr>
      <w:tr w:rsidR="00773057" w:rsidRPr="00C05602" w:rsidTr="00773057">
        <w:tc>
          <w:tcPr>
            <w:tcW w:w="1917" w:type="dxa"/>
          </w:tcPr>
          <w:p w:rsidR="00773057" w:rsidRDefault="00773057" w:rsidP="00671D90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773057" w:rsidRDefault="00773057" w:rsidP="00671D90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Тест по разделу</w:t>
            </w:r>
          </w:p>
        </w:tc>
        <w:tc>
          <w:tcPr>
            <w:tcW w:w="3236" w:type="dxa"/>
          </w:tcPr>
          <w:p w:rsidR="00773057" w:rsidRDefault="00773057" w:rsidP="00671D90">
            <w:pPr>
              <w:pStyle w:val="normal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Тестирование</w:t>
            </w:r>
          </w:p>
        </w:tc>
        <w:tc>
          <w:tcPr>
            <w:tcW w:w="930" w:type="dxa"/>
          </w:tcPr>
          <w:p w:rsidR="00773057" w:rsidRDefault="00773057" w:rsidP="00773057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7" w:type="dxa"/>
          </w:tcPr>
          <w:p w:rsidR="00773057" w:rsidRDefault="00773057" w:rsidP="00773057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0.16</w:t>
            </w:r>
          </w:p>
        </w:tc>
        <w:tc>
          <w:tcPr>
            <w:tcW w:w="805" w:type="dxa"/>
          </w:tcPr>
          <w:p w:rsidR="00773057" w:rsidRDefault="00773057" w:rsidP="00773057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0.16</w:t>
            </w:r>
          </w:p>
        </w:tc>
      </w:tr>
      <w:tr w:rsidR="00773057" w:rsidRPr="00C05602" w:rsidTr="00773057">
        <w:tc>
          <w:tcPr>
            <w:tcW w:w="1917" w:type="dxa"/>
          </w:tcPr>
          <w:p w:rsidR="00773057" w:rsidRDefault="00773057" w:rsidP="00671D90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773057" w:rsidRDefault="00773057" w:rsidP="00671D90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Тест по двум разделам</w:t>
            </w:r>
          </w:p>
        </w:tc>
        <w:tc>
          <w:tcPr>
            <w:tcW w:w="3236" w:type="dxa"/>
          </w:tcPr>
          <w:p w:rsidR="00773057" w:rsidRDefault="00773057" w:rsidP="00671D90">
            <w:pPr>
              <w:pStyle w:val="normal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Тестирование</w:t>
            </w:r>
          </w:p>
        </w:tc>
        <w:tc>
          <w:tcPr>
            <w:tcW w:w="930" w:type="dxa"/>
          </w:tcPr>
          <w:p w:rsidR="00773057" w:rsidRDefault="00773057" w:rsidP="00773057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7" w:type="dxa"/>
          </w:tcPr>
          <w:p w:rsidR="00773057" w:rsidRDefault="00773057" w:rsidP="00773057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0.75</w:t>
            </w:r>
          </w:p>
        </w:tc>
        <w:tc>
          <w:tcPr>
            <w:tcW w:w="805" w:type="dxa"/>
          </w:tcPr>
          <w:p w:rsidR="00773057" w:rsidRDefault="00773057" w:rsidP="00773057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0.75</w:t>
            </w:r>
          </w:p>
        </w:tc>
      </w:tr>
      <w:tr w:rsidR="00773057" w:rsidRPr="00C05602" w:rsidTr="00773057">
        <w:tc>
          <w:tcPr>
            <w:tcW w:w="1917" w:type="dxa"/>
          </w:tcPr>
          <w:p w:rsidR="00773057" w:rsidRDefault="00773057" w:rsidP="00671D90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Изменения</w:t>
            </w:r>
          </w:p>
        </w:tc>
        <w:tc>
          <w:tcPr>
            <w:tcW w:w="2381" w:type="dxa"/>
          </w:tcPr>
          <w:p w:rsidR="00773057" w:rsidRDefault="00773057" w:rsidP="00671D90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6" w:type="dxa"/>
          </w:tcPr>
          <w:p w:rsidR="00773057" w:rsidRDefault="00773057" w:rsidP="00671D90">
            <w:pPr>
              <w:pStyle w:val="normal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30" w:type="dxa"/>
          </w:tcPr>
          <w:p w:rsidR="00773057" w:rsidRDefault="00773057" w:rsidP="00773057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7" w:type="dxa"/>
          </w:tcPr>
          <w:p w:rsidR="00773057" w:rsidRDefault="00773057" w:rsidP="00773057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5" w:type="dxa"/>
          </w:tcPr>
          <w:p w:rsidR="00773057" w:rsidRDefault="00773057" w:rsidP="00773057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73057" w:rsidRPr="00C05602" w:rsidTr="00773057">
        <w:tc>
          <w:tcPr>
            <w:tcW w:w="1917" w:type="dxa"/>
          </w:tcPr>
          <w:p w:rsidR="00773057" w:rsidRDefault="00773057" w:rsidP="00671D90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773057" w:rsidRDefault="00773057" w:rsidP="00671D90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Глобальные перемены в жизни?</w:t>
            </w:r>
          </w:p>
        </w:tc>
        <w:tc>
          <w:tcPr>
            <w:tcW w:w="3236" w:type="dxa"/>
          </w:tcPr>
          <w:p w:rsidR="00773057" w:rsidRDefault="00773057" w:rsidP="00671D90">
            <w:pPr>
              <w:pStyle w:val="normal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Чтение, аудирование по теме</w:t>
            </w:r>
          </w:p>
          <w:p w:rsidR="00773057" w:rsidRDefault="00773057" w:rsidP="00671D90">
            <w:pPr>
              <w:pStyle w:val="normal"/>
            </w:pPr>
            <w:r>
              <w:t>Грамматика: вероятность в будущем</w:t>
            </w:r>
          </w:p>
          <w:p w:rsidR="00773057" w:rsidRDefault="00773057" w:rsidP="00671D90">
            <w:pPr>
              <w:pStyle w:val="normal"/>
              <w:widowControl w:val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Лексика: перемены в жизни</w:t>
            </w:r>
          </w:p>
        </w:tc>
        <w:tc>
          <w:tcPr>
            <w:tcW w:w="930" w:type="dxa"/>
          </w:tcPr>
          <w:p w:rsidR="00773057" w:rsidRDefault="00773057" w:rsidP="00773057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37" w:type="dxa"/>
          </w:tcPr>
          <w:p w:rsidR="00773057" w:rsidRDefault="00773057" w:rsidP="00773057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5" w:type="dxa"/>
          </w:tcPr>
          <w:p w:rsidR="00773057" w:rsidRDefault="00773057" w:rsidP="00773057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773057" w:rsidRPr="00C05602" w:rsidTr="00773057">
        <w:tc>
          <w:tcPr>
            <w:tcW w:w="1917" w:type="dxa"/>
          </w:tcPr>
          <w:p w:rsidR="00773057" w:rsidRDefault="00773057" w:rsidP="00671D90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773057" w:rsidRDefault="00773057" w:rsidP="00671D90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Пусть мир меняется</w:t>
            </w:r>
          </w:p>
        </w:tc>
        <w:tc>
          <w:tcPr>
            <w:tcW w:w="3236" w:type="dxa"/>
          </w:tcPr>
          <w:p w:rsidR="00773057" w:rsidRDefault="00773057" w:rsidP="00671D90">
            <w:pPr>
              <w:pStyle w:val="normal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Чтение, аудирование по теме</w:t>
            </w:r>
          </w:p>
          <w:p w:rsidR="00773057" w:rsidRDefault="00773057" w:rsidP="00671D90">
            <w:pPr>
              <w:pStyle w:val="normal"/>
            </w:pPr>
            <w:r>
              <w:t>Грамматика: реальные условные предложения</w:t>
            </w:r>
          </w:p>
          <w:p w:rsidR="00773057" w:rsidRDefault="00773057" w:rsidP="00671D90">
            <w:pPr>
              <w:pStyle w:val="normal"/>
              <w:rPr>
                <w:rFonts w:ascii="Times New Roman" w:eastAsia="Times New Roman" w:hAnsi="Times New Roman" w:cs="Times New Roman"/>
              </w:rPr>
            </w:pPr>
            <w:r>
              <w:t>Лексика: изменения</w:t>
            </w:r>
          </w:p>
        </w:tc>
        <w:tc>
          <w:tcPr>
            <w:tcW w:w="930" w:type="dxa"/>
          </w:tcPr>
          <w:p w:rsidR="00773057" w:rsidRDefault="00773057" w:rsidP="00773057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37" w:type="dxa"/>
          </w:tcPr>
          <w:p w:rsidR="00773057" w:rsidRDefault="00773057" w:rsidP="00773057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5" w:type="dxa"/>
          </w:tcPr>
          <w:p w:rsidR="00773057" w:rsidRDefault="00773057" w:rsidP="00773057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773057" w:rsidRPr="00C05602" w:rsidTr="00773057">
        <w:tc>
          <w:tcPr>
            <w:tcW w:w="1917" w:type="dxa"/>
          </w:tcPr>
          <w:p w:rsidR="00773057" w:rsidRDefault="00773057" w:rsidP="00671D90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773057" w:rsidRDefault="00773057" w:rsidP="00671D90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Изменить ситуацию</w:t>
            </w:r>
          </w:p>
        </w:tc>
        <w:tc>
          <w:tcPr>
            <w:tcW w:w="3236" w:type="dxa"/>
          </w:tcPr>
          <w:p w:rsidR="00773057" w:rsidRDefault="00773057" w:rsidP="00671D90">
            <w:pPr>
              <w:pStyle w:val="normal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Чтение, аудирование по теме</w:t>
            </w:r>
          </w:p>
          <w:p w:rsidR="00773057" w:rsidRDefault="00773057" w:rsidP="00671D90">
            <w:pPr>
              <w:pStyle w:val="normal"/>
              <w:rPr>
                <w:rFonts w:ascii="Times New Roman" w:eastAsia="Times New Roman" w:hAnsi="Times New Roman" w:cs="Times New Roman"/>
              </w:rPr>
            </w:pPr>
            <w:r>
              <w:t>Лексика: положительные и отрицательные изменения</w:t>
            </w:r>
          </w:p>
        </w:tc>
        <w:tc>
          <w:tcPr>
            <w:tcW w:w="930" w:type="dxa"/>
          </w:tcPr>
          <w:p w:rsidR="00773057" w:rsidRDefault="00773057" w:rsidP="00773057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37" w:type="dxa"/>
          </w:tcPr>
          <w:p w:rsidR="00773057" w:rsidRDefault="00773057" w:rsidP="00773057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5" w:type="dxa"/>
          </w:tcPr>
          <w:p w:rsidR="00773057" w:rsidRDefault="00773057" w:rsidP="00773057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773057" w:rsidRPr="00C05602" w:rsidTr="00773057">
        <w:tc>
          <w:tcPr>
            <w:tcW w:w="1917" w:type="dxa"/>
          </w:tcPr>
          <w:p w:rsidR="00773057" w:rsidRDefault="00773057" w:rsidP="00671D90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773057" w:rsidRDefault="00773057" w:rsidP="00671D90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Планы изменились</w:t>
            </w:r>
          </w:p>
        </w:tc>
        <w:tc>
          <w:tcPr>
            <w:tcW w:w="3236" w:type="dxa"/>
          </w:tcPr>
          <w:p w:rsidR="00773057" w:rsidRDefault="00773057" w:rsidP="00671D90">
            <w:pPr>
              <w:pStyle w:val="normal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Чтение, аудирование по теме</w:t>
            </w:r>
          </w:p>
          <w:p w:rsidR="00773057" w:rsidRDefault="00773057" w:rsidP="00671D90">
            <w:pPr>
              <w:pStyle w:val="normal"/>
              <w:widowControl w:val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Функциональный язык: как менять договоренности</w:t>
            </w:r>
          </w:p>
        </w:tc>
        <w:tc>
          <w:tcPr>
            <w:tcW w:w="930" w:type="dxa"/>
          </w:tcPr>
          <w:p w:rsidR="00773057" w:rsidRDefault="00773057" w:rsidP="00773057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0.75</w:t>
            </w:r>
          </w:p>
        </w:tc>
        <w:tc>
          <w:tcPr>
            <w:tcW w:w="1037" w:type="dxa"/>
          </w:tcPr>
          <w:p w:rsidR="00773057" w:rsidRDefault="00773057" w:rsidP="00773057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5" w:type="dxa"/>
          </w:tcPr>
          <w:p w:rsidR="00773057" w:rsidRDefault="00773057" w:rsidP="00773057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0.75</w:t>
            </w:r>
          </w:p>
        </w:tc>
      </w:tr>
      <w:tr w:rsidR="00773057" w:rsidRPr="00C05602" w:rsidTr="00773057">
        <w:tc>
          <w:tcPr>
            <w:tcW w:w="1917" w:type="dxa"/>
          </w:tcPr>
          <w:p w:rsidR="00773057" w:rsidRDefault="00773057" w:rsidP="00671D90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773057" w:rsidRDefault="00773057" w:rsidP="00671D90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Тест по разделу</w:t>
            </w:r>
          </w:p>
        </w:tc>
        <w:tc>
          <w:tcPr>
            <w:tcW w:w="3236" w:type="dxa"/>
          </w:tcPr>
          <w:p w:rsidR="00773057" w:rsidRDefault="00773057" w:rsidP="00671D90">
            <w:pPr>
              <w:pStyle w:val="normal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Тестирование</w:t>
            </w:r>
          </w:p>
        </w:tc>
        <w:tc>
          <w:tcPr>
            <w:tcW w:w="930" w:type="dxa"/>
          </w:tcPr>
          <w:p w:rsidR="00773057" w:rsidRDefault="00773057" w:rsidP="00773057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7" w:type="dxa"/>
          </w:tcPr>
          <w:p w:rsidR="00773057" w:rsidRDefault="00773057" w:rsidP="00773057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0.16</w:t>
            </w:r>
          </w:p>
        </w:tc>
        <w:tc>
          <w:tcPr>
            <w:tcW w:w="805" w:type="dxa"/>
          </w:tcPr>
          <w:p w:rsidR="00773057" w:rsidRDefault="00773057" w:rsidP="00773057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0.16</w:t>
            </w:r>
          </w:p>
        </w:tc>
      </w:tr>
      <w:tr w:rsidR="00773057" w:rsidRPr="00C05602" w:rsidTr="00773057">
        <w:tc>
          <w:tcPr>
            <w:tcW w:w="1917" w:type="dxa"/>
          </w:tcPr>
          <w:p w:rsidR="00773057" w:rsidRDefault="00773057" w:rsidP="00671D90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Теории</w:t>
            </w:r>
          </w:p>
        </w:tc>
        <w:tc>
          <w:tcPr>
            <w:tcW w:w="2381" w:type="dxa"/>
          </w:tcPr>
          <w:p w:rsidR="00773057" w:rsidRDefault="00773057" w:rsidP="00671D90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6" w:type="dxa"/>
          </w:tcPr>
          <w:p w:rsidR="00773057" w:rsidRDefault="00773057" w:rsidP="00671D90">
            <w:pPr>
              <w:pStyle w:val="normal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30" w:type="dxa"/>
          </w:tcPr>
          <w:p w:rsidR="00773057" w:rsidRDefault="00773057" w:rsidP="00773057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7" w:type="dxa"/>
          </w:tcPr>
          <w:p w:rsidR="00773057" w:rsidRDefault="00773057" w:rsidP="00773057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5" w:type="dxa"/>
          </w:tcPr>
          <w:p w:rsidR="00773057" w:rsidRDefault="00773057" w:rsidP="00773057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73057" w:rsidRPr="00C05602" w:rsidTr="00773057">
        <w:tc>
          <w:tcPr>
            <w:tcW w:w="1917" w:type="dxa"/>
          </w:tcPr>
          <w:p w:rsidR="00773057" w:rsidRDefault="00773057" w:rsidP="00671D90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773057" w:rsidRDefault="00773057" w:rsidP="00671D90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Передаем дело в суд</w:t>
            </w:r>
          </w:p>
        </w:tc>
        <w:tc>
          <w:tcPr>
            <w:tcW w:w="3236" w:type="dxa"/>
          </w:tcPr>
          <w:p w:rsidR="00773057" w:rsidRDefault="00773057" w:rsidP="00671D90">
            <w:pPr>
              <w:pStyle w:val="normal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Чтение, аудирование по теме</w:t>
            </w:r>
          </w:p>
          <w:p w:rsidR="00773057" w:rsidRDefault="00773057" w:rsidP="00671D90">
            <w:pPr>
              <w:pStyle w:val="normal"/>
            </w:pPr>
            <w:r>
              <w:t>Грамматика: нереальные условные предложения</w:t>
            </w:r>
          </w:p>
          <w:p w:rsidR="00773057" w:rsidRDefault="00773057" w:rsidP="00671D90">
            <w:pPr>
              <w:pStyle w:val="normal"/>
              <w:widowControl w:val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Лексика: преступления</w:t>
            </w:r>
          </w:p>
        </w:tc>
        <w:tc>
          <w:tcPr>
            <w:tcW w:w="930" w:type="dxa"/>
          </w:tcPr>
          <w:p w:rsidR="00773057" w:rsidRDefault="00773057" w:rsidP="00773057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37" w:type="dxa"/>
          </w:tcPr>
          <w:p w:rsidR="00773057" w:rsidRDefault="00773057" w:rsidP="00773057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5" w:type="dxa"/>
          </w:tcPr>
          <w:p w:rsidR="00773057" w:rsidRDefault="00773057" w:rsidP="00773057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773057" w:rsidRPr="00C05602" w:rsidTr="00773057">
        <w:tc>
          <w:tcPr>
            <w:tcW w:w="1917" w:type="dxa"/>
          </w:tcPr>
          <w:p w:rsidR="00773057" w:rsidRDefault="00773057" w:rsidP="00671D90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773057" w:rsidRDefault="00773057" w:rsidP="00671D90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Неразгаданные тайны</w:t>
            </w:r>
          </w:p>
        </w:tc>
        <w:tc>
          <w:tcPr>
            <w:tcW w:w="3236" w:type="dxa"/>
          </w:tcPr>
          <w:p w:rsidR="00773057" w:rsidRDefault="00773057" w:rsidP="00671D90">
            <w:pPr>
              <w:pStyle w:val="normal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Чтение, аудирование по теме</w:t>
            </w:r>
          </w:p>
          <w:p w:rsidR="00773057" w:rsidRDefault="00773057" w:rsidP="00671D90">
            <w:pPr>
              <w:pStyle w:val="normal"/>
            </w:pPr>
            <w:r>
              <w:t>Грамматика:  модальные глаголы для предположений о прошлом</w:t>
            </w:r>
          </w:p>
          <w:p w:rsidR="00773057" w:rsidRDefault="00773057" w:rsidP="00671D90">
            <w:pPr>
              <w:pStyle w:val="normal"/>
              <w:widowControl w:val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Лексика: тайны</w:t>
            </w:r>
          </w:p>
        </w:tc>
        <w:tc>
          <w:tcPr>
            <w:tcW w:w="930" w:type="dxa"/>
          </w:tcPr>
          <w:p w:rsidR="00773057" w:rsidRDefault="00773057" w:rsidP="00773057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37" w:type="dxa"/>
          </w:tcPr>
          <w:p w:rsidR="00773057" w:rsidRDefault="00773057" w:rsidP="00773057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5" w:type="dxa"/>
          </w:tcPr>
          <w:p w:rsidR="00773057" w:rsidRDefault="00773057" w:rsidP="00773057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773057" w:rsidRPr="00C05602" w:rsidTr="00773057">
        <w:tc>
          <w:tcPr>
            <w:tcW w:w="1917" w:type="dxa"/>
          </w:tcPr>
          <w:p w:rsidR="00773057" w:rsidRDefault="00773057" w:rsidP="00671D90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773057" w:rsidRDefault="00773057" w:rsidP="00671D90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Миф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или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правда?</w:t>
            </w:r>
          </w:p>
        </w:tc>
        <w:tc>
          <w:tcPr>
            <w:tcW w:w="3236" w:type="dxa"/>
          </w:tcPr>
          <w:p w:rsidR="00773057" w:rsidRDefault="00773057" w:rsidP="00671D90">
            <w:pPr>
              <w:pStyle w:val="normal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Чтение, аудирование по теме</w:t>
            </w:r>
          </w:p>
          <w:p w:rsidR="00773057" w:rsidRDefault="00773057" w:rsidP="00671D90">
            <w:pPr>
              <w:pStyle w:val="normal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Лексика: мифы и легенды</w:t>
            </w:r>
          </w:p>
        </w:tc>
        <w:tc>
          <w:tcPr>
            <w:tcW w:w="930" w:type="dxa"/>
          </w:tcPr>
          <w:p w:rsidR="00773057" w:rsidRDefault="00773057" w:rsidP="00773057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37" w:type="dxa"/>
          </w:tcPr>
          <w:p w:rsidR="00773057" w:rsidRDefault="00773057" w:rsidP="00773057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5" w:type="dxa"/>
          </w:tcPr>
          <w:p w:rsidR="00773057" w:rsidRDefault="00773057" w:rsidP="00773057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773057" w:rsidRPr="00C05602" w:rsidTr="00773057">
        <w:tc>
          <w:tcPr>
            <w:tcW w:w="1917" w:type="dxa"/>
          </w:tcPr>
          <w:p w:rsidR="00773057" w:rsidRDefault="00773057" w:rsidP="00671D90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773057" w:rsidRDefault="00773057" w:rsidP="00671D90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 не поверишь!</w:t>
            </w:r>
          </w:p>
        </w:tc>
        <w:tc>
          <w:tcPr>
            <w:tcW w:w="3236" w:type="dxa"/>
          </w:tcPr>
          <w:p w:rsidR="00773057" w:rsidRDefault="00773057" w:rsidP="00671D90">
            <w:pPr>
              <w:pStyle w:val="normal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Чтение, аудирование по теме</w:t>
            </w:r>
          </w:p>
          <w:p w:rsidR="00773057" w:rsidRDefault="00773057" w:rsidP="00671D90">
            <w:pPr>
              <w:pStyle w:val="normal"/>
              <w:widowControl w:val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Функциональный язык: как сказать о своих предпочтениях</w:t>
            </w:r>
          </w:p>
        </w:tc>
        <w:tc>
          <w:tcPr>
            <w:tcW w:w="930" w:type="dxa"/>
          </w:tcPr>
          <w:p w:rsidR="00773057" w:rsidRDefault="00773057" w:rsidP="00773057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0.75</w:t>
            </w:r>
          </w:p>
        </w:tc>
        <w:tc>
          <w:tcPr>
            <w:tcW w:w="1037" w:type="dxa"/>
          </w:tcPr>
          <w:p w:rsidR="00773057" w:rsidRDefault="00773057" w:rsidP="00773057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5" w:type="dxa"/>
          </w:tcPr>
          <w:p w:rsidR="00773057" w:rsidRDefault="00773057" w:rsidP="00773057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0.75</w:t>
            </w:r>
          </w:p>
        </w:tc>
      </w:tr>
      <w:tr w:rsidR="00773057" w:rsidRPr="00C05602" w:rsidTr="00773057">
        <w:tc>
          <w:tcPr>
            <w:tcW w:w="1917" w:type="dxa"/>
          </w:tcPr>
          <w:p w:rsidR="00773057" w:rsidRDefault="00773057" w:rsidP="00671D90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773057" w:rsidRDefault="00773057" w:rsidP="00671D90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Тест по разделу</w:t>
            </w:r>
          </w:p>
        </w:tc>
        <w:tc>
          <w:tcPr>
            <w:tcW w:w="3236" w:type="dxa"/>
          </w:tcPr>
          <w:p w:rsidR="00773057" w:rsidRDefault="00773057" w:rsidP="00671D90">
            <w:pPr>
              <w:pStyle w:val="normal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Тестирование</w:t>
            </w:r>
          </w:p>
        </w:tc>
        <w:tc>
          <w:tcPr>
            <w:tcW w:w="930" w:type="dxa"/>
          </w:tcPr>
          <w:p w:rsidR="00773057" w:rsidRDefault="00773057" w:rsidP="00773057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7" w:type="dxa"/>
          </w:tcPr>
          <w:p w:rsidR="00773057" w:rsidRDefault="00773057" w:rsidP="00773057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0.16</w:t>
            </w:r>
          </w:p>
        </w:tc>
        <w:tc>
          <w:tcPr>
            <w:tcW w:w="805" w:type="dxa"/>
          </w:tcPr>
          <w:p w:rsidR="00773057" w:rsidRDefault="00773057" w:rsidP="00773057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0.16</w:t>
            </w:r>
          </w:p>
        </w:tc>
      </w:tr>
      <w:tr w:rsidR="00773057" w:rsidRPr="00C05602" w:rsidTr="00773057">
        <w:tc>
          <w:tcPr>
            <w:tcW w:w="1917" w:type="dxa"/>
          </w:tcPr>
          <w:p w:rsidR="00773057" w:rsidRDefault="00773057" w:rsidP="00671D90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773057" w:rsidRDefault="00773057" w:rsidP="00671D90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Тест середины курса</w:t>
            </w:r>
          </w:p>
        </w:tc>
        <w:tc>
          <w:tcPr>
            <w:tcW w:w="3236" w:type="dxa"/>
          </w:tcPr>
          <w:p w:rsidR="00773057" w:rsidRDefault="00773057" w:rsidP="00671D90">
            <w:pPr>
              <w:pStyle w:val="normal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Тестирование</w:t>
            </w:r>
          </w:p>
        </w:tc>
        <w:tc>
          <w:tcPr>
            <w:tcW w:w="930" w:type="dxa"/>
          </w:tcPr>
          <w:p w:rsidR="00773057" w:rsidRDefault="00773057" w:rsidP="00773057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7" w:type="dxa"/>
          </w:tcPr>
          <w:p w:rsidR="00773057" w:rsidRDefault="00773057" w:rsidP="00773057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05" w:type="dxa"/>
          </w:tcPr>
          <w:p w:rsidR="00773057" w:rsidRDefault="00773057" w:rsidP="00773057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773057" w:rsidRPr="00C05602" w:rsidTr="00773057">
        <w:tc>
          <w:tcPr>
            <w:tcW w:w="1917" w:type="dxa"/>
          </w:tcPr>
          <w:p w:rsidR="00773057" w:rsidRDefault="00773057" w:rsidP="00671D90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Человечность</w:t>
            </w:r>
          </w:p>
        </w:tc>
        <w:tc>
          <w:tcPr>
            <w:tcW w:w="2381" w:type="dxa"/>
          </w:tcPr>
          <w:p w:rsidR="00773057" w:rsidRDefault="00773057" w:rsidP="00671D90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6" w:type="dxa"/>
          </w:tcPr>
          <w:p w:rsidR="00773057" w:rsidRDefault="00773057" w:rsidP="00671D90">
            <w:pPr>
              <w:pStyle w:val="normal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30" w:type="dxa"/>
          </w:tcPr>
          <w:p w:rsidR="00773057" w:rsidRDefault="00773057" w:rsidP="00773057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7" w:type="dxa"/>
          </w:tcPr>
          <w:p w:rsidR="00773057" w:rsidRDefault="00773057" w:rsidP="00773057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5" w:type="dxa"/>
          </w:tcPr>
          <w:p w:rsidR="00773057" w:rsidRDefault="00773057" w:rsidP="00773057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73057" w:rsidRPr="00C05602" w:rsidTr="00773057">
        <w:tc>
          <w:tcPr>
            <w:tcW w:w="1917" w:type="dxa"/>
          </w:tcPr>
          <w:p w:rsidR="00773057" w:rsidRDefault="00773057" w:rsidP="00671D90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773057" w:rsidRDefault="00773057" w:rsidP="00671D90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Если бы я не был неудачником</w:t>
            </w:r>
          </w:p>
        </w:tc>
        <w:tc>
          <w:tcPr>
            <w:tcW w:w="3236" w:type="dxa"/>
          </w:tcPr>
          <w:p w:rsidR="00773057" w:rsidRDefault="00773057" w:rsidP="00671D90">
            <w:pPr>
              <w:pStyle w:val="normal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Чтение, аудирование по теме</w:t>
            </w:r>
          </w:p>
          <w:p w:rsidR="00773057" w:rsidRDefault="00773057" w:rsidP="00671D90">
            <w:pPr>
              <w:pStyle w:val="normal"/>
              <w:rPr>
                <w:i/>
                <w:iCs/>
              </w:rPr>
            </w:pPr>
            <w:r>
              <w:t xml:space="preserve">Грамматика: </w:t>
            </w:r>
            <w:r>
              <w:rPr>
                <w:i/>
                <w:iCs/>
              </w:rPr>
              <w:t>wish, if only</w:t>
            </w:r>
          </w:p>
          <w:p w:rsidR="00773057" w:rsidRDefault="00773057" w:rsidP="00671D90">
            <w:pPr>
              <w:pStyle w:val="normal"/>
              <w:widowControl w:val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Лексика: желания и сожаления</w:t>
            </w:r>
          </w:p>
        </w:tc>
        <w:tc>
          <w:tcPr>
            <w:tcW w:w="930" w:type="dxa"/>
          </w:tcPr>
          <w:p w:rsidR="00773057" w:rsidRDefault="00773057" w:rsidP="00773057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37" w:type="dxa"/>
          </w:tcPr>
          <w:p w:rsidR="00773057" w:rsidRDefault="00773057" w:rsidP="00773057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5" w:type="dxa"/>
          </w:tcPr>
          <w:p w:rsidR="00773057" w:rsidRDefault="00773057" w:rsidP="00773057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773057" w:rsidRPr="00C05602" w:rsidTr="00773057">
        <w:tc>
          <w:tcPr>
            <w:tcW w:w="1917" w:type="dxa"/>
          </w:tcPr>
          <w:p w:rsidR="00773057" w:rsidRDefault="00773057" w:rsidP="00671D90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773057" w:rsidRDefault="00773057" w:rsidP="00671D90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Кто здесь герой?</w:t>
            </w:r>
          </w:p>
        </w:tc>
        <w:tc>
          <w:tcPr>
            <w:tcW w:w="3236" w:type="dxa"/>
          </w:tcPr>
          <w:p w:rsidR="00773057" w:rsidRDefault="00773057" w:rsidP="00671D90">
            <w:pPr>
              <w:pStyle w:val="normal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Чтение, аудирование по теме</w:t>
            </w:r>
          </w:p>
          <w:p w:rsidR="00773057" w:rsidRDefault="00773057" w:rsidP="00671D90">
            <w:pPr>
              <w:pStyle w:val="normal"/>
            </w:pPr>
            <w:r>
              <w:t>Грамматика: косвенные вопросы</w:t>
            </w:r>
          </w:p>
          <w:p w:rsidR="00773057" w:rsidRDefault="00773057" w:rsidP="00671D90">
            <w:pPr>
              <w:pStyle w:val="normal"/>
              <w:widowControl w:val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Лексика: характер</w:t>
            </w:r>
          </w:p>
        </w:tc>
        <w:tc>
          <w:tcPr>
            <w:tcW w:w="930" w:type="dxa"/>
          </w:tcPr>
          <w:p w:rsidR="00773057" w:rsidRDefault="00773057" w:rsidP="00773057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37" w:type="dxa"/>
          </w:tcPr>
          <w:p w:rsidR="00773057" w:rsidRDefault="00773057" w:rsidP="00773057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5" w:type="dxa"/>
          </w:tcPr>
          <w:p w:rsidR="00773057" w:rsidRDefault="00773057" w:rsidP="00773057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773057" w:rsidRPr="00C05602" w:rsidTr="00773057">
        <w:tc>
          <w:tcPr>
            <w:tcW w:w="1917" w:type="dxa"/>
          </w:tcPr>
          <w:p w:rsidR="00773057" w:rsidRDefault="00773057" w:rsidP="00671D90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773057" w:rsidRDefault="00773057" w:rsidP="00671D90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Я не хотел тебя обидеть</w:t>
            </w:r>
          </w:p>
        </w:tc>
        <w:tc>
          <w:tcPr>
            <w:tcW w:w="3236" w:type="dxa"/>
          </w:tcPr>
          <w:p w:rsidR="00773057" w:rsidRDefault="00773057" w:rsidP="00671D90">
            <w:pPr>
              <w:pStyle w:val="normal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Чтение, аудирование по теме</w:t>
            </w:r>
          </w:p>
          <w:p w:rsidR="00773057" w:rsidRDefault="00773057" w:rsidP="00671D90">
            <w:pPr>
              <w:pStyle w:val="normal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Лексика: эмоции и чувства</w:t>
            </w:r>
          </w:p>
        </w:tc>
        <w:tc>
          <w:tcPr>
            <w:tcW w:w="930" w:type="dxa"/>
          </w:tcPr>
          <w:p w:rsidR="00773057" w:rsidRDefault="00773057" w:rsidP="00773057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37" w:type="dxa"/>
          </w:tcPr>
          <w:p w:rsidR="00773057" w:rsidRDefault="00773057" w:rsidP="00773057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5" w:type="dxa"/>
          </w:tcPr>
          <w:p w:rsidR="00773057" w:rsidRDefault="00773057" w:rsidP="00773057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773057" w:rsidRPr="00C05602" w:rsidTr="00773057">
        <w:tc>
          <w:tcPr>
            <w:tcW w:w="1917" w:type="dxa"/>
          </w:tcPr>
          <w:p w:rsidR="00773057" w:rsidRDefault="00773057" w:rsidP="00671D90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773057" w:rsidRDefault="00773057" w:rsidP="00671D90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Я тебе очень благодарен</w:t>
            </w:r>
          </w:p>
        </w:tc>
        <w:tc>
          <w:tcPr>
            <w:tcW w:w="3236" w:type="dxa"/>
          </w:tcPr>
          <w:p w:rsidR="00773057" w:rsidRDefault="00773057" w:rsidP="00671D90">
            <w:pPr>
              <w:pStyle w:val="normal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Чтение, аудирование по теме</w:t>
            </w:r>
          </w:p>
          <w:p w:rsidR="00773057" w:rsidRDefault="00773057" w:rsidP="00671D90">
            <w:pPr>
              <w:pStyle w:val="normal"/>
              <w:widowControl w:val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Функциональный язык: как выразить благодарность</w:t>
            </w:r>
          </w:p>
        </w:tc>
        <w:tc>
          <w:tcPr>
            <w:tcW w:w="930" w:type="dxa"/>
          </w:tcPr>
          <w:p w:rsidR="00773057" w:rsidRDefault="00773057" w:rsidP="00773057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0.75</w:t>
            </w:r>
          </w:p>
        </w:tc>
        <w:tc>
          <w:tcPr>
            <w:tcW w:w="1037" w:type="dxa"/>
          </w:tcPr>
          <w:p w:rsidR="00773057" w:rsidRDefault="00773057" w:rsidP="00773057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5" w:type="dxa"/>
          </w:tcPr>
          <w:p w:rsidR="00773057" w:rsidRDefault="00773057" w:rsidP="00773057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0.75</w:t>
            </w:r>
          </w:p>
        </w:tc>
      </w:tr>
      <w:tr w:rsidR="00773057" w:rsidRPr="00C05602" w:rsidTr="00773057">
        <w:tc>
          <w:tcPr>
            <w:tcW w:w="1917" w:type="dxa"/>
          </w:tcPr>
          <w:p w:rsidR="00773057" w:rsidRDefault="00773057" w:rsidP="00671D90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773057" w:rsidRDefault="00773057" w:rsidP="00671D90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Тест по разделу</w:t>
            </w:r>
          </w:p>
        </w:tc>
        <w:tc>
          <w:tcPr>
            <w:tcW w:w="3236" w:type="dxa"/>
          </w:tcPr>
          <w:p w:rsidR="00773057" w:rsidRDefault="00773057" w:rsidP="00671D90">
            <w:pPr>
              <w:pStyle w:val="normal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Тестирование</w:t>
            </w:r>
          </w:p>
        </w:tc>
        <w:tc>
          <w:tcPr>
            <w:tcW w:w="930" w:type="dxa"/>
          </w:tcPr>
          <w:p w:rsidR="00773057" w:rsidRDefault="00773057" w:rsidP="00773057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7" w:type="dxa"/>
          </w:tcPr>
          <w:p w:rsidR="00773057" w:rsidRDefault="00773057" w:rsidP="00773057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0.16</w:t>
            </w:r>
          </w:p>
        </w:tc>
        <w:tc>
          <w:tcPr>
            <w:tcW w:w="805" w:type="dxa"/>
          </w:tcPr>
          <w:p w:rsidR="00773057" w:rsidRDefault="00773057" w:rsidP="00773057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0.16</w:t>
            </w:r>
          </w:p>
        </w:tc>
      </w:tr>
      <w:tr w:rsidR="00773057" w:rsidRPr="00C05602" w:rsidTr="00773057">
        <w:tc>
          <w:tcPr>
            <w:tcW w:w="1917" w:type="dxa"/>
          </w:tcPr>
          <w:p w:rsidR="00773057" w:rsidRDefault="00773057" w:rsidP="00671D90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Будущее</w:t>
            </w:r>
          </w:p>
        </w:tc>
        <w:tc>
          <w:tcPr>
            <w:tcW w:w="2381" w:type="dxa"/>
          </w:tcPr>
          <w:p w:rsidR="00773057" w:rsidRDefault="00773057" w:rsidP="00671D90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6" w:type="dxa"/>
          </w:tcPr>
          <w:p w:rsidR="00773057" w:rsidRDefault="00773057" w:rsidP="00671D90">
            <w:pPr>
              <w:pStyle w:val="normal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30" w:type="dxa"/>
          </w:tcPr>
          <w:p w:rsidR="00773057" w:rsidRDefault="00773057" w:rsidP="00773057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7" w:type="dxa"/>
          </w:tcPr>
          <w:p w:rsidR="00773057" w:rsidRDefault="00773057" w:rsidP="00773057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5" w:type="dxa"/>
          </w:tcPr>
          <w:p w:rsidR="00773057" w:rsidRDefault="00773057" w:rsidP="00773057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73057" w:rsidRPr="00C05602" w:rsidTr="00773057">
        <w:tc>
          <w:tcPr>
            <w:tcW w:w="1917" w:type="dxa"/>
          </w:tcPr>
          <w:p w:rsidR="00773057" w:rsidRDefault="00773057" w:rsidP="00671D90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773057" w:rsidRDefault="00773057" w:rsidP="00671D90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Оно уже здесь</w:t>
            </w:r>
          </w:p>
        </w:tc>
        <w:tc>
          <w:tcPr>
            <w:tcW w:w="3236" w:type="dxa"/>
          </w:tcPr>
          <w:p w:rsidR="00773057" w:rsidRDefault="00773057" w:rsidP="00671D90">
            <w:pPr>
              <w:pStyle w:val="normal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Чтение, аудирование по теме</w:t>
            </w:r>
          </w:p>
          <w:p w:rsidR="00773057" w:rsidRDefault="00773057" w:rsidP="00671D90">
            <w:pPr>
              <w:pStyle w:val="normal"/>
            </w:pPr>
            <w:r>
              <w:t xml:space="preserve">Грамматика: будущее </w:t>
            </w:r>
            <w:r>
              <w:lastRenderedPageBreak/>
              <w:t>продолженное время, будущее совершенное время, будущее совершенное продолженное время</w:t>
            </w:r>
          </w:p>
          <w:p w:rsidR="00773057" w:rsidRDefault="00773057" w:rsidP="00671D90">
            <w:pPr>
              <w:pStyle w:val="normal"/>
              <w:widowControl w:val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Лексика: жизнь в будущем</w:t>
            </w:r>
          </w:p>
        </w:tc>
        <w:tc>
          <w:tcPr>
            <w:tcW w:w="930" w:type="dxa"/>
          </w:tcPr>
          <w:p w:rsidR="00773057" w:rsidRDefault="00773057" w:rsidP="00773057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1037" w:type="dxa"/>
          </w:tcPr>
          <w:p w:rsidR="00773057" w:rsidRDefault="00773057" w:rsidP="00773057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5" w:type="dxa"/>
          </w:tcPr>
          <w:p w:rsidR="00773057" w:rsidRDefault="00773057" w:rsidP="00773057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773057" w:rsidRPr="00C05602" w:rsidTr="00773057">
        <w:tc>
          <w:tcPr>
            <w:tcW w:w="1917" w:type="dxa"/>
          </w:tcPr>
          <w:p w:rsidR="00773057" w:rsidRDefault="00773057" w:rsidP="00671D90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773057" w:rsidRDefault="00773057" w:rsidP="00671D90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 тебя безопасная работа?</w:t>
            </w:r>
          </w:p>
        </w:tc>
        <w:tc>
          <w:tcPr>
            <w:tcW w:w="3236" w:type="dxa"/>
          </w:tcPr>
          <w:p w:rsidR="00773057" w:rsidRDefault="00773057" w:rsidP="00671D90">
            <w:pPr>
              <w:pStyle w:val="normal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Чтение, аудирование по теме</w:t>
            </w:r>
          </w:p>
          <w:p w:rsidR="00773057" w:rsidRDefault="00773057" w:rsidP="00671D90">
            <w:pPr>
              <w:pStyle w:val="normal"/>
            </w:pPr>
            <w:r>
              <w:t>Грамматика: инфинитив и форма -ing</w:t>
            </w:r>
          </w:p>
          <w:p w:rsidR="00773057" w:rsidRDefault="00773057" w:rsidP="00671D90">
            <w:pPr>
              <w:pStyle w:val="normal"/>
              <w:widowControl w:val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Лексика: будущая работа</w:t>
            </w:r>
          </w:p>
        </w:tc>
        <w:tc>
          <w:tcPr>
            <w:tcW w:w="930" w:type="dxa"/>
          </w:tcPr>
          <w:p w:rsidR="00773057" w:rsidRDefault="00773057" w:rsidP="00773057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37" w:type="dxa"/>
          </w:tcPr>
          <w:p w:rsidR="00773057" w:rsidRDefault="00773057" w:rsidP="00773057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5" w:type="dxa"/>
          </w:tcPr>
          <w:p w:rsidR="00773057" w:rsidRDefault="00773057" w:rsidP="00773057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773057" w:rsidRPr="00C05602" w:rsidTr="00773057">
        <w:tc>
          <w:tcPr>
            <w:tcW w:w="1917" w:type="dxa"/>
          </w:tcPr>
          <w:p w:rsidR="00773057" w:rsidRDefault="00773057" w:rsidP="00671D90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773057" w:rsidRDefault="00773057" w:rsidP="00671D90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Мегаполисы</w:t>
            </w:r>
          </w:p>
        </w:tc>
        <w:tc>
          <w:tcPr>
            <w:tcW w:w="3236" w:type="dxa"/>
          </w:tcPr>
          <w:p w:rsidR="00773057" w:rsidRDefault="00773057" w:rsidP="00671D90">
            <w:pPr>
              <w:pStyle w:val="normal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Чтение, аудирование по теме</w:t>
            </w:r>
          </w:p>
          <w:p w:rsidR="00773057" w:rsidRDefault="00773057" w:rsidP="00671D90">
            <w:pPr>
              <w:pStyle w:val="normal"/>
              <w:widowControl w:val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Лексика: быстрорастущие города</w:t>
            </w:r>
          </w:p>
        </w:tc>
        <w:tc>
          <w:tcPr>
            <w:tcW w:w="930" w:type="dxa"/>
          </w:tcPr>
          <w:p w:rsidR="00773057" w:rsidRDefault="00773057" w:rsidP="00773057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37" w:type="dxa"/>
          </w:tcPr>
          <w:p w:rsidR="00773057" w:rsidRDefault="00773057" w:rsidP="00773057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5" w:type="dxa"/>
          </w:tcPr>
          <w:p w:rsidR="00773057" w:rsidRDefault="00773057" w:rsidP="00773057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773057" w:rsidRPr="00C05602" w:rsidTr="00773057">
        <w:tc>
          <w:tcPr>
            <w:tcW w:w="1917" w:type="dxa"/>
          </w:tcPr>
          <w:p w:rsidR="00773057" w:rsidRDefault="00773057" w:rsidP="00671D90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773057" w:rsidRDefault="00773057" w:rsidP="00671D90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Что нужно сделать?</w:t>
            </w:r>
          </w:p>
        </w:tc>
        <w:tc>
          <w:tcPr>
            <w:tcW w:w="3236" w:type="dxa"/>
          </w:tcPr>
          <w:p w:rsidR="00773057" w:rsidRDefault="00773057" w:rsidP="00671D90">
            <w:pPr>
              <w:pStyle w:val="normal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Чтение, аудирование по теме</w:t>
            </w:r>
          </w:p>
          <w:p w:rsidR="00773057" w:rsidRDefault="00773057" w:rsidP="00671D90">
            <w:pPr>
              <w:pStyle w:val="normal"/>
              <w:widowControl w:val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Функциональный язык: как выступать с презентацией</w:t>
            </w:r>
          </w:p>
        </w:tc>
        <w:tc>
          <w:tcPr>
            <w:tcW w:w="930" w:type="dxa"/>
          </w:tcPr>
          <w:p w:rsidR="00773057" w:rsidRDefault="00773057" w:rsidP="00773057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0.75</w:t>
            </w:r>
          </w:p>
        </w:tc>
        <w:tc>
          <w:tcPr>
            <w:tcW w:w="1037" w:type="dxa"/>
          </w:tcPr>
          <w:p w:rsidR="00773057" w:rsidRDefault="00773057" w:rsidP="00773057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5" w:type="dxa"/>
          </w:tcPr>
          <w:p w:rsidR="00773057" w:rsidRDefault="00773057" w:rsidP="00773057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0.75</w:t>
            </w:r>
          </w:p>
        </w:tc>
      </w:tr>
      <w:tr w:rsidR="00773057" w:rsidRPr="00C05602" w:rsidTr="00773057">
        <w:tc>
          <w:tcPr>
            <w:tcW w:w="1917" w:type="dxa"/>
          </w:tcPr>
          <w:p w:rsidR="00773057" w:rsidRDefault="00773057" w:rsidP="00671D90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773057" w:rsidRDefault="00773057" w:rsidP="00671D90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Тест по разделу</w:t>
            </w:r>
          </w:p>
        </w:tc>
        <w:tc>
          <w:tcPr>
            <w:tcW w:w="3236" w:type="dxa"/>
          </w:tcPr>
          <w:p w:rsidR="00773057" w:rsidRDefault="00773057" w:rsidP="00671D90">
            <w:pPr>
              <w:pStyle w:val="normal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Тестирование</w:t>
            </w:r>
          </w:p>
        </w:tc>
        <w:tc>
          <w:tcPr>
            <w:tcW w:w="930" w:type="dxa"/>
          </w:tcPr>
          <w:p w:rsidR="00773057" w:rsidRDefault="00773057" w:rsidP="00773057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7" w:type="dxa"/>
          </w:tcPr>
          <w:p w:rsidR="00773057" w:rsidRDefault="00773057" w:rsidP="00773057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0.16</w:t>
            </w:r>
          </w:p>
        </w:tc>
        <w:tc>
          <w:tcPr>
            <w:tcW w:w="805" w:type="dxa"/>
          </w:tcPr>
          <w:p w:rsidR="00773057" w:rsidRDefault="00773057" w:rsidP="00773057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0.16</w:t>
            </w:r>
          </w:p>
        </w:tc>
      </w:tr>
      <w:tr w:rsidR="00773057" w:rsidRPr="00C05602" w:rsidTr="00773057">
        <w:tc>
          <w:tcPr>
            <w:tcW w:w="1917" w:type="dxa"/>
          </w:tcPr>
          <w:p w:rsidR="00773057" w:rsidRDefault="00773057" w:rsidP="00671D90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773057" w:rsidRDefault="00773057" w:rsidP="00671D90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Тест по двум разделам</w:t>
            </w:r>
          </w:p>
        </w:tc>
        <w:tc>
          <w:tcPr>
            <w:tcW w:w="3236" w:type="dxa"/>
          </w:tcPr>
          <w:p w:rsidR="00773057" w:rsidRDefault="00773057" w:rsidP="00671D90">
            <w:pPr>
              <w:pStyle w:val="normal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Тестирование</w:t>
            </w:r>
          </w:p>
        </w:tc>
        <w:tc>
          <w:tcPr>
            <w:tcW w:w="930" w:type="dxa"/>
          </w:tcPr>
          <w:p w:rsidR="00773057" w:rsidRDefault="00773057" w:rsidP="00773057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7" w:type="dxa"/>
          </w:tcPr>
          <w:p w:rsidR="00773057" w:rsidRDefault="00773057" w:rsidP="00773057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0.75</w:t>
            </w:r>
          </w:p>
        </w:tc>
        <w:tc>
          <w:tcPr>
            <w:tcW w:w="805" w:type="dxa"/>
          </w:tcPr>
          <w:p w:rsidR="00773057" w:rsidRDefault="00773057" w:rsidP="00773057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0.75</w:t>
            </w:r>
          </w:p>
        </w:tc>
      </w:tr>
      <w:tr w:rsidR="00773057" w:rsidRPr="00C05602" w:rsidTr="00773057">
        <w:tc>
          <w:tcPr>
            <w:tcW w:w="1917" w:type="dxa"/>
          </w:tcPr>
          <w:p w:rsidR="00773057" w:rsidRDefault="00773057" w:rsidP="00671D90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Земля</w:t>
            </w:r>
          </w:p>
        </w:tc>
        <w:tc>
          <w:tcPr>
            <w:tcW w:w="2381" w:type="dxa"/>
          </w:tcPr>
          <w:p w:rsidR="00773057" w:rsidRDefault="00773057" w:rsidP="00671D90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6" w:type="dxa"/>
          </w:tcPr>
          <w:p w:rsidR="00773057" w:rsidRDefault="00773057" w:rsidP="00671D90">
            <w:pPr>
              <w:pStyle w:val="normal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30" w:type="dxa"/>
          </w:tcPr>
          <w:p w:rsidR="00773057" w:rsidRDefault="00773057" w:rsidP="00773057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7" w:type="dxa"/>
          </w:tcPr>
          <w:p w:rsidR="00773057" w:rsidRDefault="00773057" w:rsidP="00773057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5" w:type="dxa"/>
          </w:tcPr>
          <w:p w:rsidR="00773057" w:rsidRDefault="00773057" w:rsidP="00773057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73057" w:rsidRPr="00C05602" w:rsidTr="00773057">
        <w:tc>
          <w:tcPr>
            <w:tcW w:w="1917" w:type="dxa"/>
          </w:tcPr>
          <w:p w:rsidR="00773057" w:rsidRDefault="00773057" w:rsidP="00671D90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773057" w:rsidRDefault="00773057" w:rsidP="00671D90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Защитим дикую природу</w:t>
            </w:r>
          </w:p>
        </w:tc>
        <w:tc>
          <w:tcPr>
            <w:tcW w:w="3236" w:type="dxa"/>
          </w:tcPr>
          <w:p w:rsidR="00773057" w:rsidRDefault="00773057" w:rsidP="00671D90">
            <w:pPr>
              <w:pStyle w:val="normal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Чтение, аудирование по теме</w:t>
            </w:r>
          </w:p>
          <w:p w:rsidR="00773057" w:rsidRDefault="00773057" w:rsidP="00671D90">
            <w:pPr>
              <w:pStyle w:val="normal"/>
            </w:pPr>
            <w:r>
              <w:t>Грамматика: пассив</w:t>
            </w:r>
          </w:p>
          <w:p w:rsidR="00773057" w:rsidRDefault="00773057" w:rsidP="00671D90">
            <w:pPr>
              <w:pStyle w:val="normal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Лексика: животные и природа</w:t>
            </w:r>
          </w:p>
        </w:tc>
        <w:tc>
          <w:tcPr>
            <w:tcW w:w="930" w:type="dxa"/>
          </w:tcPr>
          <w:p w:rsidR="00773057" w:rsidRDefault="00773057" w:rsidP="00773057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37" w:type="dxa"/>
          </w:tcPr>
          <w:p w:rsidR="00773057" w:rsidRDefault="00773057" w:rsidP="00773057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5" w:type="dxa"/>
          </w:tcPr>
          <w:p w:rsidR="00773057" w:rsidRDefault="00773057" w:rsidP="00773057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773057" w:rsidRPr="00C05602" w:rsidTr="00773057">
        <w:tc>
          <w:tcPr>
            <w:tcW w:w="1917" w:type="dxa"/>
          </w:tcPr>
          <w:p w:rsidR="00773057" w:rsidRDefault="00773057" w:rsidP="00671D90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773057" w:rsidRDefault="00773057" w:rsidP="00671D90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Ливни с прояснениями </w:t>
            </w:r>
          </w:p>
        </w:tc>
        <w:tc>
          <w:tcPr>
            <w:tcW w:w="3236" w:type="dxa"/>
          </w:tcPr>
          <w:p w:rsidR="00773057" w:rsidRDefault="00773057" w:rsidP="00671D90">
            <w:pPr>
              <w:pStyle w:val="normal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Чтение, аудирование по теме</w:t>
            </w:r>
          </w:p>
          <w:p w:rsidR="00773057" w:rsidRDefault="00773057" w:rsidP="00671D90">
            <w:pPr>
              <w:pStyle w:val="normal"/>
            </w:pPr>
            <w:r>
              <w:t>Грамматика: causative have and get</w:t>
            </w:r>
          </w:p>
          <w:p w:rsidR="00773057" w:rsidRDefault="00773057" w:rsidP="00671D90">
            <w:pPr>
              <w:pStyle w:val="normal"/>
              <w:widowControl w:val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Лексика: погода</w:t>
            </w:r>
          </w:p>
        </w:tc>
        <w:tc>
          <w:tcPr>
            <w:tcW w:w="930" w:type="dxa"/>
          </w:tcPr>
          <w:p w:rsidR="00773057" w:rsidRDefault="00773057" w:rsidP="00773057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37" w:type="dxa"/>
          </w:tcPr>
          <w:p w:rsidR="00773057" w:rsidRDefault="00773057" w:rsidP="00773057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5" w:type="dxa"/>
          </w:tcPr>
          <w:p w:rsidR="00773057" w:rsidRDefault="00773057" w:rsidP="00773057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773057" w:rsidRPr="00C05602" w:rsidTr="00773057">
        <w:tc>
          <w:tcPr>
            <w:tcW w:w="1917" w:type="dxa"/>
          </w:tcPr>
          <w:p w:rsidR="00773057" w:rsidRDefault="00773057" w:rsidP="00671D90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773057" w:rsidRDefault="00773057" w:rsidP="00671D90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То, что нас объединяет</w:t>
            </w:r>
          </w:p>
        </w:tc>
        <w:tc>
          <w:tcPr>
            <w:tcW w:w="3236" w:type="dxa"/>
          </w:tcPr>
          <w:p w:rsidR="00773057" w:rsidRDefault="00773057" w:rsidP="00671D90">
            <w:pPr>
              <w:pStyle w:val="normal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Чтение, аудирование по теме</w:t>
            </w:r>
          </w:p>
          <w:p w:rsidR="00773057" w:rsidRDefault="00773057" w:rsidP="00671D90">
            <w:pPr>
              <w:pStyle w:val="normal"/>
              <w:widowControl w:val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Лексика: окружающая среда</w:t>
            </w:r>
          </w:p>
        </w:tc>
        <w:tc>
          <w:tcPr>
            <w:tcW w:w="930" w:type="dxa"/>
          </w:tcPr>
          <w:p w:rsidR="00773057" w:rsidRDefault="00773057" w:rsidP="00773057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37" w:type="dxa"/>
          </w:tcPr>
          <w:p w:rsidR="00773057" w:rsidRDefault="00773057" w:rsidP="00773057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5" w:type="dxa"/>
          </w:tcPr>
          <w:p w:rsidR="00773057" w:rsidRDefault="00773057" w:rsidP="00773057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773057" w:rsidRPr="00C05602" w:rsidTr="00773057">
        <w:tc>
          <w:tcPr>
            <w:tcW w:w="1917" w:type="dxa"/>
          </w:tcPr>
          <w:p w:rsidR="00773057" w:rsidRDefault="00773057" w:rsidP="00671D90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773057" w:rsidRDefault="00773057" w:rsidP="00671D90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Это обязательно!</w:t>
            </w:r>
          </w:p>
        </w:tc>
        <w:tc>
          <w:tcPr>
            <w:tcW w:w="3236" w:type="dxa"/>
          </w:tcPr>
          <w:p w:rsidR="00773057" w:rsidRDefault="00773057" w:rsidP="00671D90">
            <w:pPr>
              <w:pStyle w:val="normal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Чтение, аудирование по теме</w:t>
            </w:r>
          </w:p>
          <w:p w:rsidR="00773057" w:rsidRDefault="00773057" w:rsidP="00671D90">
            <w:pPr>
              <w:pStyle w:val="normal"/>
              <w:widowControl w:val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Функциональный язык: как предлагать</w:t>
            </w:r>
          </w:p>
        </w:tc>
        <w:tc>
          <w:tcPr>
            <w:tcW w:w="930" w:type="dxa"/>
          </w:tcPr>
          <w:p w:rsidR="00773057" w:rsidRDefault="00773057" w:rsidP="00773057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0.75</w:t>
            </w:r>
          </w:p>
        </w:tc>
        <w:tc>
          <w:tcPr>
            <w:tcW w:w="1037" w:type="dxa"/>
          </w:tcPr>
          <w:p w:rsidR="00773057" w:rsidRDefault="00773057" w:rsidP="00773057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5" w:type="dxa"/>
          </w:tcPr>
          <w:p w:rsidR="00773057" w:rsidRDefault="00773057" w:rsidP="00773057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0.75</w:t>
            </w:r>
          </w:p>
        </w:tc>
      </w:tr>
      <w:tr w:rsidR="00773057" w:rsidRPr="00C05602" w:rsidTr="00773057">
        <w:tc>
          <w:tcPr>
            <w:tcW w:w="1917" w:type="dxa"/>
          </w:tcPr>
          <w:p w:rsidR="00773057" w:rsidRDefault="00773057" w:rsidP="00671D90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773057" w:rsidRDefault="00773057" w:rsidP="00671D90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Тест по разделу</w:t>
            </w:r>
          </w:p>
        </w:tc>
        <w:tc>
          <w:tcPr>
            <w:tcW w:w="3236" w:type="dxa"/>
          </w:tcPr>
          <w:p w:rsidR="00773057" w:rsidRDefault="00773057" w:rsidP="00671D90">
            <w:pPr>
              <w:pStyle w:val="normal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Тестирование</w:t>
            </w:r>
          </w:p>
        </w:tc>
        <w:tc>
          <w:tcPr>
            <w:tcW w:w="930" w:type="dxa"/>
          </w:tcPr>
          <w:p w:rsidR="00773057" w:rsidRDefault="00773057" w:rsidP="00773057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7" w:type="dxa"/>
          </w:tcPr>
          <w:p w:rsidR="00773057" w:rsidRDefault="00773057" w:rsidP="00773057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0.16</w:t>
            </w:r>
          </w:p>
        </w:tc>
        <w:tc>
          <w:tcPr>
            <w:tcW w:w="805" w:type="dxa"/>
          </w:tcPr>
          <w:p w:rsidR="00773057" w:rsidRDefault="00773057" w:rsidP="00773057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0.16</w:t>
            </w:r>
          </w:p>
        </w:tc>
      </w:tr>
      <w:tr w:rsidR="00773057" w:rsidRPr="00C05602" w:rsidTr="00773057">
        <w:tc>
          <w:tcPr>
            <w:tcW w:w="1917" w:type="dxa"/>
          </w:tcPr>
          <w:p w:rsidR="00773057" w:rsidRDefault="00773057" w:rsidP="00671D90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Общество</w:t>
            </w:r>
          </w:p>
        </w:tc>
        <w:tc>
          <w:tcPr>
            <w:tcW w:w="2381" w:type="dxa"/>
          </w:tcPr>
          <w:p w:rsidR="00773057" w:rsidRDefault="00773057" w:rsidP="00671D90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6" w:type="dxa"/>
          </w:tcPr>
          <w:p w:rsidR="00773057" w:rsidRDefault="00773057" w:rsidP="00671D90">
            <w:pPr>
              <w:pStyle w:val="normal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30" w:type="dxa"/>
          </w:tcPr>
          <w:p w:rsidR="00773057" w:rsidRDefault="00773057" w:rsidP="00773057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7" w:type="dxa"/>
          </w:tcPr>
          <w:p w:rsidR="00773057" w:rsidRDefault="00773057" w:rsidP="00773057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5" w:type="dxa"/>
          </w:tcPr>
          <w:p w:rsidR="00773057" w:rsidRDefault="00773057" w:rsidP="00773057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73057" w:rsidRPr="00C05602" w:rsidTr="00773057">
        <w:tc>
          <w:tcPr>
            <w:tcW w:w="1917" w:type="dxa"/>
          </w:tcPr>
          <w:p w:rsidR="00773057" w:rsidRDefault="00773057" w:rsidP="00671D90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773057" w:rsidRDefault="00773057" w:rsidP="00671D90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 кого голосовали?</w:t>
            </w:r>
          </w:p>
        </w:tc>
        <w:tc>
          <w:tcPr>
            <w:tcW w:w="3236" w:type="dxa"/>
          </w:tcPr>
          <w:p w:rsidR="00773057" w:rsidRDefault="00773057" w:rsidP="00671D90">
            <w:pPr>
              <w:pStyle w:val="normal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Чтение, аудирование по теме</w:t>
            </w:r>
          </w:p>
          <w:p w:rsidR="00773057" w:rsidRDefault="00773057" w:rsidP="00671D90">
            <w:pPr>
              <w:pStyle w:val="normal"/>
            </w:pPr>
            <w:r>
              <w:t>Грамматика: сравнительная и превосходная степень, конструкции</w:t>
            </w:r>
          </w:p>
          <w:p w:rsidR="00773057" w:rsidRDefault="00773057" w:rsidP="00671D90">
            <w:pPr>
              <w:pStyle w:val="normal"/>
              <w:widowControl w:val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Лексика: правительство и политика</w:t>
            </w:r>
          </w:p>
        </w:tc>
        <w:tc>
          <w:tcPr>
            <w:tcW w:w="930" w:type="dxa"/>
          </w:tcPr>
          <w:p w:rsidR="00773057" w:rsidRDefault="00773057" w:rsidP="00773057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37" w:type="dxa"/>
          </w:tcPr>
          <w:p w:rsidR="00773057" w:rsidRDefault="00773057" w:rsidP="00773057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5" w:type="dxa"/>
          </w:tcPr>
          <w:p w:rsidR="00773057" w:rsidRDefault="00773057" w:rsidP="00773057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773057" w:rsidRPr="00C05602" w:rsidTr="00773057">
        <w:tc>
          <w:tcPr>
            <w:tcW w:w="1917" w:type="dxa"/>
          </w:tcPr>
          <w:p w:rsidR="00773057" w:rsidRDefault="00773057" w:rsidP="00671D90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773057" w:rsidRDefault="00773057" w:rsidP="00671D90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Культурное происхождение</w:t>
            </w:r>
          </w:p>
        </w:tc>
        <w:tc>
          <w:tcPr>
            <w:tcW w:w="3236" w:type="dxa"/>
          </w:tcPr>
          <w:p w:rsidR="00773057" w:rsidRDefault="00773057" w:rsidP="00671D90">
            <w:pPr>
              <w:pStyle w:val="normal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Чтение, аудирование по теме</w:t>
            </w:r>
          </w:p>
          <w:p w:rsidR="00773057" w:rsidRDefault="00773057" w:rsidP="00671D90">
            <w:pPr>
              <w:pStyle w:val="normal"/>
            </w:pPr>
            <w:r>
              <w:t>Грамматика: использование прилагательных в качестве существительных, порядок прилагательных</w:t>
            </w:r>
          </w:p>
          <w:p w:rsidR="00773057" w:rsidRDefault="00773057" w:rsidP="00671D90">
            <w:pPr>
              <w:pStyle w:val="normal"/>
              <w:widowControl w:val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Лексика: экономика и культура</w:t>
            </w:r>
          </w:p>
        </w:tc>
        <w:tc>
          <w:tcPr>
            <w:tcW w:w="930" w:type="dxa"/>
          </w:tcPr>
          <w:p w:rsidR="00773057" w:rsidRDefault="00773057" w:rsidP="00773057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37" w:type="dxa"/>
          </w:tcPr>
          <w:p w:rsidR="00773057" w:rsidRDefault="00773057" w:rsidP="00773057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5" w:type="dxa"/>
          </w:tcPr>
          <w:p w:rsidR="00773057" w:rsidRDefault="00773057" w:rsidP="00773057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773057" w:rsidRPr="00C05602" w:rsidTr="00773057">
        <w:tc>
          <w:tcPr>
            <w:tcW w:w="1917" w:type="dxa"/>
          </w:tcPr>
          <w:p w:rsidR="00773057" w:rsidRDefault="00773057" w:rsidP="00671D90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773057" w:rsidRDefault="00773057" w:rsidP="00671D90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Равенство</w:t>
            </w:r>
          </w:p>
        </w:tc>
        <w:tc>
          <w:tcPr>
            <w:tcW w:w="3236" w:type="dxa"/>
          </w:tcPr>
          <w:p w:rsidR="00773057" w:rsidRDefault="00773057" w:rsidP="00671D90">
            <w:pPr>
              <w:pStyle w:val="normal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Чтение, аудирование по теме</w:t>
            </w:r>
          </w:p>
          <w:p w:rsidR="00773057" w:rsidRDefault="00773057" w:rsidP="00671D90">
            <w:pPr>
              <w:pStyle w:val="normal"/>
              <w:widowControl w:val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Лексика: социальные проблемы</w:t>
            </w:r>
          </w:p>
        </w:tc>
        <w:tc>
          <w:tcPr>
            <w:tcW w:w="930" w:type="dxa"/>
          </w:tcPr>
          <w:p w:rsidR="00773057" w:rsidRDefault="00773057" w:rsidP="00773057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37" w:type="dxa"/>
          </w:tcPr>
          <w:p w:rsidR="00773057" w:rsidRDefault="00773057" w:rsidP="00773057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5" w:type="dxa"/>
          </w:tcPr>
          <w:p w:rsidR="00773057" w:rsidRDefault="00773057" w:rsidP="00773057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773057" w:rsidRPr="00C05602" w:rsidTr="00773057">
        <w:tc>
          <w:tcPr>
            <w:tcW w:w="1917" w:type="dxa"/>
          </w:tcPr>
          <w:p w:rsidR="00773057" w:rsidRDefault="00773057" w:rsidP="00671D90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773057" w:rsidRDefault="00773057" w:rsidP="00671D90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 меня проблемы</w:t>
            </w:r>
          </w:p>
        </w:tc>
        <w:tc>
          <w:tcPr>
            <w:tcW w:w="3236" w:type="dxa"/>
          </w:tcPr>
          <w:p w:rsidR="00773057" w:rsidRDefault="00773057" w:rsidP="00671D90">
            <w:pPr>
              <w:pStyle w:val="normal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Чтение, аудирование по теме</w:t>
            </w:r>
          </w:p>
          <w:p w:rsidR="00773057" w:rsidRDefault="00773057" w:rsidP="00671D90">
            <w:pPr>
              <w:pStyle w:val="normal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Функциональный язык: как обсуждать проблемы</w:t>
            </w:r>
          </w:p>
        </w:tc>
        <w:tc>
          <w:tcPr>
            <w:tcW w:w="930" w:type="dxa"/>
          </w:tcPr>
          <w:p w:rsidR="00773057" w:rsidRDefault="00773057" w:rsidP="00773057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0.75</w:t>
            </w:r>
          </w:p>
        </w:tc>
        <w:tc>
          <w:tcPr>
            <w:tcW w:w="1037" w:type="dxa"/>
          </w:tcPr>
          <w:p w:rsidR="00773057" w:rsidRDefault="00773057" w:rsidP="00773057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5" w:type="dxa"/>
          </w:tcPr>
          <w:p w:rsidR="00773057" w:rsidRDefault="00773057" w:rsidP="00773057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0.75</w:t>
            </w:r>
          </w:p>
        </w:tc>
      </w:tr>
      <w:tr w:rsidR="00773057" w:rsidRPr="00C05602" w:rsidTr="00773057">
        <w:tc>
          <w:tcPr>
            <w:tcW w:w="1917" w:type="dxa"/>
          </w:tcPr>
          <w:p w:rsidR="00773057" w:rsidRDefault="00773057" w:rsidP="00671D90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773057" w:rsidRDefault="00773057" w:rsidP="00671D90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Тест по разделу</w:t>
            </w:r>
          </w:p>
        </w:tc>
        <w:tc>
          <w:tcPr>
            <w:tcW w:w="3236" w:type="dxa"/>
          </w:tcPr>
          <w:p w:rsidR="00773057" w:rsidRDefault="00773057" w:rsidP="00671D90">
            <w:pPr>
              <w:pStyle w:val="normal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Тестирование</w:t>
            </w:r>
          </w:p>
        </w:tc>
        <w:tc>
          <w:tcPr>
            <w:tcW w:w="930" w:type="dxa"/>
          </w:tcPr>
          <w:p w:rsidR="00773057" w:rsidRDefault="00773057" w:rsidP="00773057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7" w:type="dxa"/>
          </w:tcPr>
          <w:p w:rsidR="00773057" w:rsidRDefault="00773057" w:rsidP="00773057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0.16</w:t>
            </w:r>
          </w:p>
        </w:tc>
        <w:tc>
          <w:tcPr>
            <w:tcW w:w="805" w:type="dxa"/>
          </w:tcPr>
          <w:p w:rsidR="00773057" w:rsidRDefault="00773057" w:rsidP="00773057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0.16</w:t>
            </w:r>
          </w:p>
        </w:tc>
      </w:tr>
      <w:tr w:rsidR="00773057" w:rsidRPr="00C05602" w:rsidTr="00773057">
        <w:tc>
          <w:tcPr>
            <w:tcW w:w="1917" w:type="dxa"/>
          </w:tcPr>
          <w:p w:rsidR="00773057" w:rsidRDefault="00773057" w:rsidP="00671D90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773057" w:rsidRDefault="00773057" w:rsidP="00671D90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Тест по двум разделам</w:t>
            </w:r>
          </w:p>
        </w:tc>
        <w:tc>
          <w:tcPr>
            <w:tcW w:w="3236" w:type="dxa"/>
          </w:tcPr>
          <w:p w:rsidR="00773057" w:rsidRDefault="00773057" w:rsidP="00671D90">
            <w:pPr>
              <w:pStyle w:val="normal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Тестирование</w:t>
            </w:r>
          </w:p>
        </w:tc>
        <w:tc>
          <w:tcPr>
            <w:tcW w:w="930" w:type="dxa"/>
          </w:tcPr>
          <w:p w:rsidR="00773057" w:rsidRDefault="00773057" w:rsidP="00773057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7" w:type="dxa"/>
          </w:tcPr>
          <w:p w:rsidR="00773057" w:rsidRDefault="00773057" w:rsidP="00773057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0.75</w:t>
            </w:r>
          </w:p>
        </w:tc>
        <w:tc>
          <w:tcPr>
            <w:tcW w:w="805" w:type="dxa"/>
          </w:tcPr>
          <w:p w:rsidR="00773057" w:rsidRDefault="00773057" w:rsidP="00773057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0.75</w:t>
            </w:r>
          </w:p>
        </w:tc>
      </w:tr>
      <w:tr w:rsidR="00773057" w:rsidRPr="00C05602" w:rsidTr="00773057">
        <w:tc>
          <w:tcPr>
            <w:tcW w:w="1917" w:type="dxa"/>
          </w:tcPr>
          <w:p w:rsidR="00773057" w:rsidRDefault="00773057" w:rsidP="00671D90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Бизнес</w:t>
            </w:r>
          </w:p>
        </w:tc>
        <w:tc>
          <w:tcPr>
            <w:tcW w:w="2381" w:type="dxa"/>
          </w:tcPr>
          <w:p w:rsidR="00773057" w:rsidRDefault="00773057" w:rsidP="00671D90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6" w:type="dxa"/>
          </w:tcPr>
          <w:p w:rsidR="00773057" w:rsidRDefault="00773057" w:rsidP="00671D90">
            <w:pPr>
              <w:pStyle w:val="normal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30" w:type="dxa"/>
          </w:tcPr>
          <w:p w:rsidR="00773057" w:rsidRDefault="00773057" w:rsidP="00773057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7" w:type="dxa"/>
          </w:tcPr>
          <w:p w:rsidR="00773057" w:rsidRDefault="00773057" w:rsidP="00773057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5" w:type="dxa"/>
          </w:tcPr>
          <w:p w:rsidR="00773057" w:rsidRDefault="00773057" w:rsidP="00773057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73057" w:rsidRPr="00C05602" w:rsidTr="00773057">
        <w:tc>
          <w:tcPr>
            <w:tcW w:w="1917" w:type="dxa"/>
          </w:tcPr>
          <w:p w:rsidR="00773057" w:rsidRDefault="00773057" w:rsidP="00671D90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773057" w:rsidRDefault="00773057" w:rsidP="00671D90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Сделайте это вирусным</w:t>
            </w:r>
          </w:p>
        </w:tc>
        <w:tc>
          <w:tcPr>
            <w:tcW w:w="3236" w:type="dxa"/>
          </w:tcPr>
          <w:p w:rsidR="00773057" w:rsidRDefault="00773057" w:rsidP="00671D90">
            <w:pPr>
              <w:pStyle w:val="normal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Чтение, аудирование по теме</w:t>
            </w:r>
          </w:p>
          <w:p w:rsidR="00773057" w:rsidRDefault="00773057" w:rsidP="00671D90">
            <w:pPr>
              <w:pStyle w:val="normal"/>
            </w:pPr>
            <w:r>
              <w:t>Грамматика: определители и квантификаторы</w:t>
            </w:r>
          </w:p>
          <w:p w:rsidR="00773057" w:rsidRDefault="00773057" w:rsidP="00671D90">
            <w:pPr>
              <w:pStyle w:val="normal"/>
              <w:widowControl w:val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Лексика: реклама</w:t>
            </w:r>
          </w:p>
        </w:tc>
        <w:tc>
          <w:tcPr>
            <w:tcW w:w="930" w:type="dxa"/>
          </w:tcPr>
          <w:p w:rsidR="00773057" w:rsidRDefault="00773057" w:rsidP="00773057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37" w:type="dxa"/>
          </w:tcPr>
          <w:p w:rsidR="00773057" w:rsidRDefault="00773057" w:rsidP="00773057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5" w:type="dxa"/>
          </w:tcPr>
          <w:p w:rsidR="00773057" w:rsidRDefault="00773057" w:rsidP="00773057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773057" w:rsidRPr="00C05602" w:rsidTr="00773057">
        <w:tc>
          <w:tcPr>
            <w:tcW w:w="1917" w:type="dxa"/>
          </w:tcPr>
          <w:p w:rsidR="00773057" w:rsidRDefault="00773057" w:rsidP="00671D90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773057" w:rsidRDefault="00773057" w:rsidP="00671D90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Запуск стартапа</w:t>
            </w:r>
          </w:p>
        </w:tc>
        <w:tc>
          <w:tcPr>
            <w:tcW w:w="3236" w:type="dxa"/>
          </w:tcPr>
          <w:p w:rsidR="00773057" w:rsidRDefault="00773057" w:rsidP="00671D90">
            <w:pPr>
              <w:pStyle w:val="normal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Чтение, аудирование по теме</w:t>
            </w:r>
          </w:p>
          <w:p w:rsidR="00773057" w:rsidRDefault="00773057" w:rsidP="00671D90">
            <w:pPr>
              <w:pStyle w:val="normal"/>
            </w:pPr>
            <w:r>
              <w:t>Грамматика: относительные придаточные предложения</w:t>
            </w:r>
          </w:p>
          <w:p w:rsidR="00773057" w:rsidRDefault="00773057" w:rsidP="00671D90">
            <w:pPr>
              <w:pStyle w:val="normal"/>
              <w:widowControl w:val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Лексика: бизнес</w:t>
            </w:r>
          </w:p>
        </w:tc>
        <w:tc>
          <w:tcPr>
            <w:tcW w:w="930" w:type="dxa"/>
          </w:tcPr>
          <w:p w:rsidR="00773057" w:rsidRDefault="00773057" w:rsidP="00773057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37" w:type="dxa"/>
          </w:tcPr>
          <w:p w:rsidR="00773057" w:rsidRDefault="00773057" w:rsidP="00773057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5" w:type="dxa"/>
          </w:tcPr>
          <w:p w:rsidR="00773057" w:rsidRDefault="00773057" w:rsidP="00773057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773057" w:rsidRPr="00C05602" w:rsidTr="00773057">
        <w:tc>
          <w:tcPr>
            <w:tcW w:w="1917" w:type="dxa"/>
          </w:tcPr>
          <w:p w:rsidR="00773057" w:rsidRDefault="00773057" w:rsidP="00671D90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773057" w:rsidRDefault="00773057" w:rsidP="00671D90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Управление компанией</w:t>
            </w:r>
          </w:p>
        </w:tc>
        <w:tc>
          <w:tcPr>
            <w:tcW w:w="3236" w:type="dxa"/>
          </w:tcPr>
          <w:p w:rsidR="00773057" w:rsidRDefault="00773057" w:rsidP="00671D90">
            <w:pPr>
              <w:pStyle w:val="normal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Чтение, аудирование по теме</w:t>
            </w:r>
          </w:p>
          <w:p w:rsidR="00773057" w:rsidRDefault="00773057" w:rsidP="00671D90">
            <w:pPr>
              <w:pStyle w:val="normal"/>
              <w:widowControl w:val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Лексика: история компании</w:t>
            </w:r>
          </w:p>
        </w:tc>
        <w:tc>
          <w:tcPr>
            <w:tcW w:w="930" w:type="dxa"/>
          </w:tcPr>
          <w:p w:rsidR="00773057" w:rsidRDefault="00773057" w:rsidP="00773057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37" w:type="dxa"/>
          </w:tcPr>
          <w:p w:rsidR="00773057" w:rsidRDefault="00773057" w:rsidP="00773057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5" w:type="dxa"/>
          </w:tcPr>
          <w:p w:rsidR="00773057" w:rsidRDefault="00773057" w:rsidP="00773057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773057" w:rsidRPr="00C05602" w:rsidTr="00773057">
        <w:tc>
          <w:tcPr>
            <w:tcW w:w="1917" w:type="dxa"/>
          </w:tcPr>
          <w:p w:rsidR="00773057" w:rsidRDefault="00773057" w:rsidP="00671D90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773057" w:rsidRDefault="00773057" w:rsidP="00671D90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Следующий вопрос на повестке</w:t>
            </w:r>
          </w:p>
        </w:tc>
        <w:tc>
          <w:tcPr>
            <w:tcW w:w="3236" w:type="dxa"/>
          </w:tcPr>
          <w:p w:rsidR="00773057" w:rsidRDefault="00773057" w:rsidP="00671D90">
            <w:pPr>
              <w:pStyle w:val="normal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Чтение, аудирование по теме</w:t>
            </w:r>
          </w:p>
          <w:p w:rsidR="00773057" w:rsidRDefault="00773057" w:rsidP="00671D90">
            <w:pPr>
              <w:pStyle w:val="normal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Функциональный язык: как вести совещания</w:t>
            </w:r>
          </w:p>
        </w:tc>
        <w:tc>
          <w:tcPr>
            <w:tcW w:w="930" w:type="dxa"/>
          </w:tcPr>
          <w:p w:rsidR="00773057" w:rsidRDefault="00773057" w:rsidP="00773057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0.75</w:t>
            </w:r>
          </w:p>
        </w:tc>
        <w:tc>
          <w:tcPr>
            <w:tcW w:w="1037" w:type="dxa"/>
          </w:tcPr>
          <w:p w:rsidR="00773057" w:rsidRDefault="00773057" w:rsidP="00773057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5" w:type="dxa"/>
          </w:tcPr>
          <w:p w:rsidR="00773057" w:rsidRDefault="00773057" w:rsidP="00773057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0.75</w:t>
            </w:r>
          </w:p>
        </w:tc>
      </w:tr>
      <w:tr w:rsidR="00773057" w:rsidRPr="00C05602" w:rsidTr="00773057">
        <w:tc>
          <w:tcPr>
            <w:tcW w:w="1917" w:type="dxa"/>
          </w:tcPr>
          <w:p w:rsidR="00773057" w:rsidRDefault="00773057" w:rsidP="00671D90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773057" w:rsidRDefault="00773057" w:rsidP="00671D90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Тест по разделу</w:t>
            </w:r>
          </w:p>
        </w:tc>
        <w:tc>
          <w:tcPr>
            <w:tcW w:w="3236" w:type="dxa"/>
          </w:tcPr>
          <w:p w:rsidR="00773057" w:rsidRDefault="00773057" w:rsidP="00671D90">
            <w:pPr>
              <w:pStyle w:val="normal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Тестирование</w:t>
            </w:r>
          </w:p>
        </w:tc>
        <w:tc>
          <w:tcPr>
            <w:tcW w:w="930" w:type="dxa"/>
          </w:tcPr>
          <w:p w:rsidR="00773057" w:rsidRDefault="00773057" w:rsidP="00773057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7" w:type="dxa"/>
          </w:tcPr>
          <w:p w:rsidR="00773057" w:rsidRDefault="00773057" w:rsidP="00773057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0.16</w:t>
            </w:r>
          </w:p>
        </w:tc>
        <w:tc>
          <w:tcPr>
            <w:tcW w:w="805" w:type="dxa"/>
          </w:tcPr>
          <w:p w:rsidR="00773057" w:rsidRDefault="00773057" w:rsidP="00773057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0.16</w:t>
            </w:r>
          </w:p>
        </w:tc>
      </w:tr>
      <w:tr w:rsidR="00773057" w:rsidRPr="00C05602" w:rsidTr="00773057">
        <w:tc>
          <w:tcPr>
            <w:tcW w:w="1917" w:type="dxa"/>
          </w:tcPr>
          <w:p w:rsidR="00773057" w:rsidRDefault="00773057" w:rsidP="00671D90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СМИ</w:t>
            </w:r>
          </w:p>
        </w:tc>
        <w:tc>
          <w:tcPr>
            <w:tcW w:w="2381" w:type="dxa"/>
          </w:tcPr>
          <w:p w:rsidR="00773057" w:rsidRDefault="00773057" w:rsidP="00671D90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6" w:type="dxa"/>
          </w:tcPr>
          <w:p w:rsidR="00773057" w:rsidRDefault="00773057" w:rsidP="00671D90">
            <w:pPr>
              <w:pStyle w:val="normal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30" w:type="dxa"/>
          </w:tcPr>
          <w:p w:rsidR="00773057" w:rsidRDefault="00773057" w:rsidP="00773057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7" w:type="dxa"/>
          </w:tcPr>
          <w:p w:rsidR="00773057" w:rsidRDefault="00773057" w:rsidP="00773057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5" w:type="dxa"/>
          </w:tcPr>
          <w:p w:rsidR="00773057" w:rsidRDefault="00773057" w:rsidP="00773057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73057" w:rsidRPr="00C05602" w:rsidTr="00773057">
        <w:tc>
          <w:tcPr>
            <w:tcW w:w="1917" w:type="dxa"/>
          </w:tcPr>
          <w:p w:rsidR="00773057" w:rsidRDefault="00773057" w:rsidP="00671D90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773057" w:rsidRDefault="00773057" w:rsidP="00671D90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Где ты читаешь новости?</w:t>
            </w:r>
          </w:p>
        </w:tc>
        <w:tc>
          <w:tcPr>
            <w:tcW w:w="3236" w:type="dxa"/>
          </w:tcPr>
          <w:p w:rsidR="00773057" w:rsidRDefault="00773057" w:rsidP="00671D90">
            <w:pPr>
              <w:pStyle w:val="normal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Чтение, аудирование по теме</w:t>
            </w:r>
          </w:p>
          <w:p w:rsidR="00773057" w:rsidRDefault="00773057" w:rsidP="00671D90">
            <w:pPr>
              <w:pStyle w:val="normal"/>
            </w:pPr>
            <w:r>
              <w:t>Грамматика: косвенная речь</w:t>
            </w:r>
          </w:p>
          <w:p w:rsidR="00773057" w:rsidRDefault="00773057" w:rsidP="00671D90">
            <w:pPr>
              <w:pStyle w:val="normal"/>
              <w:widowControl w:val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Лексика: пресса и телевидение </w:t>
            </w:r>
          </w:p>
        </w:tc>
        <w:tc>
          <w:tcPr>
            <w:tcW w:w="930" w:type="dxa"/>
          </w:tcPr>
          <w:p w:rsidR="00773057" w:rsidRDefault="00773057" w:rsidP="00773057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37" w:type="dxa"/>
          </w:tcPr>
          <w:p w:rsidR="00773057" w:rsidRDefault="00773057" w:rsidP="00773057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5" w:type="dxa"/>
          </w:tcPr>
          <w:p w:rsidR="00773057" w:rsidRDefault="00773057" w:rsidP="00773057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773057" w:rsidRPr="00C05602" w:rsidTr="00773057">
        <w:tc>
          <w:tcPr>
            <w:tcW w:w="1917" w:type="dxa"/>
          </w:tcPr>
          <w:p w:rsidR="00773057" w:rsidRDefault="00773057" w:rsidP="00671D90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773057" w:rsidRDefault="00773057" w:rsidP="00671D90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Жизнь в соцсетях</w:t>
            </w:r>
          </w:p>
        </w:tc>
        <w:tc>
          <w:tcPr>
            <w:tcW w:w="3236" w:type="dxa"/>
          </w:tcPr>
          <w:p w:rsidR="00773057" w:rsidRDefault="00773057" w:rsidP="00671D90">
            <w:pPr>
              <w:pStyle w:val="normal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Чтение, аудирование по теме</w:t>
            </w:r>
          </w:p>
          <w:p w:rsidR="00773057" w:rsidRDefault="00773057" w:rsidP="00671D90">
            <w:pPr>
              <w:pStyle w:val="normal"/>
            </w:pPr>
            <w:r>
              <w:t>Грамматика: глаголы для передачи косвенной речи</w:t>
            </w:r>
          </w:p>
          <w:p w:rsidR="00773057" w:rsidRDefault="00773057" w:rsidP="00671D90">
            <w:pPr>
              <w:pStyle w:val="normal"/>
              <w:widowControl w:val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Лексика: соцсети</w:t>
            </w:r>
          </w:p>
        </w:tc>
        <w:tc>
          <w:tcPr>
            <w:tcW w:w="930" w:type="dxa"/>
          </w:tcPr>
          <w:p w:rsidR="00773057" w:rsidRDefault="00773057" w:rsidP="00773057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37" w:type="dxa"/>
          </w:tcPr>
          <w:p w:rsidR="00773057" w:rsidRDefault="00773057" w:rsidP="00773057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5" w:type="dxa"/>
          </w:tcPr>
          <w:p w:rsidR="00773057" w:rsidRDefault="00773057" w:rsidP="00773057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773057" w:rsidRPr="00C05602" w:rsidTr="00773057">
        <w:tc>
          <w:tcPr>
            <w:tcW w:w="1917" w:type="dxa"/>
          </w:tcPr>
          <w:p w:rsidR="00773057" w:rsidRDefault="00773057" w:rsidP="00671D90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773057" w:rsidRDefault="00773057" w:rsidP="00671D90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Настало время договариваться</w:t>
            </w:r>
          </w:p>
        </w:tc>
        <w:tc>
          <w:tcPr>
            <w:tcW w:w="3236" w:type="dxa"/>
          </w:tcPr>
          <w:p w:rsidR="00773057" w:rsidRDefault="00773057" w:rsidP="00671D90">
            <w:pPr>
              <w:pStyle w:val="normal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Чтение, аудирование по теме</w:t>
            </w:r>
          </w:p>
          <w:p w:rsidR="00773057" w:rsidRDefault="00773057" w:rsidP="00671D90">
            <w:pPr>
              <w:pStyle w:val="normal"/>
              <w:widowControl w:val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Лексика: конфликты и переговоры</w:t>
            </w:r>
          </w:p>
        </w:tc>
        <w:tc>
          <w:tcPr>
            <w:tcW w:w="930" w:type="dxa"/>
          </w:tcPr>
          <w:p w:rsidR="00773057" w:rsidRDefault="00773057" w:rsidP="00773057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37" w:type="dxa"/>
          </w:tcPr>
          <w:p w:rsidR="00773057" w:rsidRDefault="00773057" w:rsidP="00773057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5" w:type="dxa"/>
          </w:tcPr>
          <w:p w:rsidR="00773057" w:rsidRDefault="00773057" w:rsidP="00773057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773057" w:rsidRPr="00C05602" w:rsidTr="00773057">
        <w:tc>
          <w:tcPr>
            <w:tcW w:w="1917" w:type="dxa"/>
          </w:tcPr>
          <w:p w:rsidR="00773057" w:rsidRDefault="00773057" w:rsidP="00671D90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773057" w:rsidRDefault="00773057" w:rsidP="00671D90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Давай найдем решение</w:t>
            </w:r>
          </w:p>
        </w:tc>
        <w:tc>
          <w:tcPr>
            <w:tcW w:w="3236" w:type="dxa"/>
          </w:tcPr>
          <w:p w:rsidR="00773057" w:rsidRDefault="00773057" w:rsidP="00671D90">
            <w:pPr>
              <w:pStyle w:val="normal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Чтение, аудирование по теме</w:t>
            </w:r>
          </w:p>
          <w:p w:rsidR="00773057" w:rsidRDefault="00773057" w:rsidP="00671D90">
            <w:pPr>
              <w:pStyle w:val="normal"/>
              <w:widowControl w:val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Функциональный язык: как разрешать конфликты</w:t>
            </w:r>
          </w:p>
        </w:tc>
        <w:tc>
          <w:tcPr>
            <w:tcW w:w="930" w:type="dxa"/>
          </w:tcPr>
          <w:p w:rsidR="00773057" w:rsidRDefault="00773057" w:rsidP="00773057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0.75</w:t>
            </w:r>
          </w:p>
        </w:tc>
        <w:tc>
          <w:tcPr>
            <w:tcW w:w="1037" w:type="dxa"/>
          </w:tcPr>
          <w:p w:rsidR="00773057" w:rsidRDefault="00773057" w:rsidP="00773057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5" w:type="dxa"/>
          </w:tcPr>
          <w:p w:rsidR="00773057" w:rsidRDefault="00773057" w:rsidP="00773057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0.75</w:t>
            </w:r>
          </w:p>
        </w:tc>
      </w:tr>
      <w:tr w:rsidR="00773057" w:rsidRPr="00C05602" w:rsidTr="00773057">
        <w:trPr>
          <w:trHeight w:val="58"/>
        </w:trPr>
        <w:tc>
          <w:tcPr>
            <w:tcW w:w="1917" w:type="dxa"/>
          </w:tcPr>
          <w:p w:rsidR="00773057" w:rsidRDefault="00773057" w:rsidP="00671D90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773057" w:rsidRDefault="00773057" w:rsidP="00671D90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Тест по разделу</w:t>
            </w:r>
          </w:p>
        </w:tc>
        <w:tc>
          <w:tcPr>
            <w:tcW w:w="3236" w:type="dxa"/>
          </w:tcPr>
          <w:p w:rsidR="00773057" w:rsidRDefault="00773057" w:rsidP="00671D90">
            <w:pPr>
              <w:pStyle w:val="normal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Тестирование</w:t>
            </w:r>
          </w:p>
        </w:tc>
        <w:tc>
          <w:tcPr>
            <w:tcW w:w="930" w:type="dxa"/>
          </w:tcPr>
          <w:p w:rsidR="00773057" w:rsidRDefault="00773057" w:rsidP="00773057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7" w:type="dxa"/>
          </w:tcPr>
          <w:p w:rsidR="00773057" w:rsidRDefault="00773057" w:rsidP="00773057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0.16</w:t>
            </w:r>
          </w:p>
        </w:tc>
        <w:tc>
          <w:tcPr>
            <w:tcW w:w="805" w:type="dxa"/>
          </w:tcPr>
          <w:p w:rsidR="00773057" w:rsidRDefault="00773057" w:rsidP="00773057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0.16</w:t>
            </w:r>
          </w:p>
        </w:tc>
      </w:tr>
      <w:tr w:rsidR="00773057" w:rsidRPr="00C05602" w:rsidTr="00773057">
        <w:tc>
          <w:tcPr>
            <w:tcW w:w="1917" w:type="dxa"/>
          </w:tcPr>
          <w:p w:rsidR="00773057" w:rsidRDefault="00773057" w:rsidP="00671D90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773057" w:rsidRDefault="00773057" w:rsidP="00671D90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Сертификационный тест по уровню</w:t>
            </w:r>
          </w:p>
        </w:tc>
        <w:tc>
          <w:tcPr>
            <w:tcW w:w="3236" w:type="dxa"/>
          </w:tcPr>
          <w:p w:rsidR="00773057" w:rsidRDefault="00773057" w:rsidP="00671D90">
            <w:pPr>
              <w:pStyle w:val="normal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Тестирование</w:t>
            </w:r>
          </w:p>
        </w:tc>
        <w:tc>
          <w:tcPr>
            <w:tcW w:w="930" w:type="dxa"/>
          </w:tcPr>
          <w:p w:rsidR="00773057" w:rsidRDefault="00773057" w:rsidP="00773057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7" w:type="dxa"/>
          </w:tcPr>
          <w:p w:rsidR="00773057" w:rsidRDefault="00773057" w:rsidP="00773057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="001C333D">
              <w:rPr>
                <w:rFonts w:ascii="Times New Roman" w:eastAsia="Times New Roman" w:hAnsi="Times New Roman" w:cs="Times New Roman"/>
                <w:sz w:val="24"/>
                <w:szCs w:val="24"/>
              </w:rPr>
              <w:t>,08</w:t>
            </w:r>
          </w:p>
        </w:tc>
        <w:tc>
          <w:tcPr>
            <w:tcW w:w="805" w:type="dxa"/>
          </w:tcPr>
          <w:p w:rsidR="00773057" w:rsidRDefault="00773057" w:rsidP="00773057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="001C333D">
              <w:rPr>
                <w:rFonts w:ascii="Times New Roman" w:eastAsia="Times New Roman" w:hAnsi="Times New Roman" w:cs="Times New Roman"/>
                <w:sz w:val="24"/>
                <w:szCs w:val="24"/>
              </w:rPr>
              <w:t>,08</w:t>
            </w:r>
          </w:p>
        </w:tc>
      </w:tr>
      <w:tr w:rsidR="00773057" w:rsidRPr="004D0703" w:rsidTr="00135E28">
        <w:tc>
          <w:tcPr>
            <w:tcW w:w="4298" w:type="dxa"/>
            <w:gridSpan w:val="2"/>
          </w:tcPr>
          <w:p w:rsidR="00773057" w:rsidRPr="004D0703" w:rsidRDefault="00773057" w:rsidP="00135E2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D0703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уровню:</w:t>
            </w:r>
          </w:p>
        </w:tc>
        <w:tc>
          <w:tcPr>
            <w:tcW w:w="3236" w:type="dxa"/>
          </w:tcPr>
          <w:p w:rsidR="00773057" w:rsidRPr="004D0703" w:rsidRDefault="00773057" w:rsidP="00135E28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930" w:type="dxa"/>
          </w:tcPr>
          <w:p w:rsidR="00773057" w:rsidRPr="004D0703" w:rsidRDefault="00773057" w:rsidP="00135E2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81</w:t>
            </w:r>
          </w:p>
        </w:tc>
        <w:tc>
          <w:tcPr>
            <w:tcW w:w="1037" w:type="dxa"/>
          </w:tcPr>
          <w:p w:rsidR="00773057" w:rsidRPr="004D0703" w:rsidRDefault="00773057" w:rsidP="00135E2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</w:p>
        </w:tc>
        <w:tc>
          <w:tcPr>
            <w:tcW w:w="805" w:type="dxa"/>
          </w:tcPr>
          <w:p w:rsidR="00773057" w:rsidRPr="004D0703" w:rsidRDefault="00773057" w:rsidP="00135E2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90</w:t>
            </w:r>
          </w:p>
        </w:tc>
      </w:tr>
      <w:tr w:rsidR="00773057" w:rsidRPr="00C05602" w:rsidTr="00135E28">
        <w:trPr>
          <w:trHeight w:val="470"/>
        </w:trPr>
        <w:tc>
          <w:tcPr>
            <w:tcW w:w="10306" w:type="dxa"/>
            <w:gridSpan w:val="6"/>
          </w:tcPr>
          <w:p w:rsidR="00773057" w:rsidRPr="00C05602" w:rsidRDefault="00773057" w:rsidP="00135E2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73057" w:rsidRPr="00C05602" w:rsidTr="00135E28">
        <w:trPr>
          <w:trHeight w:val="483"/>
        </w:trPr>
        <w:tc>
          <w:tcPr>
            <w:tcW w:w="10306" w:type="dxa"/>
            <w:gridSpan w:val="6"/>
          </w:tcPr>
          <w:p w:rsidR="00773057" w:rsidRPr="00214536" w:rsidRDefault="00773057" w:rsidP="00135E2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</w:pPr>
            <w:r w:rsidRPr="00214536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  <w:t>Уровень</w:t>
            </w:r>
            <w:proofErr w:type="gramStart"/>
            <w:r w:rsidRPr="00214536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en-US"/>
              </w:rPr>
              <w:t xml:space="preserve"> - </w:t>
            </w:r>
            <w:r w:rsidRPr="00214536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u w:val="single"/>
              </w:rPr>
              <w:t xml:space="preserve">– </w:t>
            </w:r>
            <w:proofErr w:type="gramEnd"/>
            <w:r w:rsidRPr="00214536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  <w:t xml:space="preserve">Высокий </w:t>
            </w:r>
            <w:r w:rsidRPr="00214536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u w:val="single"/>
              </w:rPr>
              <w:t>– «</w:t>
            </w:r>
            <w:r w:rsidRPr="00214536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  <w:t>Advanced</w:t>
            </w:r>
            <w:r w:rsidRPr="00214536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u w:val="single"/>
              </w:rPr>
              <w:t>»</w:t>
            </w:r>
          </w:p>
        </w:tc>
      </w:tr>
      <w:tr w:rsidR="00773057" w:rsidRPr="00C05602" w:rsidTr="00135E28">
        <w:tc>
          <w:tcPr>
            <w:tcW w:w="1917" w:type="dxa"/>
          </w:tcPr>
          <w:p w:rsidR="00773057" w:rsidRDefault="00773057" w:rsidP="00671D90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Следим за трендами</w:t>
            </w:r>
          </w:p>
        </w:tc>
        <w:tc>
          <w:tcPr>
            <w:tcW w:w="2381" w:type="dxa"/>
          </w:tcPr>
          <w:p w:rsidR="00773057" w:rsidRDefault="00773057" w:rsidP="00671D90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6" w:type="dxa"/>
          </w:tcPr>
          <w:p w:rsidR="00773057" w:rsidRDefault="00773057" w:rsidP="00671D90">
            <w:pPr>
              <w:pStyle w:val="normal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30" w:type="dxa"/>
          </w:tcPr>
          <w:p w:rsidR="00773057" w:rsidRDefault="00773057" w:rsidP="00671D90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7" w:type="dxa"/>
          </w:tcPr>
          <w:p w:rsidR="00773057" w:rsidRDefault="00773057" w:rsidP="00671D90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5" w:type="dxa"/>
          </w:tcPr>
          <w:p w:rsidR="00773057" w:rsidRDefault="00773057" w:rsidP="00671D90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73057" w:rsidRPr="00C05602" w:rsidTr="00773057">
        <w:tc>
          <w:tcPr>
            <w:tcW w:w="1917" w:type="dxa"/>
          </w:tcPr>
          <w:p w:rsidR="00773057" w:rsidRDefault="00773057" w:rsidP="00671D90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773057" w:rsidRDefault="00773057" w:rsidP="00671D90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Идти в ногу со временем</w:t>
            </w:r>
          </w:p>
        </w:tc>
        <w:tc>
          <w:tcPr>
            <w:tcW w:w="3236" w:type="dxa"/>
          </w:tcPr>
          <w:p w:rsidR="00773057" w:rsidRDefault="00773057" w:rsidP="00671D90">
            <w:pPr>
              <w:pStyle w:val="normal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Чтение, аудирование по теме</w:t>
            </w:r>
          </w:p>
          <w:p w:rsidR="00773057" w:rsidRDefault="00773057" w:rsidP="00671D90">
            <w:pPr>
              <w:pStyle w:val="normal"/>
            </w:pPr>
            <w:r>
              <w:t>Грамматика: продолженные времена</w:t>
            </w:r>
          </w:p>
          <w:p w:rsidR="00773057" w:rsidRDefault="00773057" w:rsidP="00671D90">
            <w:pPr>
              <w:pStyle w:val="normal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Лексика: изменения</w:t>
            </w:r>
          </w:p>
        </w:tc>
        <w:tc>
          <w:tcPr>
            <w:tcW w:w="930" w:type="dxa"/>
          </w:tcPr>
          <w:p w:rsidR="00773057" w:rsidRDefault="00773057" w:rsidP="00773057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2.5</w:t>
            </w:r>
          </w:p>
        </w:tc>
        <w:tc>
          <w:tcPr>
            <w:tcW w:w="1037" w:type="dxa"/>
          </w:tcPr>
          <w:p w:rsidR="00773057" w:rsidRDefault="00773057" w:rsidP="00773057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5" w:type="dxa"/>
          </w:tcPr>
          <w:p w:rsidR="00773057" w:rsidRDefault="00773057" w:rsidP="00773057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2.5</w:t>
            </w:r>
          </w:p>
        </w:tc>
      </w:tr>
      <w:tr w:rsidR="00773057" w:rsidRPr="00C05602" w:rsidTr="00773057">
        <w:tc>
          <w:tcPr>
            <w:tcW w:w="1917" w:type="dxa"/>
          </w:tcPr>
          <w:p w:rsidR="00773057" w:rsidRDefault="00773057" w:rsidP="00671D90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773057" w:rsidRDefault="00773057" w:rsidP="00671D90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Жажда знаний</w:t>
            </w:r>
          </w:p>
        </w:tc>
        <w:tc>
          <w:tcPr>
            <w:tcW w:w="3236" w:type="dxa"/>
          </w:tcPr>
          <w:p w:rsidR="00773057" w:rsidRDefault="00773057" w:rsidP="00671D90">
            <w:pPr>
              <w:pStyle w:val="normal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Чтение, аудирование по теме</w:t>
            </w:r>
          </w:p>
          <w:p w:rsidR="00773057" w:rsidRDefault="00773057" w:rsidP="00671D90">
            <w:pPr>
              <w:pStyle w:val="normal"/>
            </w:pPr>
            <w:r>
              <w:t xml:space="preserve">Грамматика: придаточные предложения уступки </w:t>
            </w:r>
          </w:p>
          <w:p w:rsidR="00773057" w:rsidRDefault="00773057" w:rsidP="00671D90">
            <w:pPr>
              <w:pStyle w:val="normal"/>
              <w:widowControl w:val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Лексика: образование</w:t>
            </w:r>
          </w:p>
        </w:tc>
        <w:tc>
          <w:tcPr>
            <w:tcW w:w="930" w:type="dxa"/>
          </w:tcPr>
          <w:p w:rsidR="00773057" w:rsidRDefault="00773057" w:rsidP="00773057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2.5</w:t>
            </w:r>
          </w:p>
        </w:tc>
        <w:tc>
          <w:tcPr>
            <w:tcW w:w="1037" w:type="dxa"/>
          </w:tcPr>
          <w:p w:rsidR="00773057" w:rsidRDefault="00773057" w:rsidP="00773057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5" w:type="dxa"/>
          </w:tcPr>
          <w:p w:rsidR="00773057" w:rsidRDefault="00773057" w:rsidP="00773057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2.5</w:t>
            </w:r>
          </w:p>
        </w:tc>
      </w:tr>
      <w:tr w:rsidR="00773057" w:rsidRPr="00C05602" w:rsidTr="00773057">
        <w:tc>
          <w:tcPr>
            <w:tcW w:w="1917" w:type="dxa"/>
          </w:tcPr>
          <w:p w:rsidR="00773057" w:rsidRDefault="00773057" w:rsidP="00671D90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773057" w:rsidRDefault="00773057" w:rsidP="00671D90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Разногласия</w:t>
            </w:r>
          </w:p>
        </w:tc>
        <w:tc>
          <w:tcPr>
            <w:tcW w:w="3236" w:type="dxa"/>
          </w:tcPr>
          <w:p w:rsidR="00773057" w:rsidRDefault="00773057" w:rsidP="00671D90">
            <w:pPr>
              <w:pStyle w:val="normal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Чтение, аудирование по теме</w:t>
            </w:r>
          </w:p>
          <w:p w:rsidR="00773057" w:rsidRDefault="00773057" w:rsidP="00671D90">
            <w:pPr>
              <w:pStyle w:val="normal"/>
              <w:widowControl w:val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Лексика: обмен мнениями</w:t>
            </w:r>
          </w:p>
        </w:tc>
        <w:tc>
          <w:tcPr>
            <w:tcW w:w="930" w:type="dxa"/>
          </w:tcPr>
          <w:p w:rsidR="00773057" w:rsidRDefault="00773057" w:rsidP="00773057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2.5</w:t>
            </w:r>
          </w:p>
        </w:tc>
        <w:tc>
          <w:tcPr>
            <w:tcW w:w="1037" w:type="dxa"/>
          </w:tcPr>
          <w:p w:rsidR="00773057" w:rsidRDefault="00773057" w:rsidP="00773057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5" w:type="dxa"/>
          </w:tcPr>
          <w:p w:rsidR="00773057" w:rsidRDefault="00773057" w:rsidP="00773057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2.5</w:t>
            </w:r>
          </w:p>
        </w:tc>
      </w:tr>
      <w:tr w:rsidR="00773057" w:rsidRPr="00C05602" w:rsidTr="00773057">
        <w:tc>
          <w:tcPr>
            <w:tcW w:w="1917" w:type="dxa"/>
          </w:tcPr>
          <w:p w:rsidR="00773057" w:rsidRDefault="00773057" w:rsidP="00671D90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773057" w:rsidRDefault="00773057" w:rsidP="00671D90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Если тебе нужно честное мнение</w:t>
            </w:r>
          </w:p>
        </w:tc>
        <w:tc>
          <w:tcPr>
            <w:tcW w:w="3236" w:type="dxa"/>
          </w:tcPr>
          <w:p w:rsidR="00773057" w:rsidRDefault="00773057" w:rsidP="00671D90">
            <w:pPr>
              <w:pStyle w:val="normal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Чтение, аудирование по теме</w:t>
            </w:r>
          </w:p>
          <w:p w:rsidR="00773057" w:rsidRDefault="00773057" w:rsidP="00671D90">
            <w:pPr>
              <w:pStyle w:val="normal"/>
              <w:widowControl w:val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Функциональный язык: как высказывать свое мнение</w:t>
            </w:r>
          </w:p>
        </w:tc>
        <w:tc>
          <w:tcPr>
            <w:tcW w:w="930" w:type="dxa"/>
          </w:tcPr>
          <w:p w:rsidR="00773057" w:rsidRDefault="00773057" w:rsidP="00773057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0.5</w:t>
            </w:r>
          </w:p>
        </w:tc>
        <w:tc>
          <w:tcPr>
            <w:tcW w:w="1037" w:type="dxa"/>
          </w:tcPr>
          <w:p w:rsidR="00773057" w:rsidRDefault="00773057" w:rsidP="00773057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5" w:type="dxa"/>
          </w:tcPr>
          <w:p w:rsidR="00773057" w:rsidRDefault="00773057" w:rsidP="00773057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0.5</w:t>
            </w:r>
          </w:p>
        </w:tc>
      </w:tr>
      <w:tr w:rsidR="00773057" w:rsidRPr="00C05602" w:rsidTr="00773057">
        <w:tc>
          <w:tcPr>
            <w:tcW w:w="1917" w:type="dxa"/>
          </w:tcPr>
          <w:p w:rsidR="00773057" w:rsidRDefault="00773057" w:rsidP="00671D90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773057" w:rsidRDefault="00773057" w:rsidP="00671D90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Тест по разделу</w:t>
            </w:r>
          </w:p>
        </w:tc>
        <w:tc>
          <w:tcPr>
            <w:tcW w:w="3236" w:type="dxa"/>
          </w:tcPr>
          <w:p w:rsidR="00773057" w:rsidRDefault="00773057" w:rsidP="00671D90">
            <w:pPr>
              <w:pStyle w:val="normal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Тестирование</w:t>
            </w:r>
          </w:p>
        </w:tc>
        <w:tc>
          <w:tcPr>
            <w:tcW w:w="930" w:type="dxa"/>
          </w:tcPr>
          <w:p w:rsidR="00773057" w:rsidRDefault="00773057" w:rsidP="00773057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7" w:type="dxa"/>
          </w:tcPr>
          <w:p w:rsidR="00773057" w:rsidRDefault="00773057" w:rsidP="00773057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0.22</w:t>
            </w:r>
          </w:p>
        </w:tc>
        <w:tc>
          <w:tcPr>
            <w:tcW w:w="805" w:type="dxa"/>
          </w:tcPr>
          <w:p w:rsidR="00773057" w:rsidRDefault="00773057" w:rsidP="00773057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0.22</w:t>
            </w:r>
          </w:p>
        </w:tc>
      </w:tr>
      <w:tr w:rsidR="00773057" w:rsidRPr="00C05602" w:rsidTr="00773057">
        <w:tc>
          <w:tcPr>
            <w:tcW w:w="1917" w:type="dxa"/>
          </w:tcPr>
          <w:p w:rsidR="00773057" w:rsidRDefault="00773057" w:rsidP="00671D90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Удариться в крайности</w:t>
            </w:r>
          </w:p>
        </w:tc>
        <w:tc>
          <w:tcPr>
            <w:tcW w:w="2381" w:type="dxa"/>
          </w:tcPr>
          <w:p w:rsidR="00773057" w:rsidRDefault="00773057" w:rsidP="00671D90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6" w:type="dxa"/>
          </w:tcPr>
          <w:p w:rsidR="00773057" w:rsidRDefault="00773057" w:rsidP="00671D90">
            <w:pPr>
              <w:pStyle w:val="normal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30" w:type="dxa"/>
          </w:tcPr>
          <w:p w:rsidR="00773057" w:rsidRDefault="00773057" w:rsidP="00773057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7" w:type="dxa"/>
          </w:tcPr>
          <w:p w:rsidR="00773057" w:rsidRDefault="00773057" w:rsidP="00773057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5" w:type="dxa"/>
          </w:tcPr>
          <w:p w:rsidR="00773057" w:rsidRDefault="00773057" w:rsidP="00773057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73057" w:rsidRPr="00C05602" w:rsidTr="00773057">
        <w:tc>
          <w:tcPr>
            <w:tcW w:w="1917" w:type="dxa"/>
          </w:tcPr>
          <w:p w:rsidR="00773057" w:rsidRDefault="00773057" w:rsidP="00671D90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773057" w:rsidRDefault="00773057" w:rsidP="00671D90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Исследуем мир с помощью ощущений</w:t>
            </w:r>
          </w:p>
        </w:tc>
        <w:tc>
          <w:tcPr>
            <w:tcW w:w="3236" w:type="dxa"/>
          </w:tcPr>
          <w:p w:rsidR="00773057" w:rsidRDefault="00773057" w:rsidP="00671D90">
            <w:pPr>
              <w:pStyle w:val="normal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Чтение, аудирование по теме</w:t>
            </w:r>
          </w:p>
          <w:p w:rsidR="00773057" w:rsidRDefault="00773057" w:rsidP="00671D90">
            <w:pPr>
              <w:pStyle w:val="normal"/>
            </w:pPr>
            <w:r>
              <w:t>Грамматика: сравнительные структуры</w:t>
            </w:r>
          </w:p>
          <w:p w:rsidR="00773057" w:rsidRDefault="00773057" w:rsidP="00671D90">
            <w:pPr>
              <w:pStyle w:val="normal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Лексика: сенсорный опыт</w:t>
            </w:r>
          </w:p>
        </w:tc>
        <w:tc>
          <w:tcPr>
            <w:tcW w:w="930" w:type="dxa"/>
          </w:tcPr>
          <w:p w:rsidR="00773057" w:rsidRDefault="00773057" w:rsidP="00773057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2.5</w:t>
            </w:r>
          </w:p>
        </w:tc>
        <w:tc>
          <w:tcPr>
            <w:tcW w:w="1037" w:type="dxa"/>
          </w:tcPr>
          <w:p w:rsidR="00773057" w:rsidRDefault="00773057" w:rsidP="00773057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5" w:type="dxa"/>
          </w:tcPr>
          <w:p w:rsidR="00773057" w:rsidRDefault="00773057" w:rsidP="00773057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2.5</w:t>
            </w:r>
          </w:p>
        </w:tc>
      </w:tr>
      <w:tr w:rsidR="00773057" w:rsidRPr="00C05602" w:rsidTr="00773057">
        <w:tc>
          <w:tcPr>
            <w:tcW w:w="1917" w:type="dxa"/>
          </w:tcPr>
          <w:p w:rsidR="00773057" w:rsidRDefault="00773057" w:rsidP="00671D90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773057" w:rsidRDefault="00773057" w:rsidP="00671D90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Испытай свои пределы</w:t>
            </w:r>
          </w:p>
        </w:tc>
        <w:tc>
          <w:tcPr>
            <w:tcW w:w="3236" w:type="dxa"/>
          </w:tcPr>
          <w:p w:rsidR="00773057" w:rsidRDefault="00773057" w:rsidP="00671D90">
            <w:pPr>
              <w:pStyle w:val="normal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Чтение, аудирование по теме</w:t>
            </w:r>
          </w:p>
          <w:p w:rsidR="00773057" w:rsidRDefault="00773057" w:rsidP="00671D90">
            <w:pPr>
              <w:pStyle w:val="normal"/>
            </w:pPr>
            <w:r>
              <w:t>Грамматика: намерения и договоренности</w:t>
            </w:r>
          </w:p>
          <w:p w:rsidR="00773057" w:rsidRDefault="00773057" w:rsidP="00671D90">
            <w:pPr>
              <w:pStyle w:val="normal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Лексика: опасности и риски</w:t>
            </w:r>
          </w:p>
        </w:tc>
        <w:tc>
          <w:tcPr>
            <w:tcW w:w="930" w:type="dxa"/>
          </w:tcPr>
          <w:p w:rsidR="00773057" w:rsidRDefault="00773057" w:rsidP="00773057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2.5</w:t>
            </w:r>
          </w:p>
        </w:tc>
        <w:tc>
          <w:tcPr>
            <w:tcW w:w="1037" w:type="dxa"/>
          </w:tcPr>
          <w:p w:rsidR="00773057" w:rsidRDefault="00773057" w:rsidP="00773057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5" w:type="dxa"/>
          </w:tcPr>
          <w:p w:rsidR="00773057" w:rsidRDefault="00773057" w:rsidP="00773057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2.5</w:t>
            </w:r>
          </w:p>
        </w:tc>
      </w:tr>
      <w:tr w:rsidR="00773057" w:rsidRPr="00C05602" w:rsidTr="00773057">
        <w:tc>
          <w:tcPr>
            <w:tcW w:w="1917" w:type="dxa"/>
          </w:tcPr>
          <w:p w:rsidR="00773057" w:rsidRDefault="00773057" w:rsidP="00671D90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773057" w:rsidRDefault="00773057" w:rsidP="00671D90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Взять передышку</w:t>
            </w:r>
          </w:p>
        </w:tc>
        <w:tc>
          <w:tcPr>
            <w:tcW w:w="3236" w:type="dxa"/>
          </w:tcPr>
          <w:p w:rsidR="00773057" w:rsidRDefault="00773057" w:rsidP="00671D90">
            <w:pPr>
              <w:pStyle w:val="normal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Чтение, аудирование по теме</w:t>
            </w:r>
          </w:p>
          <w:p w:rsidR="00773057" w:rsidRDefault="00773057" w:rsidP="00671D90">
            <w:pPr>
              <w:pStyle w:val="normal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Лексика: свобода</w:t>
            </w:r>
          </w:p>
        </w:tc>
        <w:tc>
          <w:tcPr>
            <w:tcW w:w="930" w:type="dxa"/>
          </w:tcPr>
          <w:p w:rsidR="00773057" w:rsidRDefault="00773057" w:rsidP="00773057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2.5</w:t>
            </w:r>
          </w:p>
        </w:tc>
        <w:tc>
          <w:tcPr>
            <w:tcW w:w="1037" w:type="dxa"/>
          </w:tcPr>
          <w:p w:rsidR="00773057" w:rsidRDefault="00773057" w:rsidP="00773057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5" w:type="dxa"/>
          </w:tcPr>
          <w:p w:rsidR="00773057" w:rsidRDefault="00773057" w:rsidP="00773057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2.5</w:t>
            </w:r>
          </w:p>
        </w:tc>
      </w:tr>
      <w:tr w:rsidR="00773057" w:rsidRPr="00C05602" w:rsidTr="00773057">
        <w:tc>
          <w:tcPr>
            <w:tcW w:w="1917" w:type="dxa"/>
          </w:tcPr>
          <w:p w:rsidR="00773057" w:rsidRDefault="00773057" w:rsidP="00671D90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773057" w:rsidRDefault="00773057" w:rsidP="00671D90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Едва слышно</w:t>
            </w:r>
          </w:p>
        </w:tc>
        <w:tc>
          <w:tcPr>
            <w:tcW w:w="3236" w:type="dxa"/>
          </w:tcPr>
          <w:p w:rsidR="00773057" w:rsidRDefault="00773057" w:rsidP="00671D90">
            <w:pPr>
              <w:pStyle w:val="normal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Чтение, аудирование по теме</w:t>
            </w:r>
          </w:p>
          <w:p w:rsidR="00773057" w:rsidRDefault="00773057" w:rsidP="00671D90">
            <w:pPr>
              <w:pStyle w:val="normal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Функциональный язык: как описать впечатления</w:t>
            </w:r>
          </w:p>
        </w:tc>
        <w:tc>
          <w:tcPr>
            <w:tcW w:w="930" w:type="dxa"/>
          </w:tcPr>
          <w:p w:rsidR="00773057" w:rsidRDefault="00773057" w:rsidP="00773057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0.5</w:t>
            </w:r>
          </w:p>
        </w:tc>
        <w:tc>
          <w:tcPr>
            <w:tcW w:w="1037" w:type="dxa"/>
          </w:tcPr>
          <w:p w:rsidR="00773057" w:rsidRDefault="00773057" w:rsidP="00773057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5" w:type="dxa"/>
          </w:tcPr>
          <w:p w:rsidR="00773057" w:rsidRDefault="00773057" w:rsidP="00773057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0.5</w:t>
            </w:r>
          </w:p>
        </w:tc>
      </w:tr>
      <w:tr w:rsidR="00773057" w:rsidRPr="00C05602" w:rsidTr="00773057">
        <w:tc>
          <w:tcPr>
            <w:tcW w:w="1917" w:type="dxa"/>
          </w:tcPr>
          <w:p w:rsidR="00773057" w:rsidRDefault="00773057" w:rsidP="00671D90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773057" w:rsidRDefault="00773057" w:rsidP="00671D90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Тест по разделу</w:t>
            </w:r>
          </w:p>
        </w:tc>
        <w:tc>
          <w:tcPr>
            <w:tcW w:w="3236" w:type="dxa"/>
          </w:tcPr>
          <w:p w:rsidR="00773057" w:rsidRDefault="00773057" w:rsidP="00671D90">
            <w:pPr>
              <w:pStyle w:val="normal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Тестирование</w:t>
            </w:r>
          </w:p>
        </w:tc>
        <w:tc>
          <w:tcPr>
            <w:tcW w:w="930" w:type="dxa"/>
          </w:tcPr>
          <w:p w:rsidR="00773057" w:rsidRDefault="00773057" w:rsidP="00773057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7" w:type="dxa"/>
          </w:tcPr>
          <w:p w:rsidR="00773057" w:rsidRDefault="00773057" w:rsidP="00773057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0.22</w:t>
            </w:r>
          </w:p>
        </w:tc>
        <w:tc>
          <w:tcPr>
            <w:tcW w:w="805" w:type="dxa"/>
          </w:tcPr>
          <w:p w:rsidR="00773057" w:rsidRDefault="00773057" w:rsidP="00773057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0.22</w:t>
            </w:r>
          </w:p>
        </w:tc>
      </w:tr>
      <w:tr w:rsidR="00773057" w:rsidRPr="00C05602" w:rsidTr="00773057">
        <w:tc>
          <w:tcPr>
            <w:tcW w:w="1917" w:type="dxa"/>
          </w:tcPr>
          <w:p w:rsidR="00773057" w:rsidRDefault="00773057" w:rsidP="00671D90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773057" w:rsidRDefault="00773057" w:rsidP="00671D90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Тест по двум разделам </w:t>
            </w:r>
          </w:p>
        </w:tc>
        <w:tc>
          <w:tcPr>
            <w:tcW w:w="3236" w:type="dxa"/>
          </w:tcPr>
          <w:p w:rsidR="00773057" w:rsidRDefault="00773057" w:rsidP="00671D90">
            <w:pPr>
              <w:pStyle w:val="normal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Тестирование</w:t>
            </w:r>
          </w:p>
        </w:tc>
        <w:tc>
          <w:tcPr>
            <w:tcW w:w="930" w:type="dxa"/>
          </w:tcPr>
          <w:p w:rsidR="00773057" w:rsidRDefault="00773057" w:rsidP="00773057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7" w:type="dxa"/>
          </w:tcPr>
          <w:p w:rsidR="00773057" w:rsidRDefault="00C40DCE" w:rsidP="00773057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0.8</w:t>
            </w:r>
          </w:p>
        </w:tc>
        <w:tc>
          <w:tcPr>
            <w:tcW w:w="805" w:type="dxa"/>
          </w:tcPr>
          <w:p w:rsidR="00773057" w:rsidRDefault="00C40DCE" w:rsidP="00773057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0.8</w:t>
            </w:r>
          </w:p>
        </w:tc>
      </w:tr>
      <w:tr w:rsidR="00773057" w:rsidRPr="00C05602" w:rsidTr="00773057">
        <w:tc>
          <w:tcPr>
            <w:tcW w:w="1917" w:type="dxa"/>
          </w:tcPr>
          <w:p w:rsidR="00773057" w:rsidRDefault="00773057" w:rsidP="00671D90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Путешествия и исследования </w:t>
            </w:r>
          </w:p>
        </w:tc>
        <w:tc>
          <w:tcPr>
            <w:tcW w:w="2381" w:type="dxa"/>
          </w:tcPr>
          <w:p w:rsidR="00773057" w:rsidRDefault="00773057" w:rsidP="00671D90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6" w:type="dxa"/>
          </w:tcPr>
          <w:p w:rsidR="00773057" w:rsidRDefault="00773057" w:rsidP="00671D90">
            <w:pPr>
              <w:pStyle w:val="normal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30" w:type="dxa"/>
          </w:tcPr>
          <w:p w:rsidR="00773057" w:rsidRDefault="00773057" w:rsidP="00773057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7" w:type="dxa"/>
          </w:tcPr>
          <w:p w:rsidR="00773057" w:rsidRDefault="00773057" w:rsidP="00773057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5" w:type="dxa"/>
          </w:tcPr>
          <w:p w:rsidR="00773057" w:rsidRDefault="00773057" w:rsidP="00773057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73057" w:rsidRPr="00C05602" w:rsidTr="00773057">
        <w:tc>
          <w:tcPr>
            <w:tcW w:w="1917" w:type="dxa"/>
          </w:tcPr>
          <w:p w:rsidR="00773057" w:rsidRDefault="00773057" w:rsidP="00671D90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773057" w:rsidRDefault="00773057" w:rsidP="00671D90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Какой захватывающий вид</w:t>
            </w:r>
          </w:p>
        </w:tc>
        <w:tc>
          <w:tcPr>
            <w:tcW w:w="3236" w:type="dxa"/>
          </w:tcPr>
          <w:p w:rsidR="00773057" w:rsidRDefault="00773057" w:rsidP="00671D90">
            <w:pPr>
              <w:pStyle w:val="normal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Чтение, аудирование по теме</w:t>
            </w:r>
          </w:p>
          <w:p w:rsidR="00773057" w:rsidRDefault="00773057" w:rsidP="00671D90">
            <w:pPr>
              <w:pStyle w:val="normal"/>
            </w:pPr>
            <w:r>
              <w:t>Грамматика: будущее в прошедшем времени</w:t>
            </w:r>
          </w:p>
          <w:p w:rsidR="00773057" w:rsidRDefault="00773057" w:rsidP="00671D90">
            <w:pPr>
              <w:pStyle w:val="normal"/>
              <w:widowControl w:val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Лексика: пейзаж</w:t>
            </w:r>
          </w:p>
        </w:tc>
        <w:tc>
          <w:tcPr>
            <w:tcW w:w="930" w:type="dxa"/>
          </w:tcPr>
          <w:p w:rsidR="00773057" w:rsidRDefault="00773057" w:rsidP="00773057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2.5</w:t>
            </w:r>
          </w:p>
        </w:tc>
        <w:tc>
          <w:tcPr>
            <w:tcW w:w="1037" w:type="dxa"/>
          </w:tcPr>
          <w:p w:rsidR="00773057" w:rsidRDefault="00773057" w:rsidP="00773057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5" w:type="dxa"/>
          </w:tcPr>
          <w:p w:rsidR="00773057" w:rsidRDefault="00773057" w:rsidP="00773057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2.5</w:t>
            </w:r>
          </w:p>
        </w:tc>
      </w:tr>
      <w:tr w:rsidR="00773057" w:rsidRPr="00C05602" w:rsidTr="00773057">
        <w:tc>
          <w:tcPr>
            <w:tcW w:w="1917" w:type="dxa"/>
          </w:tcPr>
          <w:p w:rsidR="00773057" w:rsidRDefault="00773057" w:rsidP="00671D90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773057" w:rsidRDefault="00773057" w:rsidP="00671D90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Давай отправимся в путь!</w:t>
            </w:r>
          </w:p>
        </w:tc>
        <w:tc>
          <w:tcPr>
            <w:tcW w:w="3236" w:type="dxa"/>
          </w:tcPr>
          <w:p w:rsidR="00773057" w:rsidRDefault="00773057" w:rsidP="00671D90">
            <w:pPr>
              <w:pStyle w:val="normal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Чтение, аудирование по теме</w:t>
            </w:r>
          </w:p>
          <w:p w:rsidR="00773057" w:rsidRDefault="00773057" w:rsidP="00671D90">
            <w:pPr>
              <w:pStyle w:val="normal"/>
            </w:pPr>
            <w:r>
              <w:t>Грамматика:  определители</w:t>
            </w:r>
          </w:p>
          <w:p w:rsidR="00773057" w:rsidRDefault="00773057" w:rsidP="00671D90">
            <w:pPr>
              <w:pStyle w:val="normal"/>
              <w:widowControl w:val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Лексика: путешествия</w:t>
            </w:r>
          </w:p>
        </w:tc>
        <w:tc>
          <w:tcPr>
            <w:tcW w:w="930" w:type="dxa"/>
          </w:tcPr>
          <w:p w:rsidR="00773057" w:rsidRDefault="00773057" w:rsidP="00773057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2.5</w:t>
            </w:r>
          </w:p>
        </w:tc>
        <w:tc>
          <w:tcPr>
            <w:tcW w:w="1037" w:type="dxa"/>
          </w:tcPr>
          <w:p w:rsidR="00773057" w:rsidRDefault="00773057" w:rsidP="00773057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5" w:type="dxa"/>
          </w:tcPr>
          <w:p w:rsidR="00773057" w:rsidRDefault="00773057" w:rsidP="00773057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2.5</w:t>
            </w:r>
          </w:p>
        </w:tc>
      </w:tr>
      <w:tr w:rsidR="00773057" w:rsidRPr="00C05602" w:rsidTr="00773057">
        <w:tc>
          <w:tcPr>
            <w:tcW w:w="1917" w:type="dxa"/>
          </w:tcPr>
          <w:p w:rsidR="00773057" w:rsidRDefault="00773057" w:rsidP="00671D90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773057" w:rsidRDefault="00773057" w:rsidP="00671D90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 суеверен?</w:t>
            </w:r>
          </w:p>
        </w:tc>
        <w:tc>
          <w:tcPr>
            <w:tcW w:w="3236" w:type="dxa"/>
          </w:tcPr>
          <w:p w:rsidR="00773057" w:rsidRDefault="00773057" w:rsidP="00671D90">
            <w:pPr>
              <w:pStyle w:val="normal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Чтение, аудирование по теме</w:t>
            </w:r>
          </w:p>
          <w:p w:rsidR="00773057" w:rsidRDefault="00773057" w:rsidP="00671D90">
            <w:pPr>
              <w:pStyle w:val="normal"/>
              <w:widowControl w:val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Лексика: обычаи и верования</w:t>
            </w:r>
          </w:p>
        </w:tc>
        <w:tc>
          <w:tcPr>
            <w:tcW w:w="930" w:type="dxa"/>
          </w:tcPr>
          <w:p w:rsidR="00773057" w:rsidRDefault="00773057" w:rsidP="00773057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2.5</w:t>
            </w:r>
          </w:p>
        </w:tc>
        <w:tc>
          <w:tcPr>
            <w:tcW w:w="1037" w:type="dxa"/>
          </w:tcPr>
          <w:p w:rsidR="00773057" w:rsidRDefault="00773057" w:rsidP="00773057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5" w:type="dxa"/>
          </w:tcPr>
          <w:p w:rsidR="00773057" w:rsidRDefault="00773057" w:rsidP="00773057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2.5</w:t>
            </w:r>
          </w:p>
        </w:tc>
      </w:tr>
      <w:tr w:rsidR="00773057" w:rsidRPr="00C05602" w:rsidTr="00773057">
        <w:tc>
          <w:tcPr>
            <w:tcW w:w="1917" w:type="dxa"/>
          </w:tcPr>
          <w:p w:rsidR="00773057" w:rsidRDefault="00773057" w:rsidP="00671D90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773057" w:rsidRDefault="00773057" w:rsidP="00671D90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Сомневаюсь, что это правда</w:t>
            </w:r>
          </w:p>
        </w:tc>
        <w:tc>
          <w:tcPr>
            <w:tcW w:w="3236" w:type="dxa"/>
          </w:tcPr>
          <w:p w:rsidR="00773057" w:rsidRDefault="00773057" w:rsidP="00671D90">
            <w:pPr>
              <w:pStyle w:val="normal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Чтение, аудирование по теме</w:t>
            </w:r>
          </w:p>
          <w:p w:rsidR="00773057" w:rsidRDefault="00773057" w:rsidP="00671D90">
            <w:pPr>
              <w:pStyle w:val="normal"/>
              <w:widowControl w:val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Функциональный язык: как говорить об обычаях</w:t>
            </w:r>
          </w:p>
        </w:tc>
        <w:tc>
          <w:tcPr>
            <w:tcW w:w="930" w:type="dxa"/>
          </w:tcPr>
          <w:p w:rsidR="00773057" w:rsidRDefault="00773057" w:rsidP="00773057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0.5</w:t>
            </w:r>
          </w:p>
        </w:tc>
        <w:tc>
          <w:tcPr>
            <w:tcW w:w="1037" w:type="dxa"/>
          </w:tcPr>
          <w:p w:rsidR="00773057" w:rsidRDefault="00773057" w:rsidP="00773057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5" w:type="dxa"/>
          </w:tcPr>
          <w:p w:rsidR="00773057" w:rsidRDefault="00773057" w:rsidP="00773057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0.5</w:t>
            </w:r>
          </w:p>
        </w:tc>
      </w:tr>
      <w:tr w:rsidR="00773057" w:rsidRPr="00C05602" w:rsidTr="00773057">
        <w:tc>
          <w:tcPr>
            <w:tcW w:w="1917" w:type="dxa"/>
          </w:tcPr>
          <w:p w:rsidR="00773057" w:rsidRDefault="00773057" w:rsidP="00671D90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773057" w:rsidRDefault="00773057" w:rsidP="00671D90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Тест по разделу</w:t>
            </w:r>
          </w:p>
        </w:tc>
        <w:tc>
          <w:tcPr>
            <w:tcW w:w="3236" w:type="dxa"/>
          </w:tcPr>
          <w:p w:rsidR="00773057" w:rsidRDefault="00773057" w:rsidP="00671D90">
            <w:pPr>
              <w:pStyle w:val="normal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Тестирование</w:t>
            </w:r>
          </w:p>
        </w:tc>
        <w:tc>
          <w:tcPr>
            <w:tcW w:w="930" w:type="dxa"/>
          </w:tcPr>
          <w:p w:rsidR="00773057" w:rsidRDefault="00773057" w:rsidP="00773057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7" w:type="dxa"/>
          </w:tcPr>
          <w:p w:rsidR="00773057" w:rsidRDefault="00773057" w:rsidP="00773057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0.22</w:t>
            </w:r>
          </w:p>
        </w:tc>
        <w:tc>
          <w:tcPr>
            <w:tcW w:w="805" w:type="dxa"/>
          </w:tcPr>
          <w:p w:rsidR="00773057" w:rsidRDefault="00773057" w:rsidP="00773057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0.22</w:t>
            </w:r>
          </w:p>
        </w:tc>
      </w:tr>
      <w:tr w:rsidR="00773057" w:rsidRPr="00C05602" w:rsidTr="00773057">
        <w:tc>
          <w:tcPr>
            <w:tcW w:w="1917" w:type="dxa"/>
          </w:tcPr>
          <w:p w:rsidR="00773057" w:rsidRDefault="00773057" w:rsidP="00671D90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773057" w:rsidRDefault="00773057" w:rsidP="00671D90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6" w:type="dxa"/>
          </w:tcPr>
          <w:p w:rsidR="00773057" w:rsidRDefault="00773057" w:rsidP="00671D90">
            <w:pPr>
              <w:pStyle w:val="normal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30" w:type="dxa"/>
          </w:tcPr>
          <w:p w:rsidR="00773057" w:rsidRDefault="00773057" w:rsidP="00773057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7" w:type="dxa"/>
          </w:tcPr>
          <w:p w:rsidR="00773057" w:rsidRDefault="00773057" w:rsidP="00773057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5" w:type="dxa"/>
          </w:tcPr>
          <w:p w:rsidR="00773057" w:rsidRDefault="00773057" w:rsidP="00773057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73057" w:rsidRPr="00C05602" w:rsidTr="00773057">
        <w:tc>
          <w:tcPr>
            <w:tcW w:w="1917" w:type="dxa"/>
          </w:tcPr>
          <w:p w:rsidR="00773057" w:rsidRDefault="00773057" w:rsidP="00671D90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Игры разума</w:t>
            </w:r>
          </w:p>
        </w:tc>
        <w:tc>
          <w:tcPr>
            <w:tcW w:w="2381" w:type="dxa"/>
          </w:tcPr>
          <w:p w:rsidR="00773057" w:rsidRDefault="00773057" w:rsidP="00671D90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6" w:type="dxa"/>
          </w:tcPr>
          <w:p w:rsidR="00773057" w:rsidRDefault="00773057" w:rsidP="00671D90">
            <w:pPr>
              <w:pStyle w:val="normal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30" w:type="dxa"/>
          </w:tcPr>
          <w:p w:rsidR="00773057" w:rsidRDefault="00773057" w:rsidP="00773057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7" w:type="dxa"/>
          </w:tcPr>
          <w:p w:rsidR="00773057" w:rsidRDefault="00773057" w:rsidP="00773057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5" w:type="dxa"/>
          </w:tcPr>
          <w:p w:rsidR="00773057" w:rsidRDefault="00773057" w:rsidP="00773057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73057" w:rsidRPr="00C05602" w:rsidTr="00773057">
        <w:tc>
          <w:tcPr>
            <w:tcW w:w="1917" w:type="dxa"/>
          </w:tcPr>
          <w:p w:rsidR="00773057" w:rsidRDefault="00773057" w:rsidP="00671D90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773057" w:rsidRDefault="00773057" w:rsidP="00671D90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Моя интуиция мне подсказывает</w:t>
            </w:r>
          </w:p>
        </w:tc>
        <w:tc>
          <w:tcPr>
            <w:tcW w:w="3236" w:type="dxa"/>
          </w:tcPr>
          <w:p w:rsidR="00773057" w:rsidRDefault="00773057" w:rsidP="00671D90">
            <w:pPr>
              <w:pStyle w:val="normal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Чтение, аудирование по теме</w:t>
            </w:r>
          </w:p>
          <w:p w:rsidR="00773057" w:rsidRDefault="00773057" w:rsidP="00671D90">
            <w:pPr>
              <w:pStyle w:val="normal"/>
            </w:pPr>
            <w:r>
              <w:t>Грамматика: именные словосочетания</w:t>
            </w:r>
          </w:p>
          <w:p w:rsidR="00773057" w:rsidRDefault="00773057" w:rsidP="00671D90">
            <w:pPr>
              <w:pStyle w:val="normal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Лексика: инстинкты</w:t>
            </w:r>
          </w:p>
        </w:tc>
        <w:tc>
          <w:tcPr>
            <w:tcW w:w="930" w:type="dxa"/>
          </w:tcPr>
          <w:p w:rsidR="00773057" w:rsidRDefault="00773057" w:rsidP="00773057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2.5</w:t>
            </w:r>
          </w:p>
        </w:tc>
        <w:tc>
          <w:tcPr>
            <w:tcW w:w="1037" w:type="dxa"/>
          </w:tcPr>
          <w:p w:rsidR="00773057" w:rsidRDefault="00773057" w:rsidP="00773057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5" w:type="dxa"/>
          </w:tcPr>
          <w:p w:rsidR="00773057" w:rsidRDefault="00773057" w:rsidP="00773057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2.5</w:t>
            </w:r>
          </w:p>
        </w:tc>
      </w:tr>
      <w:tr w:rsidR="00773057" w:rsidRPr="00C05602" w:rsidTr="00773057">
        <w:tc>
          <w:tcPr>
            <w:tcW w:w="1917" w:type="dxa"/>
          </w:tcPr>
          <w:p w:rsidR="00773057" w:rsidRDefault="00773057" w:rsidP="00671D90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773057" w:rsidRDefault="00773057" w:rsidP="00671D90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Вылетело из головы</w:t>
            </w:r>
          </w:p>
        </w:tc>
        <w:tc>
          <w:tcPr>
            <w:tcW w:w="3236" w:type="dxa"/>
          </w:tcPr>
          <w:p w:rsidR="00773057" w:rsidRDefault="00773057" w:rsidP="00671D90">
            <w:pPr>
              <w:pStyle w:val="normal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Чтение, аудирование по теме</w:t>
            </w:r>
          </w:p>
          <w:p w:rsidR="00773057" w:rsidRDefault="00773057" w:rsidP="00671D90">
            <w:pPr>
              <w:pStyle w:val="normal"/>
              <w:rPr>
                <w:i/>
                <w:iCs/>
              </w:rPr>
            </w:pPr>
            <w:r>
              <w:t xml:space="preserve">Грамматика: пассивные конструкции с </w:t>
            </w:r>
            <w:r>
              <w:rPr>
                <w:i/>
                <w:iCs/>
              </w:rPr>
              <w:t xml:space="preserve">have </w:t>
            </w:r>
            <w:r>
              <w:t xml:space="preserve">и </w:t>
            </w:r>
            <w:r>
              <w:rPr>
                <w:i/>
                <w:iCs/>
              </w:rPr>
              <w:t xml:space="preserve">get </w:t>
            </w:r>
          </w:p>
          <w:p w:rsidR="00773057" w:rsidRDefault="00773057" w:rsidP="00671D90">
            <w:pPr>
              <w:pStyle w:val="normal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Лексика: ощущения и память</w:t>
            </w:r>
          </w:p>
        </w:tc>
        <w:tc>
          <w:tcPr>
            <w:tcW w:w="930" w:type="dxa"/>
          </w:tcPr>
          <w:p w:rsidR="00773057" w:rsidRDefault="00773057" w:rsidP="00773057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2.5</w:t>
            </w:r>
          </w:p>
        </w:tc>
        <w:tc>
          <w:tcPr>
            <w:tcW w:w="1037" w:type="dxa"/>
          </w:tcPr>
          <w:p w:rsidR="00773057" w:rsidRDefault="00773057" w:rsidP="00773057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5" w:type="dxa"/>
          </w:tcPr>
          <w:p w:rsidR="00773057" w:rsidRDefault="00773057" w:rsidP="00773057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2.5</w:t>
            </w:r>
          </w:p>
        </w:tc>
      </w:tr>
      <w:tr w:rsidR="00773057" w:rsidRPr="00C05602" w:rsidTr="00773057">
        <w:tc>
          <w:tcPr>
            <w:tcW w:w="1917" w:type="dxa"/>
          </w:tcPr>
          <w:p w:rsidR="00773057" w:rsidRDefault="00773057" w:rsidP="00671D90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773057" w:rsidRDefault="00773057" w:rsidP="00671D90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Спорный момент</w:t>
            </w:r>
          </w:p>
        </w:tc>
        <w:tc>
          <w:tcPr>
            <w:tcW w:w="3236" w:type="dxa"/>
          </w:tcPr>
          <w:p w:rsidR="00773057" w:rsidRDefault="00773057" w:rsidP="00671D90">
            <w:pPr>
              <w:pStyle w:val="normal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Чтение, аудирование по теме</w:t>
            </w:r>
          </w:p>
          <w:p w:rsidR="00773057" w:rsidRDefault="00773057" w:rsidP="00671D90">
            <w:pPr>
              <w:pStyle w:val="normal"/>
              <w:rPr>
                <w:rFonts w:ascii="Times New Roman" w:eastAsia="Times New Roman" w:hAnsi="Times New Roman" w:cs="Times New Roman"/>
                <w:i/>
                <w:iCs/>
              </w:rPr>
            </w:pPr>
            <w:r>
              <w:rPr>
                <w:rFonts w:ascii="Times New Roman" w:eastAsia="Times New Roman" w:hAnsi="Times New Roman" w:cs="Times New Roman"/>
              </w:rPr>
              <w:t>Лексика: согласие и несогласие</w:t>
            </w:r>
          </w:p>
        </w:tc>
        <w:tc>
          <w:tcPr>
            <w:tcW w:w="930" w:type="dxa"/>
          </w:tcPr>
          <w:p w:rsidR="00773057" w:rsidRDefault="00773057" w:rsidP="00773057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2.5</w:t>
            </w:r>
          </w:p>
        </w:tc>
        <w:tc>
          <w:tcPr>
            <w:tcW w:w="1037" w:type="dxa"/>
          </w:tcPr>
          <w:p w:rsidR="00773057" w:rsidRDefault="00773057" w:rsidP="00773057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5" w:type="dxa"/>
          </w:tcPr>
          <w:p w:rsidR="00773057" w:rsidRDefault="00773057" w:rsidP="00773057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2.5</w:t>
            </w:r>
          </w:p>
        </w:tc>
      </w:tr>
      <w:tr w:rsidR="00773057" w:rsidRPr="00C05602" w:rsidTr="00773057">
        <w:tc>
          <w:tcPr>
            <w:tcW w:w="1917" w:type="dxa"/>
          </w:tcPr>
          <w:p w:rsidR="00773057" w:rsidRDefault="00773057" w:rsidP="00671D90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773057" w:rsidRDefault="00773057" w:rsidP="00671D90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Это просто смешно!</w:t>
            </w:r>
          </w:p>
        </w:tc>
        <w:tc>
          <w:tcPr>
            <w:tcW w:w="3236" w:type="dxa"/>
          </w:tcPr>
          <w:p w:rsidR="00773057" w:rsidRDefault="00773057" w:rsidP="00671D90">
            <w:pPr>
              <w:pStyle w:val="normal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Чтение, аудирование по теме</w:t>
            </w:r>
          </w:p>
          <w:p w:rsidR="00773057" w:rsidRDefault="00773057" w:rsidP="00671D90">
            <w:pPr>
              <w:pStyle w:val="normal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Функциональный язык: обмен мнениями</w:t>
            </w:r>
          </w:p>
        </w:tc>
        <w:tc>
          <w:tcPr>
            <w:tcW w:w="930" w:type="dxa"/>
          </w:tcPr>
          <w:p w:rsidR="00773057" w:rsidRDefault="00773057" w:rsidP="00773057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0.5</w:t>
            </w:r>
          </w:p>
        </w:tc>
        <w:tc>
          <w:tcPr>
            <w:tcW w:w="1037" w:type="dxa"/>
          </w:tcPr>
          <w:p w:rsidR="00773057" w:rsidRDefault="00773057" w:rsidP="00773057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5" w:type="dxa"/>
          </w:tcPr>
          <w:p w:rsidR="00773057" w:rsidRDefault="00773057" w:rsidP="00773057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0.5</w:t>
            </w:r>
          </w:p>
        </w:tc>
      </w:tr>
      <w:tr w:rsidR="00773057" w:rsidRPr="00C05602" w:rsidTr="00773057">
        <w:tc>
          <w:tcPr>
            <w:tcW w:w="1917" w:type="dxa"/>
          </w:tcPr>
          <w:p w:rsidR="00773057" w:rsidRDefault="00773057" w:rsidP="00671D90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773057" w:rsidRDefault="00773057" w:rsidP="00671D90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Тест по разделу</w:t>
            </w:r>
          </w:p>
        </w:tc>
        <w:tc>
          <w:tcPr>
            <w:tcW w:w="3236" w:type="dxa"/>
          </w:tcPr>
          <w:p w:rsidR="00773057" w:rsidRDefault="00773057" w:rsidP="00671D90">
            <w:pPr>
              <w:pStyle w:val="normal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Тестирование</w:t>
            </w:r>
          </w:p>
        </w:tc>
        <w:tc>
          <w:tcPr>
            <w:tcW w:w="930" w:type="dxa"/>
          </w:tcPr>
          <w:p w:rsidR="00773057" w:rsidRDefault="00773057" w:rsidP="00773057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7" w:type="dxa"/>
          </w:tcPr>
          <w:p w:rsidR="00773057" w:rsidRDefault="00773057" w:rsidP="00773057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0.22</w:t>
            </w:r>
          </w:p>
        </w:tc>
        <w:tc>
          <w:tcPr>
            <w:tcW w:w="805" w:type="dxa"/>
          </w:tcPr>
          <w:p w:rsidR="00773057" w:rsidRDefault="00773057" w:rsidP="00773057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0.22</w:t>
            </w:r>
          </w:p>
        </w:tc>
      </w:tr>
      <w:tr w:rsidR="00773057" w:rsidRPr="00C05602" w:rsidTr="00773057">
        <w:tc>
          <w:tcPr>
            <w:tcW w:w="1917" w:type="dxa"/>
          </w:tcPr>
          <w:p w:rsidR="00773057" w:rsidRDefault="00773057" w:rsidP="00671D90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773057" w:rsidRDefault="00773057" w:rsidP="00671D90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Тест по двум разделам</w:t>
            </w:r>
          </w:p>
        </w:tc>
        <w:tc>
          <w:tcPr>
            <w:tcW w:w="3236" w:type="dxa"/>
          </w:tcPr>
          <w:p w:rsidR="00773057" w:rsidRDefault="00773057" w:rsidP="00671D90">
            <w:pPr>
              <w:pStyle w:val="normal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Тестирование</w:t>
            </w:r>
          </w:p>
        </w:tc>
        <w:tc>
          <w:tcPr>
            <w:tcW w:w="930" w:type="dxa"/>
          </w:tcPr>
          <w:p w:rsidR="00773057" w:rsidRDefault="00773057" w:rsidP="00773057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7" w:type="dxa"/>
          </w:tcPr>
          <w:p w:rsidR="00773057" w:rsidRDefault="00C40DCE" w:rsidP="00773057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0.8</w:t>
            </w:r>
          </w:p>
        </w:tc>
        <w:tc>
          <w:tcPr>
            <w:tcW w:w="805" w:type="dxa"/>
          </w:tcPr>
          <w:p w:rsidR="00773057" w:rsidRDefault="00C40DCE" w:rsidP="00773057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0.8</w:t>
            </w:r>
          </w:p>
        </w:tc>
      </w:tr>
      <w:tr w:rsidR="00773057" w:rsidRPr="00C05602" w:rsidTr="00773057">
        <w:tc>
          <w:tcPr>
            <w:tcW w:w="1917" w:type="dxa"/>
          </w:tcPr>
          <w:p w:rsidR="00773057" w:rsidRDefault="00773057" w:rsidP="00671D90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Усердная работа</w:t>
            </w:r>
          </w:p>
        </w:tc>
        <w:tc>
          <w:tcPr>
            <w:tcW w:w="2381" w:type="dxa"/>
          </w:tcPr>
          <w:p w:rsidR="00773057" w:rsidRDefault="00773057" w:rsidP="00671D90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6" w:type="dxa"/>
          </w:tcPr>
          <w:p w:rsidR="00773057" w:rsidRDefault="00773057" w:rsidP="00671D90">
            <w:pPr>
              <w:pStyle w:val="normal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30" w:type="dxa"/>
          </w:tcPr>
          <w:p w:rsidR="00773057" w:rsidRDefault="00773057" w:rsidP="00773057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7" w:type="dxa"/>
          </w:tcPr>
          <w:p w:rsidR="00773057" w:rsidRDefault="00773057" w:rsidP="00773057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5" w:type="dxa"/>
          </w:tcPr>
          <w:p w:rsidR="00773057" w:rsidRDefault="00773057" w:rsidP="00773057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73057" w:rsidRPr="00C05602" w:rsidTr="00773057">
        <w:tc>
          <w:tcPr>
            <w:tcW w:w="1917" w:type="dxa"/>
          </w:tcPr>
          <w:p w:rsidR="00773057" w:rsidRDefault="00773057" w:rsidP="00671D90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773057" w:rsidRDefault="00773057" w:rsidP="00671D90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Гениальный ход</w:t>
            </w:r>
          </w:p>
        </w:tc>
        <w:tc>
          <w:tcPr>
            <w:tcW w:w="3236" w:type="dxa"/>
          </w:tcPr>
          <w:p w:rsidR="00773057" w:rsidRDefault="00773057" w:rsidP="00671D90">
            <w:pPr>
              <w:pStyle w:val="normal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Чтение, аудирование по теме</w:t>
            </w:r>
          </w:p>
          <w:p w:rsidR="00773057" w:rsidRDefault="00773057" w:rsidP="00671D90">
            <w:pPr>
              <w:pStyle w:val="normal"/>
            </w:pPr>
            <w:r>
              <w:t>Грамматика: наречия</w:t>
            </w:r>
          </w:p>
          <w:p w:rsidR="00773057" w:rsidRDefault="00773057" w:rsidP="00671D90">
            <w:pPr>
              <w:pStyle w:val="normal"/>
              <w:widowControl w:val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Лексика: амбиции</w:t>
            </w:r>
          </w:p>
        </w:tc>
        <w:tc>
          <w:tcPr>
            <w:tcW w:w="930" w:type="dxa"/>
          </w:tcPr>
          <w:p w:rsidR="00773057" w:rsidRDefault="00773057" w:rsidP="00773057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2.5</w:t>
            </w:r>
          </w:p>
        </w:tc>
        <w:tc>
          <w:tcPr>
            <w:tcW w:w="1037" w:type="dxa"/>
          </w:tcPr>
          <w:p w:rsidR="00773057" w:rsidRDefault="00773057" w:rsidP="00773057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5" w:type="dxa"/>
          </w:tcPr>
          <w:p w:rsidR="00773057" w:rsidRDefault="00773057" w:rsidP="00773057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2.5</w:t>
            </w:r>
          </w:p>
        </w:tc>
      </w:tr>
      <w:tr w:rsidR="00773057" w:rsidRPr="00C05602" w:rsidTr="00773057">
        <w:tc>
          <w:tcPr>
            <w:tcW w:w="1917" w:type="dxa"/>
          </w:tcPr>
          <w:p w:rsidR="00773057" w:rsidRDefault="00773057" w:rsidP="00671D90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773057" w:rsidRDefault="00773057" w:rsidP="00671D90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Страсть или обязанность?</w:t>
            </w:r>
          </w:p>
        </w:tc>
        <w:tc>
          <w:tcPr>
            <w:tcW w:w="3236" w:type="dxa"/>
          </w:tcPr>
          <w:p w:rsidR="00773057" w:rsidRDefault="00773057" w:rsidP="00671D90">
            <w:pPr>
              <w:pStyle w:val="normal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Чтение, аудирование по теме</w:t>
            </w:r>
          </w:p>
          <w:p w:rsidR="00773057" w:rsidRDefault="00773057" w:rsidP="00671D90">
            <w:pPr>
              <w:pStyle w:val="normal"/>
            </w:pPr>
            <w:r>
              <w:t>Грамматика: желание, обязательства и необходимость</w:t>
            </w:r>
          </w:p>
          <w:p w:rsidR="00773057" w:rsidRDefault="00773057" w:rsidP="00671D90">
            <w:pPr>
              <w:pStyle w:val="normal"/>
              <w:rPr>
                <w:rFonts w:ascii="Times New Roman" w:eastAsia="Times New Roman" w:hAnsi="Times New Roman" w:cs="Times New Roman"/>
              </w:rPr>
            </w:pPr>
            <w:r>
              <w:t xml:space="preserve">Лексика: трудоустройство </w:t>
            </w:r>
          </w:p>
        </w:tc>
        <w:tc>
          <w:tcPr>
            <w:tcW w:w="930" w:type="dxa"/>
          </w:tcPr>
          <w:p w:rsidR="00773057" w:rsidRDefault="00773057" w:rsidP="00773057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2.5</w:t>
            </w:r>
          </w:p>
        </w:tc>
        <w:tc>
          <w:tcPr>
            <w:tcW w:w="1037" w:type="dxa"/>
          </w:tcPr>
          <w:p w:rsidR="00773057" w:rsidRDefault="00773057" w:rsidP="00773057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5" w:type="dxa"/>
          </w:tcPr>
          <w:p w:rsidR="00773057" w:rsidRDefault="00773057" w:rsidP="00773057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2.5</w:t>
            </w:r>
          </w:p>
        </w:tc>
      </w:tr>
      <w:tr w:rsidR="00773057" w:rsidRPr="00C05602" w:rsidTr="00773057">
        <w:tc>
          <w:tcPr>
            <w:tcW w:w="1917" w:type="dxa"/>
          </w:tcPr>
          <w:p w:rsidR="00773057" w:rsidRDefault="00773057" w:rsidP="00671D90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773057" w:rsidRDefault="00773057" w:rsidP="00671D90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Достоин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уважения</w:t>
            </w:r>
          </w:p>
        </w:tc>
        <w:tc>
          <w:tcPr>
            <w:tcW w:w="3236" w:type="dxa"/>
          </w:tcPr>
          <w:p w:rsidR="00773057" w:rsidRDefault="00773057" w:rsidP="00671D90">
            <w:pPr>
              <w:pStyle w:val="normal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Чтение, аудирование по теме</w:t>
            </w:r>
          </w:p>
          <w:p w:rsidR="00773057" w:rsidRDefault="00773057" w:rsidP="00671D90">
            <w:pPr>
              <w:pStyle w:val="normal"/>
              <w:rPr>
                <w:rFonts w:ascii="Times New Roman" w:eastAsia="Times New Roman" w:hAnsi="Times New Roman" w:cs="Times New Roman"/>
              </w:rPr>
            </w:pPr>
            <w:r>
              <w:t xml:space="preserve">Лексика: </w:t>
            </w:r>
            <w:proofErr w:type="gramStart"/>
            <w:r>
              <w:t>важное</w:t>
            </w:r>
            <w:proofErr w:type="gramEnd"/>
            <w:r>
              <w:t xml:space="preserve"> и бесполезное</w:t>
            </w:r>
          </w:p>
        </w:tc>
        <w:tc>
          <w:tcPr>
            <w:tcW w:w="930" w:type="dxa"/>
          </w:tcPr>
          <w:p w:rsidR="00773057" w:rsidRDefault="00773057" w:rsidP="00773057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2.5</w:t>
            </w:r>
          </w:p>
        </w:tc>
        <w:tc>
          <w:tcPr>
            <w:tcW w:w="1037" w:type="dxa"/>
          </w:tcPr>
          <w:p w:rsidR="00773057" w:rsidRDefault="00773057" w:rsidP="00773057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5" w:type="dxa"/>
          </w:tcPr>
          <w:p w:rsidR="00773057" w:rsidRDefault="00773057" w:rsidP="00773057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2.5</w:t>
            </w:r>
          </w:p>
        </w:tc>
      </w:tr>
      <w:tr w:rsidR="00773057" w:rsidRPr="00C05602" w:rsidTr="00773057">
        <w:tc>
          <w:tcPr>
            <w:tcW w:w="1917" w:type="dxa"/>
          </w:tcPr>
          <w:p w:rsidR="00773057" w:rsidRDefault="00773057" w:rsidP="00671D90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773057" w:rsidRDefault="00773057" w:rsidP="00671D90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 как насчет?</w:t>
            </w:r>
          </w:p>
        </w:tc>
        <w:tc>
          <w:tcPr>
            <w:tcW w:w="3236" w:type="dxa"/>
          </w:tcPr>
          <w:p w:rsidR="00773057" w:rsidRDefault="00773057" w:rsidP="00671D90">
            <w:pPr>
              <w:pStyle w:val="normal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Чтение, аудирование по теме</w:t>
            </w:r>
          </w:p>
          <w:p w:rsidR="00773057" w:rsidRDefault="00773057" w:rsidP="00671D90">
            <w:pPr>
              <w:pStyle w:val="normal"/>
              <w:widowControl w:val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Функциональный язык: как вносить предложения</w:t>
            </w:r>
          </w:p>
        </w:tc>
        <w:tc>
          <w:tcPr>
            <w:tcW w:w="930" w:type="dxa"/>
          </w:tcPr>
          <w:p w:rsidR="00773057" w:rsidRDefault="00773057" w:rsidP="00773057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0.5</w:t>
            </w:r>
          </w:p>
        </w:tc>
        <w:tc>
          <w:tcPr>
            <w:tcW w:w="1037" w:type="dxa"/>
          </w:tcPr>
          <w:p w:rsidR="00773057" w:rsidRDefault="00773057" w:rsidP="00773057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5" w:type="dxa"/>
          </w:tcPr>
          <w:p w:rsidR="00773057" w:rsidRDefault="00773057" w:rsidP="00773057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0.5</w:t>
            </w:r>
          </w:p>
        </w:tc>
      </w:tr>
      <w:tr w:rsidR="00773057" w:rsidRPr="00C05602" w:rsidTr="00773057">
        <w:tc>
          <w:tcPr>
            <w:tcW w:w="1917" w:type="dxa"/>
          </w:tcPr>
          <w:p w:rsidR="00773057" w:rsidRDefault="00773057" w:rsidP="00671D90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773057" w:rsidRDefault="00773057" w:rsidP="00671D90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Тест по разделу</w:t>
            </w:r>
          </w:p>
        </w:tc>
        <w:tc>
          <w:tcPr>
            <w:tcW w:w="3236" w:type="dxa"/>
          </w:tcPr>
          <w:p w:rsidR="00773057" w:rsidRDefault="00773057" w:rsidP="00671D90">
            <w:pPr>
              <w:pStyle w:val="normal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Тестирование</w:t>
            </w:r>
          </w:p>
        </w:tc>
        <w:tc>
          <w:tcPr>
            <w:tcW w:w="930" w:type="dxa"/>
          </w:tcPr>
          <w:p w:rsidR="00773057" w:rsidRDefault="00773057" w:rsidP="00773057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7" w:type="dxa"/>
          </w:tcPr>
          <w:p w:rsidR="00773057" w:rsidRDefault="00773057" w:rsidP="00773057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0.22</w:t>
            </w:r>
          </w:p>
        </w:tc>
        <w:tc>
          <w:tcPr>
            <w:tcW w:w="805" w:type="dxa"/>
          </w:tcPr>
          <w:p w:rsidR="00773057" w:rsidRDefault="00773057" w:rsidP="00773057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0.22</w:t>
            </w:r>
          </w:p>
        </w:tc>
      </w:tr>
      <w:tr w:rsidR="00773057" w:rsidRPr="00C05602" w:rsidTr="00773057">
        <w:tc>
          <w:tcPr>
            <w:tcW w:w="1917" w:type="dxa"/>
          </w:tcPr>
          <w:p w:rsidR="00773057" w:rsidRDefault="00773057" w:rsidP="00671D90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Глубокие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чувства</w:t>
            </w:r>
          </w:p>
        </w:tc>
        <w:tc>
          <w:tcPr>
            <w:tcW w:w="2381" w:type="dxa"/>
          </w:tcPr>
          <w:p w:rsidR="00773057" w:rsidRDefault="00773057" w:rsidP="00671D90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6" w:type="dxa"/>
          </w:tcPr>
          <w:p w:rsidR="00773057" w:rsidRDefault="00773057" w:rsidP="00671D90">
            <w:pPr>
              <w:pStyle w:val="normal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30" w:type="dxa"/>
          </w:tcPr>
          <w:p w:rsidR="00773057" w:rsidRDefault="00773057" w:rsidP="00773057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7" w:type="dxa"/>
          </w:tcPr>
          <w:p w:rsidR="00773057" w:rsidRDefault="00773057" w:rsidP="00773057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5" w:type="dxa"/>
          </w:tcPr>
          <w:p w:rsidR="00773057" w:rsidRDefault="00773057" w:rsidP="00773057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73057" w:rsidRPr="00C05602" w:rsidTr="00773057">
        <w:tc>
          <w:tcPr>
            <w:tcW w:w="1917" w:type="dxa"/>
          </w:tcPr>
          <w:p w:rsidR="00773057" w:rsidRDefault="00773057" w:rsidP="00671D90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773057" w:rsidRDefault="00773057" w:rsidP="00671D90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 прекрасном настроении</w:t>
            </w:r>
          </w:p>
        </w:tc>
        <w:tc>
          <w:tcPr>
            <w:tcW w:w="3236" w:type="dxa"/>
          </w:tcPr>
          <w:p w:rsidR="00773057" w:rsidRDefault="00773057" w:rsidP="00671D90">
            <w:pPr>
              <w:pStyle w:val="normal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Чтение, аудирование по теме</w:t>
            </w:r>
          </w:p>
          <w:p w:rsidR="00773057" w:rsidRDefault="00773057" w:rsidP="00671D90">
            <w:pPr>
              <w:pStyle w:val="normal"/>
            </w:pPr>
            <w:r>
              <w:t>Грамматика: инверсия</w:t>
            </w:r>
          </w:p>
          <w:p w:rsidR="00773057" w:rsidRDefault="00773057" w:rsidP="00671D90">
            <w:pPr>
              <w:pStyle w:val="normal"/>
              <w:widowControl w:val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Лексика: чувства и эмоции</w:t>
            </w:r>
          </w:p>
        </w:tc>
        <w:tc>
          <w:tcPr>
            <w:tcW w:w="930" w:type="dxa"/>
          </w:tcPr>
          <w:p w:rsidR="00773057" w:rsidRDefault="00773057" w:rsidP="00773057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2.5</w:t>
            </w:r>
          </w:p>
        </w:tc>
        <w:tc>
          <w:tcPr>
            <w:tcW w:w="1037" w:type="dxa"/>
          </w:tcPr>
          <w:p w:rsidR="00773057" w:rsidRDefault="00773057" w:rsidP="00773057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5" w:type="dxa"/>
          </w:tcPr>
          <w:p w:rsidR="00773057" w:rsidRDefault="00773057" w:rsidP="00773057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2.5</w:t>
            </w:r>
          </w:p>
        </w:tc>
      </w:tr>
      <w:tr w:rsidR="00773057" w:rsidRPr="00C05602" w:rsidTr="00773057">
        <w:tc>
          <w:tcPr>
            <w:tcW w:w="1917" w:type="dxa"/>
          </w:tcPr>
          <w:p w:rsidR="00773057" w:rsidRDefault="00773057" w:rsidP="00671D90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773057" w:rsidRDefault="00773057" w:rsidP="00671D90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 принимаешь это на свой счет?</w:t>
            </w:r>
          </w:p>
        </w:tc>
        <w:tc>
          <w:tcPr>
            <w:tcW w:w="3236" w:type="dxa"/>
          </w:tcPr>
          <w:p w:rsidR="00773057" w:rsidRDefault="00773057" w:rsidP="00671D90">
            <w:pPr>
              <w:pStyle w:val="normal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Чтение, аудирование по теме</w:t>
            </w:r>
          </w:p>
          <w:p w:rsidR="00773057" w:rsidRDefault="00773057" w:rsidP="00671D90">
            <w:pPr>
              <w:pStyle w:val="normal"/>
            </w:pPr>
            <w:r>
              <w:t xml:space="preserve">Грамматика: личные и безличные конструкции </w:t>
            </w:r>
          </w:p>
          <w:p w:rsidR="00773057" w:rsidRDefault="00773057" w:rsidP="00671D90">
            <w:pPr>
              <w:pStyle w:val="normal"/>
              <w:widowControl w:val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Лексика: реакция</w:t>
            </w:r>
          </w:p>
        </w:tc>
        <w:tc>
          <w:tcPr>
            <w:tcW w:w="930" w:type="dxa"/>
          </w:tcPr>
          <w:p w:rsidR="00773057" w:rsidRDefault="00773057" w:rsidP="00773057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2.5</w:t>
            </w:r>
          </w:p>
        </w:tc>
        <w:tc>
          <w:tcPr>
            <w:tcW w:w="1037" w:type="dxa"/>
          </w:tcPr>
          <w:p w:rsidR="00773057" w:rsidRDefault="00773057" w:rsidP="00773057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5" w:type="dxa"/>
          </w:tcPr>
          <w:p w:rsidR="00773057" w:rsidRDefault="00773057" w:rsidP="00773057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2.5</w:t>
            </w:r>
          </w:p>
        </w:tc>
      </w:tr>
      <w:tr w:rsidR="00773057" w:rsidRPr="00C05602" w:rsidTr="00773057">
        <w:tc>
          <w:tcPr>
            <w:tcW w:w="1917" w:type="dxa"/>
          </w:tcPr>
          <w:p w:rsidR="00773057" w:rsidRDefault="00773057" w:rsidP="00671D90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773057" w:rsidRDefault="00773057" w:rsidP="00671D90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шаг впереди</w:t>
            </w:r>
          </w:p>
        </w:tc>
        <w:tc>
          <w:tcPr>
            <w:tcW w:w="3236" w:type="dxa"/>
          </w:tcPr>
          <w:p w:rsidR="00773057" w:rsidRDefault="00773057" w:rsidP="00671D90">
            <w:pPr>
              <w:pStyle w:val="normal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Чтение, аудирование по теме</w:t>
            </w:r>
          </w:p>
          <w:p w:rsidR="00773057" w:rsidRDefault="00773057" w:rsidP="00671D90">
            <w:pPr>
              <w:pStyle w:val="normal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Лексика: успех и провал</w:t>
            </w:r>
          </w:p>
        </w:tc>
        <w:tc>
          <w:tcPr>
            <w:tcW w:w="930" w:type="dxa"/>
          </w:tcPr>
          <w:p w:rsidR="00773057" w:rsidRDefault="00773057" w:rsidP="00773057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2.5</w:t>
            </w:r>
          </w:p>
        </w:tc>
        <w:tc>
          <w:tcPr>
            <w:tcW w:w="1037" w:type="dxa"/>
          </w:tcPr>
          <w:p w:rsidR="00773057" w:rsidRDefault="00773057" w:rsidP="00773057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5" w:type="dxa"/>
          </w:tcPr>
          <w:p w:rsidR="00773057" w:rsidRDefault="00773057" w:rsidP="00773057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2.5</w:t>
            </w:r>
          </w:p>
        </w:tc>
      </w:tr>
      <w:tr w:rsidR="00773057" w:rsidRPr="00C05602" w:rsidTr="00773057">
        <w:tc>
          <w:tcPr>
            <w:tcW w:w="1917" w:type="dxa"/>
          </w:tcPr>
          <w:p w:rsidR="00773057" w:rsidRDefault="00773057" w:rsidP="00671D90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773057" w:rsidRDefault="00773057" w:rsidP="00671D90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 тебя прогресс!</w:t>
            </w:r>
          </w:p>
        </w:tc>
        <w:tc>
          <w:tcPr>
            <w:tcW w:w="3236" w:type="dxa"/>
          </w:tcPr>
          <w:p w:rsidR="00773057" w:rsidRDefault="00773057" w:rsidP="00671D90">
            <w:pPr>
              <w:pStyle w:val="normal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Чтение, аудирование по теме</w:t>
            </w:r>
          </w:p>
          <w:p w:rsidR="00773057" w:rsidRDefault="00773057" w:rsidP="00671D90">
            <w:pPr>
              <w:pStyle w:val="normal"/>
              <w:widowControl w:val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Функциональный язык: как говорить о прогрессе</w:t>
            </w:r>
          </w:p>
        </w:tc>
        <w:tc>
          <w:tcPr>
            <w:tcW w:w="930" w:type="dxa"/>
          </w:tcPr>
          <w:p w:rsidR="00773057" w:rsidRDefault="00773057" w:rsidP="00773057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0.5</w:t>
            </w:r>
          </w:p>
        </w:tc>
        <w:tc>
          <w:tcPr>
            <w:tcW w:w="1037" w:type="dxa"/>
          </w:tcPr>
          <w:p w:rsidR="00773057" w:rsidRDefault="00773057" w:rsidP="00773057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5" w:type="dxa"/>
          </w:tcPr>
          <w:p w:rsidR="00773057" w:rsidRDefault="00773057" w:rsidP="00773057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0.5</w:t>
            </w:r>
          </w:p>
        </w:tc>
      </w:tr>
      <w:tr w:rsidR="00773057" w:rsidRPr="00C05602" w:rsidTr="00773057">
        <w:tc>
          <w:tcPr>
            <w:tcW w:w="1917" w:type="dxa"/>
          </w:tcPr>
          <w:p w:rsidR="00773057" w:rsidRDefault="00773057" w:rsidP="00671D90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773057" w:rsidRDefault="00773057" w:rsidP="00671D90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Тест по разделу</w:t>
            </w:r>
          </w:p>
        </w:tc>
        <w:tc>
          <w:tcPr>
            <w:tcW w:w="3236" w:type="dxa"/>
          </w:tcPr>
          <w:p w:rsidR="00773057" w:rsidRDefault="00773057" w:rsidP="00671D90">
            <w:pPr>
              <w:pStyle w:val="normal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Тестирование</w:t>
            </w:r>
          </w:p>
        </w:tc>
        <w:tc>
          <w:tcPr>
            <w:tcW w:w="930" w:type="dxa"/>
          </w:tcPr>
          <w:p w:rsidR="00773057" w:rsidRDefault="00773057" w:rsidP="00773057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7" w:type="dxa"/>
          </w:tcPr>
          <w:p w:rsidR="00773057" w:rsidRDefault="00773057" w:rsidP="00773057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0.22</w:t>
            </w:r>
          </w:p>
        </w:tc>
        <w:tc>
          <w:tcPr>
            <w:tcW w:w="805" w:type="dxa"/>
          </w:tcPr>
          <w:p w:rsidR="00773057" w:rsidRDefault="00773057" w:rsidP="00773057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0.22</w:t>
            </w:r>
          </w:p>
        </w:tc>
      </w:tr>
      <w:tr w:rsidR="00773057" w:rsidRPr="00C05602" w:rsidTr="00773057">
        <w:tc>
          <w:tcPr>
            <w:tcW w:w="1917" w:type="dxa"/>
          </w:tcPr>
          <w:p w:rsidR="00773057" w:rsidRDefault="00773057" w:rsidP="00671D90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773057" w:rsidRDefault="00773057" w:rsidP="00671D90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Тест середины курса</w:t>
            </w:r>
          </w:p>
        </w:tc>
        <w:tc>
          <w:tcPr>
            <w:tcW w:w="3236" w:type="dxa"/>
          </w:tcPr>
          <w:p w:rsidR="00773057" w:rsidRDefault="00773057" w:rsidP="00671D90">
            <w:pPr>
              <w:pStyle w:val="normal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Тестирование</w:t>
            </w:r>
          </w:p>
        </w:tc>
        <w:tc>
          <w:tcPr>
            <w:tcW w:w="930" w:type="dxa"/>
          </w:tcPr>
          <w:p w:rsidR="00773057" w:rsidRDefault="00773057" w:rsidP="00773057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7" w:type="dxa"/>
          </w:tcPr>
          <w:p w:rsidR="00773057" w:rsidRDefault="00C40DCE" w:rsidP="00C40DCE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773057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  <w:r w:rsidR="00773057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805" w:type="dxa"/>
          </w:tcPr>
          <w:p w:rsidR="00773057" w:rsidRDefault="00C40DCE" w:rsidP="00C40DCE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773057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  <w:r w:rsidR="00773057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773057" w:rsidRPr="00C05602" w:rsidTr="00773057">
        <w:tc>
          <w:tcPr>
            <w:tcW w:w="1917" w:type="dxa"/>
          </w:tcPr>
          <w:p w:rsidR="00773057" w:rsidRDefault="00773057" w:rsidP="00671D90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Научный мир</w:t>
            </w:r>
          </w:p>
        </w:tc>
        <w:tc>
          <w:tcPr>
            <w:tcW w:w="2381" w:type="dxa"/>
          </w:tcPr>
          <w:p w:rsidR="00773057" w:rsidRDefault="00773057" w:rsidP="00671D90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6" w:type="dxa"/>
          </w:tcPr>
          <w:p w:rsidR="00773057" w:rsidRDefault="00773057" w:rsidP="00671D90">
            <w:pPr>
              <w:pStyle w:val="normal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30" w:type="dxa"/>
          </w:tcPr>
          <w:p w:rsidR="00773057" w:rsidRDefault="00773057" w:rsidP="00773057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7" w:type="dxa"/>
          </w:tcPr>
          <w:p w:rsidR="00773057" w:rsidRDefault="00773057" w:rsidP="00773057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5" w:type="dxa"/>
          </w:tcPr>
          <w:p w:rsidR="00773057" w:rsidRDefault="00773057" w:rsidP="00773057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73057" w:rsidRPr="00C05602" w:rsidTr="00773057">
        <w:tc>
          <w:tcPr>
            <w:tcW w:w="1917" w:type="dxa"/>
          </w:tcPr>
          <w:p w:rsidR="00773057" w:rsidRDefault="00773057" w:rsidP="00671D90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773057" w:rsidRDefault="00773057" w:rsidP="00671D90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Передовые технологии</w:t>
            </w:r>
          </w:p>
        </w:tc>
        <w:tc>
          <w:tcPr>
            <w:tcW w:w="3236" w:type="dxa"/>
          </w:tcPr>
          <w:p w:rsidR="00773057" w:rsidRDefault="00773057" w:rsidP="00671D90">
            <w:pPr>
              <w:pStyle w:val="normal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Чтение, аудирование по теме</w:t>
            </w:r>
          </w:p>
          <w:p w:rsidR="00773057" w:rsidRDefault="00773057" w:rsidP="00671D90">
            <w:pPr>
              <w:pStyle w:val="normal"/>
              <w:rPr>
                <w:i/>
                <w:iCs/>
              </w:rPr>
            </w:pPr>
            <w:r>
              <w:t>Грамматика: предположения и догадки</w:t>
            </w:r>
          </w:p>
          <w:p w:rsidR="00773057" w:rsidRDefault="00773057" w:rsidP="00671D90">
            <w:pPr>
              <w:pStyle w:val="normal"/>
              <w:widowControl w:val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Лексика: изобретения</w:t>
            </w:r>
          </w:p>
        </w:tc>
        <w:tc>
          <w:tcPr>
            <w:tcW w:w="930" w:type="dxa"/>
          </w:tcPr>
          <w:p w:rsidR="00773057" w:rsidRDefault="00773057" w:rsidP="00773057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2.5</w:t>
            </w:r>
          </w:p>
        </w:tc>
        <w:tc>
          <w:tcPr>
            <w:tcW w:w="1037" w:type="dxa"/>
          </w:tcPr>
          <w:p w:rsidR="00773057" w:rsidRDefault="00773057" w:rsidP="00773057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5" w:type="dxa"/>
          </w:tcPr>
          <w:p w:rsidR="00773057" w:rsidRDefault="00773057" w:rsidP="00773057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2.5</w:t>
            </w:r>
          </w:p>
        </w:tc>
      </w:tr>
      <w:tr w:rsidR="00773057" w:rsidRPr="00C05602" w:rsidTr="00773057">
        <w:tc>
          <w:tcPr>
            <w:tcW w:w="1917" w:type="dxa"/>
          </w:tcPr>
          <w:p w:rsidR="00773057" w:rsidRDefault="00773057" w:rsidP="00671D90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773057" w:rsidRDefault="00773057" w:rsidP="00671D90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Мы слишком полагаемся на технологии?</w:t>
            </w:r>
          </w:p>
        </w:tc>
        <w:tc>
          <w:tcPr>
            <w:tcW w:w="3236" w:type="dxa"/>
          </w:tcPr>
          <w:p w:rsidR="00773057" w:rsidRDefault="00773057" w:rsidP="00671D90">
            <w:pPr>
              <w:pStyle w:val="normal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Чтение, аудирование по теме</w:t>
            </w:r>
          </w:p>
          <w:p w:rsidR="00773057" w:rsidRDefault="00773057" w:rsidP="00671D90">
            <w:pPr>
              <w:pStyle w:val="normal"/>
            </w:pPr>
            <w:r>
              <w:t>Грамматика: расщепленные предложения</w:t>
            </w:r>
          </w:p>
          <w:p w:rsidR="00773057" w:rsidRDefault="00773057" w:rsidP="00671D90">
            <w:pPr>
              <w:pStyle w:val="normal"/>
              <w:widowControl w:val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Лексика: цифровой век</w:t>
            </w:r>
          </w:p>
        </w:tc>
        <w:tc>
          <w:tcPr>
            <w:tcW w:w="930" w:type="dxa"/>
          </w:tcPr>
          <w:p w:rsidR="00773057" w:rsidRDefault="00773057" w:rsidP="00773057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2.5</w:t>
            </w:r>
          </w:p>
        </w:tc>
        <w:tc>
          <w:tcPr>
            <w:tcW w:w="1037" w:type="dxa"/>
          </w:tcPr>
          <w:p w:rsidR="00773057" w:rsidRDefault="00773057" w:rsidP="00773057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5" w:type="dxa"/>
          </w:tcPr>
          <w:p w:rsidR="00773057" w:rsidRDefault="00773057" w:rsidP="00773057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2.5</w:t>
            </w:r>
          </w:p>
        </w:tc>
      </w:tr>
      <w:tr w:rsidR="00773057" w:rsidRPr="00C05602" w:rsidTr="00773057">
        <w:tc>
          <w:tcPr>
            <w:tcW w:w="1917" w:type="dxa"/>
          </w:tcPr>
          <w:p w:rsidR="00773057" w:rsidRDefault="00773057" w:rsidP="00671D90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773057" w:rsidRDefault="00773057" w:rsidP="00671D90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Расширяем границы</w:t>
            </w:r>
          </w:p>
        </w:tc>
        <w:tc>
          <w:tcPr>
            <w:tcW w:w="3236" w:type="dxa"/>
          </w:tcPr>
          <w:p w:rsidR="00773057" w:rsidRDefault="00773057" w:rsidP="00671D90">
            <w:pPr>
              <w:pStyle w:val="normal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Чтение, аудирование по теме</w:t>
            </w:r>
          </w:p>
          <w:p w:rsidR="00773057" w:rsidRDefault="00773057" w:rsidP="00671D90">
            <w:pPr>
              <w:pStyle w:val="normal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Лексика: исследования и инновации</w:t>
            </w:r>
          </w:p>
        </w:tc>
        <w:tc>
          <w:tcPr>
            <w:tcW w:w="930" w:type="dxa"/>
          </w:tcPr>
          <w:p w:rsidR="00773057" w:rsidRDefault="00773057" w:rsidP="00773057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2.5</w:t>
            </w:r>
          </w:p>
        </w:tc>
        <w:tc>
          <w:tcPr>
            <w:tcW w:w="1037" w:type="dxa"/>
          </w:tcPr>
          <w:p w:rsidR="00773057" w:rsidRDefault="00773057" w:rsidP="00773057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5" w:type="dxa"/>
          </w:tcPr>
          <w:p w:rsidR="00773057" w:rsidRDefault="00773057" w:rsidP="00773057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2.5</w:t>
            </w:r>
          </w:p>
        </w:tc>
      </w:tr>
      <w:tr w:rsidR="00773057" w:rsidRPr="00C05602" w:rsidTr="00773057">
        <w:tc>
          <w:tcPr>
            <w:tcW w:w="1917" w:type="dxa"/>
          </w:tcPr>
          <w:p w:rsidR="00773057" w:rsidRDefault="00773057" w:rsidP="00671D90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773057" w:rsidRDefault="00773057" w:rsidP="00671D90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Прости, я не уловил твою мысль.</w:t>
            </w:r>
          </w:p>
        </w:tc>
        <w:tc>
          <w:tcPr>
            <w:tcW w:w="3236" w:type="dxa"/>
          </w:tcPr>
          <w:p w:rsidR="00773057" w:rsidRDefault="00773057" w:rsidP="00671D90">
            <w:pPr>
              <w:pStyle w:val="normal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Чтение, аудирование по теме</w:t>
            </w:r>
          </w:p>
          <w:p w:rsidR="00773057" w:rsidRDefault="00773057" w:rsidP="00671D90">
            <w:pPr>
              <w:pStyle w:val="normal"/>
              <w:widowControl w:val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Функциональный язык: как объяснять и повторять</w:t>
            </w:r>
          </w:p>
        </w:tc>
        <w:tc>
          <w:tcPr>
            <w:tcW w:w="930" w:type="dxa"/>
          </w:tcPr>
          <w:p w:rsidR="00773057" w:rsidRDefault="00773057" w:rsidP="00773057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0.5</w:t>
            </w:r>
          </w:p>
        </w:tc>
        <w:tc>
          <w:tcPr>
            <w:tcW w:w="1037" w:type="dxa"/>
          </w:tcPr>
          <w:p w:rsidR="00773057" w:rsidRDefault="00773057" w:rsidP="00773057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5" w:type="dxa"/>
          </w:tcPr>
          <w:p w:rsidR="00773057" w:rsidRDefault="00773057" w:rsidP="00773057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0.5</w:t>
            </w:r>
          </w:p>
        </w:tc>
      </w:tr>
      <w:tr w:rsidR="00773057" w:rsidRPr="00C05602" w:rsidTr="00773057">
        <w:tc>
          <w:tcPr>
            <w:tcW w:w="1917" w:type="dxa"/>
          </w:tcPr>
          <w:p w:rsidR="00773057" w:rsidRDefault="00773057" w:rsidP="00671D90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773057" w:rsidRDefault="00773057" w:rsidP="00671D90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Тест по разделу</w:t>
            </w:r>
          </w:p>
        </w:tc>
        <w:tc>
          <w:tcPr>
            <w:tcW w:w="3236" w:type="dxa"/>
          </w:tcPr>
          <w:p w:rsidR="00773057" w:rsidRDefault="00773057" w:rsidP="00671D90">
            <w:pPr>
              <w:pStyle w:val="normal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Тестирование</w:t>
            </w:r>
          </w:p>
        </w:tc>
        <w:tc>
          <w:tcPr>
            <w:tcW w:w="930" w:type="dxa"/>
          </w:tcPr>
          <w:p w:rsidR="00773057" w:rsidRDefault="00773057" w:rsidP="00773057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7" w:type="dxa"/>
          </w:tcPr>
          <w:p w:rsidR="00773057" w:rsidRDefault="00773057" w:rsidP="00773057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0.22</w:t>
            </w:r>
          </w:p>
        </w:tc>
        <w:tc>
          <w:tcPr>
            <w:tcW w:w="805" w:type="dxa"/>
          </w:tcPr>
          <w:p w:rsidR="00773057" w:rsidRDefault="00773057" w:rsidP="00773057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0.22</w:t>
            </w:r>
          </w:p>
        </w:tc>
      </w:tr>
      <w:tr w:rsidR="00773057" w:rsidRPr="00C05602" w:rsidTr="00773057">
        <w:tc>
          <w:tcPr>
            <w:tcW w:w="1917" w:type="dxa"/>
          </w:tcPr>
          <w:p w:rsidR="00773057" w:rsidRDefault="00773057" w:rsidP="00671D90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Тело и здоровье</w:t>
            </w:r>
          </w:p>
        </w:tc>
        <w:tc>
          <w:tcPr>
            <w:tcW w:w="2381" w:type="dxa"/>
          </w:tcPr>
          <w:p w:rsidR="00773057" w:rsidRDefault="00773057" w:rsidP="00671D90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6" w:type="dxa"/>
          </w:tcPr>
          <w:p w:rsidR="00773057" w:rsidRDefault="00773057" w:rsidP="00671D90">
            <w:pPr>
              <w:pStyle w:val="normal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30" w:type="dxa"/>
          </w:tcPr>
          <w:p w:rsidR="00773057" w:rsidRDefault="00773057" w:rsidP="00773057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7" w:type="dxa"/>
          </w:tcPr>
          <w:p w:rsidR="00773057" w:rsidRDefault="00773057" w:rsidP="00773057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5" w:type="dxa"/>
          </w:tcPr>
          <w:p w:rsidR="00773057" w:rsidRDefault="00773057" w:rsidP="00773057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73057" w:rsidRPr="00C05602" w:rsidTr="00773057">
        <w:tc>
          <w:tcPr>
            <w:tcW w:w="1917" w:type="dxa"/>
          </w:tcPr>
          <w:p w:rsidR="00773057" w:rsidRDefault="00773057" w:rsidP="00671D90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773057" w:rsidRDefault="00773057" w:rsidP="00671D90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Спокойной ночи, спи крепко!</w:t>
            </w:r>
          </w:p>
        </w:tc>
        <w:tc>
          <w:tcPr>
            <w:tcW w:w="3236" w:type="dxa"/>
          </w:tcPr>
          <w:p w:rsidR="00773057" w:rsidRDefault="00773057" w:rsidP="00671D90">
            <w:pPr>
              <w:pStyle w:val="normal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Чтение, аудирование по теме</w:t>
            </w:r>
          </w:p>
          <w:p w:rsidR="00773057" w:rsidRDefault="00773057" w:rsidP="00671D90">
            <w:pPr>
              <w:pStyle w:val="normal"/>
            </w:pPr>
            <w:r>
              <w:t>Грамматика: герундий и инфинитив</w:t>
            </w:r>
          </w:p>
          <w:p w:rsidR="00773057" w:rsidRDefault="00773057" w:rsidP="00671D90">
            <w:pPr>
              <w:pStyle w:val="normal"/>
              <w:widowControl w:val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Лексика: сон</w:t>
            </w:r>
          </w:p>
        </w:tc>
        <w:tc>
          <w:tcPr>
            <w:tcW w:w="930" w:type="dxa"/>
          </w:tcPr>
          <w:p w:rsidR="00773057" w:rsidRDefault="00773057" w:rsidP="00773057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2.5</w:t>
            </w:r>
          </w:p>
        </w:tc>
        <w:tc>
          <w:tcPr>
            <w:tcW w:w="1037" w:type="dxa"/>
          </w:tcPr>
          <w:p w:rsidR="00773057" w:rsidRDefault="00773057" w:rsidP="00773057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5" w:type="dxa"/>
          </w:tcPr>
          <w:p w:rsidR="00773057" w:rsidRDefault="00773057" w:rsidP="00773057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2.5</w:t>
            </w:r>
          </w:p>
        </w:tc>
      </w:tr>
      <w:tr w:rsidR="00773057" w:rsidRPr="00C05602" w:rsidTr="00773057">
        <w:tc>
          <w:tcPr>
            <w:tcW w:w="1917" w:type="dxa"/>
          </w:tcPr>
          <w:p w:rsidR="00773057" w:rsidRDefault="00773057" w:rsidP="00671D90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773057" w:rsidRDefault="00773057" w:rsidP="00671D90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Вечно молодой</w:t>
            </w:r>
          </w:p>
        </w:tc>
        <w:tc>
          <w:tcPr>
            <w:tcW w:w="3236" w:type="dxa"/>
          </w:tcPr>
          <w:p w:rsidR="00773057" w:rsidRDefault="00773057" w:rsidP="00671D90">
            <w:pPr>
              <w:pStyle w:val="normal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Чтение, аудирование по теме</w:t>
            </w:r>
          </w:p>
          <w:p w:rsidR="00773057" w:rsidRDefault="00773057" w:rsidP="00671D90">
            <w:pPr>
              <w:pStyle w:val="normal"/>
              <w:rPr>
                <w:rFonts w:ascii="Times New Roman" w:eastAsia="Times New Roman" w:hAnsi="Times New Roman" w:cs="Times New Roman"/>
              </w:rPr>
            </w:pPr>
            <w:r>
              <w:t>Грамматика: условные предложения</w:t>
            </w:r>
            <w:r>
              <w:br/>
            </w:r>
            <w:r>
              <w:rPr>
                <w:rFonts w:ascii="Times New Roman" w:eastAsia="Times New Roman" w:hAnsi="Times New Roman" w:cs="Times New Roman"/>
              </w:rPr>
              <w:t>Лексика: возраст и здоровье</w:t>
            </w:r>
          </w:p>
        </w:tc>
        <w:tc>
          <w:tcPr>
            <w:tcW w:w="930" w:type="dxa"/>
          </w:tcPr>
          <w:p w:rsidR="00773057" w:rsidRDefault="00773057" w:rsidP="00773057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2.5</w:t>
            </w:r>
          </w:p>
        </w:tc>
        <w:tc>
          <w:tcPr>
            <w:tcW w:w="1037" w:type="dxa"/>
          </w:tcPr>
          <w:p w:rsidR="00773057" w:rsidRDefault="00773057" w:rsidP="00773057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5" w:type="dxa"/>
          </w:tcPr>
          <w:p w:rsidR="00773057" w:rsidRDefault="00773057" w:rsidP="00773057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2.5</w:t>
            </w:r>
          </w:p>
        </w:tc>
      </w:tr>
      <w:tr w:rsidR="00773057" w:rsidRPr="00C05602" w:rsidTr="00773057">
        <w:tc>
          <w:tcPr>
            <w:tcW w:w="1917" w:type="dxa"/>
          </w:tcPr>
          <w:p w:rsidR="00773057" w:rsidRDefault="00773057" w:rsidP="00671D90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773057" w:rsidRDefault="00773057" w:rsidP="00671D90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Выздоравливай</w:t>
            </w:r>
          </w:p>
        </w:tc>
        <w:tc>
          <w:tcPr>
            <w:tcW w:w="3236" w:type="dxa"/>
          </w:tcPr>
          <w:p w:rsidR="00773057" w:rsidRDefault="00773057" w:rsidP="00671D90">
            <w:pPr>
              <w:pStyle w:val="normal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Чтение, аудирование по теме</w:t>
            </w:r>
          </w:p>
          <w:p w:rsidR="00773057" w:rsidRDefault="00773057" w:rsidP="00671D90">
            <w:pPr>
              <w:pStyle w:val="normal"/>
              <w:widowControl w:val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Лексика: болезни</w:t>
            </w:r>
          </w:p>
        </w:tc>
        <w:tc>
          <w:tcPr>
            <w:tcW w:w="930" w:type="dxa"/>
          </w:tcPr>
          <w:p w:rsidR="00773057" w:rsidRDefault="00773057" w:rsidP="00773057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2.5</w:t>
            </w:r>
          </w:p>
        </w:tc>
        <w:tc>
          <w:tcPr>
            <w:tcW w:w="1037" w:type="dxa"/>
          </w:tcPr>
          <w:p w:rsidR="00773057" w:rsidRDefault="00773057" w:rsidP="00773057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5" w:type="dxa"/>
          </w:tcPr>
          <w:p w:rsidR="00773057" w:rsidRDefault="00773057" w:rsidP="00773057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2.5</w:t>
            </w:r>
          </w:p>
        </w:tc>
      </w:tr>
      <w:tr w:rsidR="00773057" w:rsidRPr="00C05602" w:rsidTr="00773057">
        <w:tc>
          <w:tcPr>
            <w:tcW w:w="1917" w:type="dxa"/>
          </w:tcPr>
          <w:p w:rsidR="00773057" w:rsidRDefault="00773057" w:rsidP="00671D90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773057" w:rsidRDefault="00773057" w:rsidP="00671D90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 тому подобное</w:t>
            </w:r>
          </w:p>
        </w:tc>
        <w:tc>
          <w:tcPr>
            <w:tcW w:w="3236" w:type="dxa"/>
          </w:tcPr>
          <w:p w:rsidR="00773057" w:rsidRDefault="00773057" w:rsidP="00671D90">
            <w:pPr>
              <w:pStyle w:val="normal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Чтение, аудирование по теме</w:t>
            </w:r>
          </w:p>
          <w:p w:rsidR="00773057" w:rsidRDefault="00773057" w:rsidP="00671D90">
            <w:pPr>
              <w:pStyle w:val="normal"/>
              <w:widowControl w:val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Функциональный язык: как использовать расплывчатые формулировки</w:t>
            </w:r>
          </w:p>
        </w:tc>
        <w:tc>
          <w:tcPr>
            <w:tcW w:w="930" w:type="dxa"/>
          </w:tcPr>
          <w:p w:rsidR="00773057" w:rsidRDefault="00773057" w:rsidP="00773057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0.5</w:t>
            </w:r>
          </w:p>
        </w:tc>
        <w:tc>
          <w:tcPr>
            <w:tcW w:w="1037" w:type="dxa"/>
          </w:tcPr>
          <w:p w:rsidR="00773057" w:rsidRDefault="00773057" w:rsidP="00773057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5" w:type="dxa"/>
          </w:tcPr>
          <w:p w:rsidR="00773057" w:rsidRDefault="00773057" w:rsidP="00773057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0.5</w:t>
            </w:r>
          </w:p>
        </w:tc>
      </w:tr>
      <w:tr w:rsidR="00773057" w:rsidRPr="00C05602" w:rsidTr="00773057">
        <w:tc>
          <w:tcPr>
            <w:tcW w:w="1917" w:type="dxa"/>
          </w:tcPr>
          <w:p w:rsidR="00773057" w:rsidRDefault="00773057" w:rsidP="00671D90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773057" w:rsidRDefault="00773057" w:rsidP="00671D90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Тест по разделу</w:t>
            </w:r>
          </w:p>
        </w:tc>
        <w:tc>
          <w:tcPr>
            <w:tcW w:w="3236" w:type="dxa"/>
          </w:tcPr>
          <w:p w:rsidR="00773057" w:rsidRDefault="00773057" w:rsidP="00671D90">
            <w:pPr>
              <w:pStyle w:val="normal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Тестирование</w:t>
            </w:r>
          </w:p>
        </w:tc>
        <w:tc>
          <w:tcPr>
            <w:tcW w:w="930" w:type="dxa"/>
          </w:tcPr>
          <w:p w:rsidR="00773057" w:rsidRDefault="00773057" w:rsidP="00773057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7" w:type="dxa"/>
          </w:tcPr>
          <w:p w:rsidR="00773057" w:rsidRDefault="00773057" w:rsidP="00773057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0.22</w:t>
            </w:r>
          </w:p>
        </w:tc>
        <w:tc>
          <w:tcPr>
            <w:tcW w:w="805" w:type="dxa"/>
          </w:tcPr>
          <w:p w:rsidR="00773057" w:rsidRDefault="00773057" w:rsidP="00773057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0.22</w:t>
            </w:r>
          </w:p>
        </w:tc>
      </w:tr>
      <w:tr w:rsidR="00773057" w:rsidRPr="00C05602" w:rsidTr="00773057">
        <w:tc>
          <w:tcPr>
            <w:tcW w:w="1917" w:type="dxa"/>
          </w:tcPr>
          <w:p w:rsidR="00773057" w:rsidRDefault="00773057" w:rsidP="00671D90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773057" w:rsidRDefault="00773057" w:rsidP="00671D90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Тест по двум разделам</w:t>
            </w:r>
          </w:p>
        </w:tc>
        <w:tc>
          <w:tcPr>
            <w:tcW w:w="3236" w:type="dxa"/>
          </w:tcPr>
          <w:p w:rsidR="00773057" w:rsidRDefault="00773057" w:rsidP="00671D90">
            <w:pPr>
              <w:pStyle w:val="normal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Тестирование</w:t>
            </w:r>
          </w:p>
        </w:tc>
        <w:tc>
          <w:tcPr>
            <w:tcW w:w="930" w:type="dxa"/>
          </w:tcPr>
          <w:p w:rsidR="00773057" w:rsidRDefault="00773057" w:rsidP="00773057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7" w:type="dxa"/>
          </w:tcPr>
          <w:p w:rsidR="00773057" w:rsidRDefault="00C40DCE" w:rsidP="00773057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0.8</w:t>
            </w:r>
          </w:p>
        </w:tc>
        <w:tc>
          <w:tcPr>
            <w:tcW w:w="805" w:type="dxa"/>
          </w:tcPr>
          <w:p w:rsidR="00773057" w:rsidRDefault="00C40DCE" w:rsidP="00773057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0.8</w:t>
            </w:r>
          </w:p>
        </w:tc>
      </w:tr>
      <w:tr w:rsidR="00773057" w:rsidRPr="00C05602" w:rsidTr="00773057">
        <w:tc>
          <w:tcPr>
            <w:tcW w:w="1917" w:type="dxa"/>
          </w:tcPr>
          <w:p w:rsidR="00773057" w:rsidRDefault="00773057" w:rsidP="00671D90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Города и регионы</w:t>
            </w:r>
          </w:p>
        </w:tc>
        <w:tc>
          <w:tcPr>
            <w:tcW w:w="2381" w:type="dxa"/>
          </w:tcPr>
          <w:p w:rsidR="00773057" w:rsidRDefault="00773057" w:rsidP="00671D90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6" w:type="dxa"/>
          </w:tcPr>
          <w:p w:rsidR="00773057" w:rsidRDefault="00773057" w:rsidP="00671D90">
            <w:pPr>
              <w:pStyle w:val="normal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30" w:type="dxa"/>
          </w:tcPr>
          <w:p w:rsidR="00773057" w:rsidRDefault="00773057" w:rsidP="00773057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7" w:type="dxa"/>
          </w:tcPr>
          <w:p w:rsidR="00773057" w:rsidRDefault="00773057" w:rsidP="00773057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5" w:type="dxa"/>
          </w:tcPr>
          <w:p w:rsidR="00773057" w:rsidRDefault="00773057" w:rsidP="00773057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73057" w:rsidRPr="00C05602" w:rsidTr="00773057">
        <w:tc>
          <w:tcPr>
            <w:tcW w:w="1917" w:type="dxa"/>
          </w:tcPr>
          <w:p w:rsidR="00773057" w:rsidRDefault="00773057" w:rsidP="00671D90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773057" w:rsidRDefault="00773057" w:rsidP="00671D90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Городская жизнь</w:t>
            </w:r>
          </w:p>
        </w:tc>
        <w:tc>
          <w:tcPr>
            <w:tcW w:w="3236" w:type="dxa"/>
          </w:tcPr>
          <w:p w:rsidR="00773057" w:rsidRDefault="00773057" w:rsidP="00671D90">
            <w:pPr>
              <w:pStyle w:val="normal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Чтение, аудирование по теме</w:t>
            </w:r>
          </w:p>
          <w:p w:rsidR="00773057" w:rsidRDefault="00773057" w:rsidP="00671D90">
            <w:pPr>
              <w:pStyle w:val="normal"/>
            </w:pPr>
            <w:r>
              <w:t xml:space="preserve">Грамматика: </w:t>
            </w:r>
            <w:proofErr w:type="gramStart"/>
            <w:r>
              <w:t>возвратные</w:t>
            </w:r>
            <w:proofErr w:type="gramEnd"/>
            <w:r>
              <w:t xml:space="preserve"> и взаимные местоимениям</w:t>
            </w:r>
          </w:p>
          <w:p w:rsidR="00773057" w:rsidRDefault="00773057" w:rsidP="00671D90">
            <w:pPr>
              <w:pStyle w:val="normal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Лексика: городская среда</w:t>
            </w:r>
          </w:p>
        </w:tc>
        <w:tc>
          <w:tcPr>
            <w:tcW w:w="930" w:type="dxa"/>
          </w:tcPr>
          <w:p w:rsidR="00773057" w:rsidRDefault="00773057" w:rsidP="00773057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2.5</w:t>
            </w:r>
          </w:p>
        </w:tc>
        <w:tc>
          <w:tcPr>
            <w:tcW w:w="1037" w:type="dxa"/>
          </w:tcPr>
          <w:p w:rsidR="00773057" w:rsidRDefault="00773057" w:rsidP="00773057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5" w:type="dxa"/>
          </w:tcPr>
          <w:p w:rsidR="00773057" w:rsidRDefault="00773057" w:rsidP="00773057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2.5</w:t>
            </w:r>
          </w:p>
        </w:tc>
      </w:tr>
      <w:tr w:rsidR="00773057" w:rsidRPr="00C05602" w:rsidTr="00773057">
        <w:tc>
          <w:tcPr>
            <w:tcW w:w="1917" w:type="dxa"/>
          </w:tcPr>
          <w:p w:rsidR="00773057" w:rsidRDefault="00773057" w:rsidP="00671D90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773057" w:rsidRDefault="00773057" w:rsidP="00671D90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Архитектура</w:t>
            </w:r>
          </w:p>
        </w:tc>
        <w:tc>
          <w:tcPr>
            <w:tcW w:w="3236" w:type="dxa"/>
          </w:tcPr>
          <w:p w:rsidR="00773057" w:rsidRDefault="00773057" w:rsidP="00671D90">
            <w:pPr>
              <w:pStyle w:val="normal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Чтение, аудирование по теме</w:t>
            </w:r>
          </w:p>
          <w:p w:rsidR="00773057" w:rsidRDefault="00773057" w:rsidP="00671D90">
            <w:pPr>
              <w:pStyle w:val="normal"/>
            </w:pPr>
            <w:r>
              <w:t>Грамматика: эллипсисы и замены</w:t>
            </w:r>
          </w:p>
          <w:p w:rsidR="00773057" w:rsidRDefault="00773057" w:rsidP="00671D90">
            <w:pPr>
              <w:pStyle w:val="normal"/>
              <w:widowControl w:val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Лексика: архитектура</w:t>
            </w:r>
          </w:p>
        </w:tc>
        <w:tc>
          <w:tcPr>
            <w:tcW w:w="930" w:type="dxa"/>
          </w:tcPr>
          <w:p w:rsidR="00773057" w:rsidRDefault="00773057" w:rsidP="00773057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2.5</w:t>
            </w:r>
          </w:p>
        </w:tc>
        <w:tc>
          <w:tcPr>
            <w:tcW w:w="1037" w:type="dxa"/>
          </w:tcPr>
          <w:p w:rsidR="00773057" w:rsidRDefault="00773057" w:rsidP="00773057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5" w:type="dxa"/>
          </w:tcPr>
          <w:p w:rsidR="00773057" w:rsidRDefault="00773057" w:rsidP="00773057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2.5</w:t>
            </w:r>
          </w:p>
        </w:tc>
      </w:tr>
      <w:tr w:rsidR="00773057" w:rsidRPr="00C05602" w:rsidTr="00773057">
        <w:tc>
          <w:tcPr>
            <w:tcW w:w="1917" w:type="dxa"/>
          </w:tcPr>
          <w:p w:rsidR="00773057" w:rsidRDefault="00773057" w:rsidP="00671D90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773057" w:rsidRDefault="00773057" w:rsidP="00671D90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Бедные и богатые</w:t>
            </w:r>
          </w:p>
        </w:tc>
        <w:tc>
          <w:tcPr>
            <w:tcW w:w="3236" w:type="dxa"/>
          </w:tcPr>
          <w:p w:rsidR="00773057" w:rsidRDefault="00773057" w:rsidP="00671D90">
            <w:pPr>
              <w:pStyle w:val="normal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Чтение, аудирование по теме</w:t>
            </w:r>
          </w:p>
          <w:p w:rsidR="00773057" w:rsidRDefault="00773057" w:rsidP="00671D90">
            <w:pPr>
              <w:pStyle w:val="normal"/>
              <w:widowControl w:val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Лексика: бедность и богатство</w:t>
            </w:r>
          </w:p>
        </w:tc>
        <w:tc>
          <w:tcPr>
            <w:tcW w:w="930" w:type="dxa"/>
          </w:tcPr>
          <w:p w:rsidR="00773057" w:rsidRDefault="00773057" w:rsidP="00773057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2.5</w:t>
            </w:r>
          </w:p>
        </w:tc>
        <w:tc>
          <w:tcPr>
            <w:tcW w:w="1037" w:type="dxa"/>
          </w:tcPr>
          <w:p w:rsidR="00773057" w:rsidRDefault="00773057" w:rsidP="00773057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5" w:type="dxa"/>
          </w:tcPr>
          <w:p w:rsidR="00773057" w:rsidRDefault="00773057" w:rsidP="00773057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2.5</w:t>
            </w:r>
          </w:p>
        </w:tc>
      </w:tr>
      <w:tr w:rsidR="00773057" w:rsidRPr="00C05602" w:rsidTr="00773057">
        <w:tc>
          <w:tcPr>
            <w:tcW w:w="1917" w:type="dxa"/>
          </w:tcPr>
          <w:p w:rsidR="00773057" w:rsidRDefault="00773057" w:rsidP="00671D90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773057" w:rsidRDefault="00773057" w:rsidP="00671D90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Дебаты</w:t>
            </w:r>
          </w:p>
        </w:tc>
        <w:tc>
          <w:tcPr>
            <w:tcW w:w="3236" w:type="dxa"/>
          </w:tcPr>
          <w:p w:rsidR="00773057" w:rsidRDefault="00773057" w:rsidP="00671D90">
            <w:pPr>
              <w:pStyle w:val="normal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Чтение, аудирование по теме</w:t>
            </w:r>
          </w:p>
          <w:p w:rsidR="00773057" w:rsidRDefault="00773057" w:rsidP="00671D90">
            <w:pPr>
              <w:pStyle w:val="normal"/>
              <w:widowControl w:val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Функциональный язык: как участвовать в дискуссиях</w:t>
            </w:r>
          </w:p>
        </w:tc>
        <w:tc>
          <w:tcPr>
            <w:tcW w:w="930" w:type="dxa"/>
          </w:tcPr>
          <w:p w:rsidR="00773057" w:rsidRDefault="00773057" w:rsidP="00773057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0.5</w:t>
            </w:r>
          </w:p>
        </w:tc>
        <w:tc>
          <w:tcPr>
            <w:tcW w:w="1037" w:type="dxa"/>
          </w:tcPr>
          <w:p w:rsidR="00773057" w:rsidRDefault="00773057" w:rsidP="00773057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5" w:type="dxa"/>
          </w:tcPr>
          <w:p w:rsidR="00773057" w:rsidRDefault="00773057" w:rsidP="00773057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0.5</w:t>
            </w:r>
          </w:p>
        </w:tc>
      </w:tr>
      <w:tr w:rsidR="00773057" w:rsidRPr="00C05602" w:rsidTr="00773057">
        <w:tc>
          <w:tcPr>
            <w:tcW w:w="1917" w:type="dxa"/>
          </w:tcPr>
          <w:p w:rsidR="00773057" w:rsidRDefault="00773057" w:rsidP="00671D90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773057" w:rsidRDefault="00773057" w:rsidP="00671D90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Тест по разделу</w:t>
            </w:r>
          </w:p>
        </w:tc>
        <w:tc>
          <w:tcPr>
            <w:tcW w:w="3236" w:type="dxa"/>
          </w:tcPr>
          <w:p w:rsidR="00773057" w:rsidRDefault="00773057" w:rsidP="00671D90">
            <w:pPr>
              <w:pStyle w:val="normal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Тестирование</w:t>
            </w:r>
          </w:p>
        </w:tc>
        <w:tc>
          <w:tcPr>
            <w:tcW w:w="930" w:type="dxa"/>
          </w:tcPr>
          <w:p w:rsidR="00773057" w:rsidRDefault="00773057" w:rsidP="00773057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7" w:type="dxa"/>
          </w:tcPr>
          <w:p w:rsidR="00773057" w:rsidRDefault="00773057" w:rsidP="00773057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0.22</w:t>
            </w:r>
          </w:p>
        </w:tc>
        <w:tc>
          <w:tcPr>
            <w:tcW w:w="805" w:type="dxa"/>
          </w:tcPr>
          <w:p w:rsidR="00773057" w:rsidRDefault="00773057" w:rsidP="00773057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0.22</w:t>
            </w:r>
          </w:p>
        </w:tc>
      </w:tr>
      <w:tr w:rsidR="00773057" w:rsidRPr="00C05602" w:rsidTr="00773057">
        <w:tc>
          <w:tcPr>
            <w:tcW w:w="1917" w:type="dxa"/>
          </w:tcPr>
          <w:p w:rsidR="00773057" w:rsidRDefault="00773057" w:rsidP="00671D90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Защита окружающей среды</w:t>
            </w:r>
          </w:p>
        </w:tc>
        <w:tc>
          <w:tcPr>
            <w:tcW w:w="2381" w:type="dxa"/>
          </w:tcPr>
          <w:p w:rsidR="00773057" w:rsidRDefault="00773057" w:rsidP="00671D90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6" w:type="dxa"/>
          </w:tcPr>
          <w:p w:rsidR="00773057" w:rsidRDefault="00773057" w:rsidP="00671D90">
            <w:pPr>
              <w:pStyle w:val="normal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30" w:type="dxa"/>
          </w:tcPr>
          <w:p w:rsidR="00773057" w:rsidRDefault="00773057" w:rsidP="00773057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7" w:type="dxa"/>
          </w:tcPr>
          <w:p w:rsidR="00773057" w:rsidRDefault="00773057" w:rsidP="00773057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5" w:type="dxa"/>
          </w:tcPr>
          <w:p w:rsidR="00773057" w:rsidRDefault="00773057" w:rsidP="00773057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73057" w:rsidRPr="00C05602" w:rsidTr="00773057">
        <w:tc>
          <w:tcPr>
            <w:tcW w:w="1917" w:type="dxa"/>
          </w:tcPr>
          <w:p w:rsidR="00773057" w:rsidRDefault="00773057" w:rsidP="00671D90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773057" w:rsidRDefault="00773057" w:rsidP="00671D90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Исчезнувшие виды</w:t>
            </w:r>
          </w:p>
        </w:tc>
        <w:tc>
          <w:tcPr>
            <w:tcW w:w="3236" w:type="dxa"/>
          </w:tcPr>
          <w:p w:rsidR="00773057" w:rsidRDefault="00773057" w:rsidP="00671D90">
            <w:pPr>
              <w:pStyle w:val="normal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Чтение, аудирование по теме</w:t>
            </w:r>
          </w:p>
          <w:p w:rsidR="00773057" w:rsidRDefault="00773057" w:rsidP="00671D90">
            <w:pPr>
              <w:pStyle w:val="normal"/>
            </w:pPr>
            <w:r>
              <w:t xml:space="preserve">Грамматика: </w:t>
            </w:r>
            <w:proofErr w:type="gramStart"/>
            <w:r>
              <w:t>причастный</w:t>
            </w:r>
            <w:proofErr w:type="gramEnd"/>
            <w:r>
              <w:t xml:space="preserve"> обороты и безглагольное предложения</w:t>
            </w:r>
          </w:p>
          <w:p w:rsidR="00773057" w:rsidRDefault="00773057" w:rsidP="00671D90">
            <w:pPr>
              <w:pStyle w:val="normal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Лексика: улучшения и ухудшения</w:t>
            </w:r>
          </w:p>
        </w:tc>
        <w:tc>
          <w:tcPr>
            <w:tcW w:w="930" w:type="dxa"/>
          </w:tcPr>
          <w:p w:rsidR="00773057" w:rsidRDefault="00773057" w:rsidP="00773057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2.5</w:t>
            </w:r>
          </w:p>
        </w:tc>
        <w:tc>
          <w:tcPr>
            <w:tcW w:w="1037" w:type="dxa"/>
          </w:tcPr>
          <w:p w:rsidR="00773057" w:rsidRDefault="00773057" w:rsidP="00773057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5" w:type="dxa"/>
          </w:tcPr>
          <w:p w:rsidR="00773057" w:rsidRDefault="00773057" w:rsidP="00773057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2.5</w:t>
            </w:r>
          </w:p>
        </w:tc>
      </w:tr>
      <w:tr w:rsidR="00773057" w:rsidRPr="00C05602" w:rsidTr="00773057">
        <w:tc>
          <w:tcPr>
            <w:tcW w:w="1917" w:type="dxa"/>
          </w:tcPr>
          <w:p w:rsidR="00773057" w:rsidRDefault="00773057" w:rsidP="00671D90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773057" w:rsidRDefault="00773057" w:rsidP="00671D90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Отходы</w:t>
            </w:r>
          </w:p>
        </w:tc>
        <w:tc>
          <w:tcPr>
            <w:tcW w:w="3236" w:type="dxa"/>
          </w:tcPr>
          <w:p w:rsidR="00773057" w:rsidRDefault="00773057" w:rsidP="00671D90">
            <w:pPr>
              <w:pStyle w:val="normal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Чтение, аудирование по теме</w:t>
            </w:r>
          </w:p>
          <w:p w:rsidR="00773057" w:rsidRDefault="00773057" w:rsidP="00671D90">
            <w:pPr>
              <w:pStyle w:val="normal"/>
            </w:pPr>
            <w:r>
              <w:t>Грамматика: гипотетический язык</w:t>
            </w:r>
          </w:p>
          <w:p w:rsidR="00773057" w:rsidRDefault="00773057" w:rsidP="00671D90">
            <w:pPr>
              <w:pStyle w:val="normal"/>
              <w:widowControl w:val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Лексика: отходы</w:t>
            </w:r>
          </w:p>
        </w:tc>
        <w:tc>
          <w:tcPr>
            <w:tcW w:w="930" w:type="dxa"/>
          </w:tcPr>
          <w:p w:rsidR="00773057" w:rsidRDefault="00773057" w:rsidP="00773057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2.5</w:t>
            </w:r>
          </w:p>
        </w:tc>
        <w:tc>
          <w:tcPr>
            <w:tcW w:w="1037" w:type="dxa"/>
          </w:tcPr>
          <w:p w:rsidR="00773057" w:rsidRDefault="00773057" w:rsidP="00773057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5" w:type="dxa"/>
          </w:tcPr>
          <w:p w:rsidR="00773057" w:rsidRDefault="00773057" w:rsidP="00773057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2.5</w:t>
            </w:r>
          </w:p>
        </w:tc>
      </w:tr>
      <w:tr w:rsidR="00773057" w:rsidRPr="00C05602" w:rsidTr="00773057">
        <w:tc>
          <w:tcPr>
            <w:tcW w:w="1917" w:type="dxa"/>
          </w:tcPr>
          <w:p w:rsidR="00773057" w:rsidRDefault="00773057" w:rsidP="00671D90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773057" w:rsidRDefault="00773057" w:rsidP="00671D90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Проблемы и решения</w:t>
            </w:r>
          </w:p>
        </w:tc>
        <w:tc>
          <w:tcPr>
            <w:tcW w:w="3236" w:type="dxa"/>
          </w:tcPr>
          <w:p w:rsidR="00773057" w:rsidRDefault="00773057" w:rsidP="00671D90">
            <w:pPr>
              <w:pStyle w:val="normal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Чтение, аудирование по теме</w:t>
            </w:r>
          </w:p>
          <w:p w:rsidR="00773057" w:rsidRDefault="00773057" w:rsidP="00671D90">
            <w:pPr>
              <w:pStyle w:val="normal"/>
              <w:widowControl w:val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Лексика: проблемы и решения</w:t>
            </w:r>
          </w:p>
        </w:tc>
        <w:tc>
          <w:tcPr>
            <w:tcW w:w="930" w:type="dxa"/>
          </w:tcPr>
          <w:p w:rsidR="00773057" w:rsidRDefault="00773057" w:rsidP="00773057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2.5</w:t>
            </w:r>
          </w:p>
        </w:tc>
        <w:tc>
          <w:tcPr>
            <w:tcW w:w="1037" w:type="dxa"/>
          </w:tcPr>
          <w:p w:rsidR="00773057" w:rsidRDefault="00773057" w:rsidP="00773057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5" w:type="dxa"/>
          </w:tcPr>
          <w:p w:rsidR="00773057" w:rsidRDefault="00773057" w:rsidP="00773057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2.5</w:t>
            </w:r>
          </w:p>
        </w:tc>
      </w:tr>
      <w:tr w:rsidR="00773057" w:rsidRPr="00C05602" w:rsidTr="00773057">
        <w:tc>
          <w:tcPr>
            <w:tcW w:w="1917" w:type="dxa"/>
          </w:tcPr>
          <w:p w:rsidR="00773057" w:rsidRDefault="00773057" w:rsidP="00671D90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773057" w:rsidRDefault="00773057" w:rsidP="00671D90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Какое решение предложить?</w:t>
            </w:r>
          </w:p>
        </w:tc>
        <w:tc>
          <w:tcPr>
            <w:tcW w:w="3236" w:type="dxa"/>
          </w:tcPr>
          <w:p w:rsidR="00773057" w:rsidRDefault="00773057" w:rsidP="00671D90">
            <w:pPr>
              <w:pStyle w:val="normal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Чтение, аудирование по теме</w:t>
            </w:r>
          </w:p>
          <w:p w:rsidR="00773057" w:rsidRDefault="00773057" w:rsidP="00671D90">
            <w:pPr>
              <w:pStyle w:val="normal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Функциональный язык: как обсуждать проблемы</w:t>
            </w:r>
          </w:p>
        </w:tc>
        <w:tc>
          <w:tcPr>
            <w:tcW w:w="930" w:type="dxa"/>
          </w:tcPr>
          <w:p w:rsidR="00773057" w:rsidRDefault="00773057" w:rsidP="00773057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0.5</w:t>
            </w:r>
          </w:p>
        </w:tc>
        <w:tc>
          <w:tcPr>
            <w:tcW w:w="1037" w:type="dxa"/>
          </w:tcPr>
          <w:p w:rsidR="00773057" w:rsidRDefault="00773057" w:rsidP="00773057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5" w:type="dxa"/>
          </w:tcPr>
          <w:p w:rsidR="00773057" w:rsidRDefault="00773057" w:rsidP="00773057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0.5</w:t>
            </w:r>
          </w:p>
        </w:tc>
      </w:tr>
      <w:tr w:rsidR="00773057" w:rsidRPr="00C05602" w:rsidTr="00773057">
        <w:tc>
          <w:tcPr>
            <w:tcW w:w="1917" w:type="dxa"/>
          </w:tcPr>
          <w:p w:rsidR="00773057" w:rsidRDefault="00773057" w:rsidP="00671D90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773057" w:rsidRDefault="00773057" w:rsidP="00671D90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Тест по разделу</w:t>
            </w:r>
          </w:p>
        </w:tc>
        <w:tc>
          <w:tcPr>
            <w:tcW w:w="3236" w:type="dxa"/>
          </w:tcPr>
          <w:p w:rsidR="00773057" w:rsidRDefault="00773057" w:rsidP="00671D90">
            <w:pPr>
              <w:pStyle w:val="normal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Тестирование</w:t>
            </w:r>
          </w:p>
        </w:tc>
        <w:tc>
          <w:tcPr>
            <w:tcW w:w="930" w:type="dxa"/>
          </w:tcPr>
          <w:p w:rsidR="00773057" w:rsidRDefault="00773057" w:rsidP="00773057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7" w:type="dxa"/>
          </w:tcPr>
          <w:p w:rsidR="00773057" w:rsidRDefault="00773057" w:rsidP="00773057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0.22</w:t>
            </w:r>
          </w:p>
        </w:tc>
        <w:tc>
          <w:tcPr>
            <w:tcW w:w="805" w:type="dxa"/>
          </w:tcPr>
          <w:p w:rsidR="00773057" w:rsidRDefault="00773057" w:rsidP="00773057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0.22</w:t>
            </w:r>
          </w:p>
        </w:tc>
      </w:tr>
      <w:tr w:rsidR="00773057" w:rsidRPr="00C05602" w:rsidTr="00773057">
        <w:tc>
          <w:tcPr>
            <w:tcW w:w="1917" w:type="dxa"/>
          </w:tcPr>
          <w:p w:rsidR="00773057" w:rsidRDefault="00773057" w:rsidP="00671D90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773057" w:rsidRDefault="00773057" w:rsidP="00671D90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Тест по двум разделам</w:t>
            </w:r>
          </w:p>
        </w:tc>
        <w:tc>
          <w:tcPr>
            <w:tcW w:w="3236" w:type="dxa"/>
          </w:tcPr>
          <w:p w:rsidR="00773057" w:rsidRDefault="00773057" w:rsidP="00671D90">
            <w:pPr>
              <w:pStyle w:val="normal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Тестирование</w:t>
            </w:r>
          </w:p>
        </w:tc>
        <w:tc>
          <w:tcPr>
            <w:tcW w:w="930" w:type="dxa"/>
          </w:tcPr>
          <w:p w:rsidR="00773057" w:rsidRDefault="00773057" w:rsidP="00773057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7" w:type="dxa"/>
          </w:tcPr>
          <w:p w:rsidR="00773057" w:rsidRDefault="00C40DCE" w:rsidP="00773057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0.8</w:t>
            </w:r>
          </w:p>
        </w:tc>
        <w:tc>
          <w:tcPr>
            <w:tcW w:w="805" w:type="dxa"/>
          </w:tcPr>
          <w:p w:rsidR="00773057" w:rsidRDefault="00C40DCE" w:rsidP="00773057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0.8</w:t>
            </w:r>
          </w:p>
        </w:tc>
      </w:tr>
      <w:tr w:rsidR="00773057" w:rsidRPr="00C05602" w:rsidTr="00773057">
        <w:tc>
          <w:tcPr>
            <w:tcW w:w="1917" w:type="dxa"/>
          </w:tcPr>
          <w:p w:rsidR="00773057" w:rsidRDefault="00773057" w:rsidP="00671D90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Привлечь к ответственности</w:t>
            </w:r>
          </w:p>
        </w:tc>
        <w:tc>
          <w:tcPr>
            <w:tcW w:w="2381" w:type="dxa"/>
          </w:tcPr>
          <w:p w:rsidR="00773057" w:rsidRDefault="00773057" w:rsidP="00671D90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6" w:type="dxa"/>
          </w:tcPr>
          <w:p w:rsidR="00773057" w:rsidRDefault="00773057" w:rsidP="00671D90">
            <w:pPr>
              <w:pStyle w:val="normal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30" w:type="dxa"/>
          </w:tcPr>
          <w:p w:rsidR="00773057" w:rsidRDefault="00773057" w:rsidP="00773057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7" w:type="dxa"/>
          </w:tcPr>
          <w:p w:rsidR="00773057" w:rsidRDefault="00773057" w:rsidP="00773057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5" w:type="dxa"/>
          </w:tcPr>
          <w:p w:rsidR="00773057" w:rsidRDefault="00773057" w:rsidP="00773057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73057" w:rsidRPr="00C05602" w:rsidTr="00773057">
        <w:tc>
          <w:tcPr>
            <w:tcW w:w="1917" w:type="dxa"/>
          </w:tcPr>
          <w:p w:rsidR="00773057" w:rsidRDefault="00773057" w:rsidP="00671D90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773057" w:rsidRDefault="00773057" w:rsidP="00671D90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Судебное разбирательство</w:t>
            </w:r>
          </w:p>
        </w:tc>
        <w:tc>
          <w:tcPr>
            <w:tcW w:w="3236" w:type="dxa"/>
          </w:tcPr>
          <w:p w:rsidR="00773057" w:rsidRDefault="00773057" w:rsidP="00671D90">
            <w:pPr>
              <w:pStyle w:val="normal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Чтение, аудирование по теме</w:t>
            </w:r>
          </w:p>
          <w:p w:rsidR="00773057" w:rsidRDefault="00773057" w:rsidP="00671D90">
            <w:pPr>
              <w:pStyle w:val="normal"/>
            </w:pPr>
            <w:r>
              <w:t>Грамматика: относительные придаточные предложения</w:t>
            </w:r>
          </w:p>
          <w:p w:rsidR="00773057" w:rsidRDefault="00773057" w:rsidP="00671D90">
            <w:pPr>
              <w:pStyle w:val="normal"/>
              <w:widowControl w:val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Лексика: преступление и наказание</w:t>
            </w:r>
          </w:p>
        </w:tc>
        <w:tc>
          <w:tcPr>
            <w:tcW w:w="930" w:type="dxa"/>
          </w:tcPr>
          <w:p w:rsidR="00773057" w:rsidRDefault="00773057" w:rsidP="00773057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2.5</w:t>
            </w:r>
          </w:p>
        </w:tc>
        <w:tc>
          <w:tcPr>
            <w:tcW w:w="1037" w:type="dxa"/>
          </w:tcPr>
          <w:p w:rsidR="00773057" w:rsidRDefault="00773057" w:rsidP="00773057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5" w:type="dxa"/>
          </w:tcPr>
          <w:p w:rsidR="00773057" w:rsidRDefault="00773057" w:rsidP="00773057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2.5</w:t>
            </w:r>
          </w:p>
        </w:tc>
      </w:tr>
      <w:tr w:rsidR="00773057" w:rsidRPr="00C05602" w:rsidTr="00773057">
        <w:tc>
          <w:tcPr>
            <w:tcW w:w="1917" w:type="dxa"/>
          </w:tcPr>
          <w:p w:rsidR="00773057" w:rsidRDefault="00773057" w:rsidP="00671D90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773057" w:rsidRDefault="00773057" w:rsidP="00671D90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Луч надежды</w:t>
            </w:r>
          </w:p>
        </w:tc>
        <w:tc>
          <w:tcPr>
            <w:tcW w:w="3236" w:type="dxa"/>
          </w:tcPr>
          <w:p w:rsidR="00773057" w:rsidRDefault="00773057" w:rsidP="00671D90">
            <w:pPr>
              <w:pStyle w:val="normal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Чтение, аудирование по теме</w:t>
            </w:r>
          </w:p>
          <w:p w:rsidR="00773057" w:rsidRDefault="00773057" w:rsidP="00671D90">
            <w:pPr>
              <w:pStyle w:val="normal"/>
            </w:pPr>
            <w:r>
              <w:t>Грамматика: совершенные времена</w:t>
            </w:r>
          </w:p>
          <w:p w:rsidR="00773057" w:rsidRDefault="00773057" w:rsidP="00671D90">
            <w:pPr>
              <w:pStyle w:val="normal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Лексика: социальная справедливость</w:t>
            </w:r>
          </w:p>
        </w:tc>
        <w:tc>
          <w:tcPr>
            <w:tcW w:w="930" w:type="dxa"/>
          </w:tcPr>
          <w:p w:rsidR="00773057" w:rsidRDefault="00773057" w:rsidP="00773057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2.5</w:t>
            </w:r>
          </w:p>
        </w:tc>
        <w:tc>
          <w:tcPr>
            <w:tcW w:w="1037" w:type="dxa"/>
          </w:tcPr>
          <w:p w:rsidR="00773057" w:rsidRDefault="00773057" w:rsidP="00773057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5" w:type="dxa"/>
          </w:tcPr>
          <w:p w:rsidR="00773057" w:rsidRDefault="00773057" w:rsidP="00773057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2.5</w:t>
            </w:r>
          </w:p>
        </w:tc>
      </w:tr>
      <w:tr w:rsidR="00773057" w:rsidRPr="00C05602" w:rsidTr="00773057">
        <w:tc>
          <w:tcPr>
            <w:tcW w:w="1917" w:type="dxa"/>
          </w:tcPr>
          <w:p w:rsidR="00773057" w:rsidRDefault="00773057" w:rsidP="00671D90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773057" w:rsidRDefault="00773057" w:rsidP="00671D90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Конфликт и решение</w:t>
            </w:r>
          </w:p>
        </w:tc>
        <w:tc>
          <w:tcPr>
            <w:tcW w:w="3236" w:type="dxa"/>
          </w:tcPr>
          <w:p w:rsidR="00773057" w:rsidRDefault="00773057" w:rsidP="00671D90">
            <w:pPr>
              <w:pStyle w:val="normal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Чтение, аудирование по теме</w:t>
            </w:r>
          </w:p>
          <w:p w:rsidR="00773057" w:rsidRDefault="00773057" w:rsidP="00671D90">
            <w:pPr>
              <w:pStyle w:val="normal"/>
              <w:widowControl w:val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Лексика: конфликты и их разрешение</w:t>
            </w:r>
          </w:p>
        </w:tc>
        <w:tc>
          <w:tcPr>
            <w:tcW w:w="930" w:type="dxa"/>
          </w:tcPr>
          <w:p w:rsidR="00773057" w:rsidRDefault="00773057" w:rsidP="00773057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2.5</w:t>
            </w:r>
          </w:p>
        </w:tc>
        <w:tc>
          <w:tcPr>
            <w:tcW w:w="1037" w:type="dxa"/>
          </w:tcPr>
          <w:p w:rsidR="00773057" w:rsidRDefault="00773057" w:rsidP="00773057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5" w:type="dxa"/>
          </w:tcPr>
          <w:p w:rsidR="00773057" w:rsidRDefault="00773057" w:rsidP="00773057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2.5</w:t>
            </w:r>
          </w:p>
        </w:tc>
      </w:tr>
      <w:tr w:rsidR="00773057" w:rsidRPr="00C05602" w:rsidTr="00773057">
        <w:tc>
          <w:tcPr>
            <w:tcW w:w="1917" w:type="dxa"/>
          </w:tcPr>
          <w:p w:rsidR="00773057" w:rsidRDefault="00773057" w:rsidP="00671D90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773057" w:rsidRDefault="00773057" w:rsidP="00671D90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Возможно, я перегнул</w:t>
            </w:r>
          </w:p>
        </w:tc>
        <w:tc>
          <w:tcPr>
            <w:tcW w:w="3236" w:type="dxa"/>
          </w:tcPr>
          <w:p w:rsidR="00773057" w:rsidRDefault="00773057" w:rsidP="00671D90">
            <w:pPr>
              <w:pStyle w:val="normal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Чтение, аудирование по теме</w:t>
            </w:r>
          </w:p>
          <w:p w:rsidR="00773057" w:rsidRDefault="00773057" w:rsidP="00671D90">
            <w:pPr>
              <w:pStyle w:val="normal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Функциональный язык: как разрешать конфликты</w:t>
            </w:r>
          </w:p>
        </w:tc>
        <w:tc>
          <w:tcPr>
            <w:tcW w:w="930" w:type="dxa"/>
          </w:tcPr>
          <w:p w:rsidR="00773057" w:rsidRDefault="00773057" w:rsidP="00773057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0.5</w:t>
            </w:r>
          </w:p>
        </w:tc>
        <w:tc>
          <w:tcPr>
            <w:tcW w:w="1037" w:type="dxa"/>
          </w:tcPr>
          <w:p w:rsidR="00773057" w:rsidRDefault="00773057" w:rsidP="00773057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5" w:type="dxa"/>
          </w:tcPr>
          <w:p w:rsidR="00773057" w:rsidRDefault="00773057" w:rsidP="00773057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0.5</w:t>
            </w:r>
          </w:p>
        </w:tc>
      </w:tr>
      <w:tr w:rsidR="00773057" w:rsidRPr="00C05602" w:rsidTr="00773057">
        <w:tc>
          <w:tcPr>
            <w:tcW w:w="1917" w:type="dxa"/>
          </w:tcPr>
          <w:p w:rsidR="00773057" w:rsidRDefault="00773057" w:rsidP="00671D90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773057" w:rsidRDefault="00773057" w:rsidP="00671D90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Тест по разделу</w:t>
            </w:r>
          </w:p>
        </w:tc>
        <w:tc>
          <w:tcPr>
            <w:tcW w:w="3236" w:type="dxa"/>
          </w:tcPr>
          <w:p w:rsidR="00773057" w:rsidRDefault="00773057" w:rsidP="00671D90">
            <w:pPr>
              <w:pStyle w:val="normal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Тестирование</w:t>
            </w:r>
          </w:p>
        </w:tc>
        <w:tc>
          <w:tcPr>
            <w:tcW w:w="930" w:type="dxa"/>
          </w:tcPr>
          <w:p w:rsidR="00773057" w:rsidRDefault="00773057" w:rsidP="00773057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7" w:type="dxa"/>
          </w:tcPr>
          <w:p w:rsidR="00773057" w:rsidRDefault="00773057" w:rsidP="00773057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0.22</w:t>
            </w:r>
          </w:p>
        </w:tc>
        <w:tc>
          <w:tcPr>
            <w:tcW w:w="805" w:type="dxa"/>
          </w:tcPr>
          <w:p w:rsidR="00773057" w:rsidRDefault="00773057" w:rsidP="00773057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0.22</w:t>
            </w:r>
          </w:p>
        </w:tc>
      </w:tr>
      <w:tr w:rsidR="00773057" w:rsidRPr="00C05602" w:rsidTr="00773057">
        <w:tc>
          <w:tcPr>
            <w:tcW w:w="1917" w:type="dxa"/>
          </w:tcPr>
          <w:p w:rsidR="00773057" w:rsidRDefault="00773057" w:rsidP="00671D90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Жизнь в обществе</w:t>
            </w:r>
          </w:p>
        </w:tc>
        <w:tc>
          <w:tcPr>
            <w:tcW w:w="2381" w:type="dxa"/>
          </w:tcPr>
          <w:p w:rsidR="00773057" w:rsidRDefault="00773057" w:rsidP="00671D90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6" w:type="dxa"/>
          </w:tcPr>
          <w:p w:rsidR="00773057" w:rsidRDefault="00773057" w:rsidP="00671D90">
            <w:pPr>
              <w:pStyle w:val="normal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30" w:type="dxa"/>
          </w:tcPr>
          <w:p w:rsidR="00773057" w:rsidRDefault="00773057" w:rsidP="00773057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7" w:type="dxa"/>
          </w:tcPr>
          <w:p w:rsidR="00773057" w:rsidRDefault="00773057" w:rsidP="00773057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5" w:type="dxa"/>
          </w:tcPr>
          <w:p w:rsidR="00773057" w:rsidRDefault="00773057" w:rsidP="00773057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73057" w:rsidRPr="00C05602" w:rsidTr="00773057">
        <w:tc>
          <w:tcPr>
            <w:tcW w:w="1917" w:type="dxa"/>
          </w:tcPr>
          <w:p w:rsidR="00773057" w:rsidRDefault="00773057" w:rsidP="00671D90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773057" w:rsidRDefault="00773057" w:rsidP="00671D90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Закон и порядок</w:t>
            </w:r>
          </w:p>
        </w:tc>
        <w:tc>
          <w:tcPr>
            <w:tcW w:w="3236" w:type="dxa"/>
          </w:tcPr>
          <w:p w:rsidR="00773057" w:rsidRDefault="00773057" w:rsidP="00671D90">
            <w:pPr>
              <w:pStyle w:val="normal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Чтение, аудирование по теме</w:t>
            </w:r>
          </w:p>
          <w:p w:rsidR="00773057" w:rsidRDefault="00773057" w:rsidP="00671D90">
            <w:pPr>
              <w:pStyle w:val="normal"/>
            </w:pPr>
            <w:r>
              <w:t xml:space="preserve">Грамматика: конструкции для косвенной речи </w:t>
            </w:r>
          </w:p>
          <w:p w:rsidR="00773057" w:rsidRDefault="00773057" w:rsidP="00671D90">
            <w:pPr>
              <w:pStyle w:val="normal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Лексика: закон и порядок</w:t>
            </w:r>
          </w:p>
        </w:tc>
        <w:tc>
          <w:tcPr>
            <w:tcW w:w="930" w:type="dxa"/>
          </w:tcPr>
          <w:p w:rsidR="00773057" w:rsidRDefault="00773057" w:rsidP="00773057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2.5</w:t>
            </w:r>
          </w:p>
        </w:tc>
        <w:tc>
          <w:tcPr>
            <w:tcW w:w="1037" w:type="dxa"/>
          </w:tcPr>
          <w:p w:rsidR="00773057" w:rsidRDefault="00773057" w:rsidP="00773057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5" w:type="dxa"/>
          </w:tcPr>
          <w:p w:rsidR="00773057" w:rsidRDefault="00773057" w:rsidP="00773057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2.5</w:t>
            </w:r>
          </w:p>
        </w:tc>
      </w:tr>
      <w:tr w:rsidR="00773057" w:rsidRPr="00C05602" w:rsidTr="00773057">
        <w:tc>
          <w:tcPr>
            <w:tcW w:w="1917" w:type="dxa"/>
          </w:tcPr>
          <w:p w:rsidR="00773057" w:rsidRDefault="00773057" w:rsidP="00671D90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773057" w:rsidRDefault="00773057" w:rsidP="00671D90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Горячая новость</w:t>
            </w:r>
          </w:p>
        </w:tc>
        <w:tc>
          <w:tcPr>
            <w:tcW w:w="3236" w:type="dxa"/>
          </w:tcPr>
          <w:p w:rsidR="00773057" w:rsidRDefault="00773057" w:rsidP="00671D90">
            <w:pPr>
              <w:pStyle w:val="normal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Чтение, аудирование по теме</w:t>
            </w:r>
          </w:p>
          <w:p w:rsidR="00773057" w:rsidRDefault="00773057" w:rsidP="00671D90">
            <w:pPr>
              <w:pStyle w:val="normal"/>
            </w:pPr>
            <w:r>
              <w:t xml:space="preserve">Грамматика: прилагательные gradable/non-gradable  </w:t>
            </w:r>
          </w:p>
          <w:p w:rsidR="00773057" w:rsidRDefault="00773057" w:rsidP="00671D90">
            <w:pPr>
              <w:pStyle w:val="normal"/>
              <w:widowControl w:val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Лексика: новости</w:t>
            </w:r>
          </w:p>
        </w:tc>
        <w:tc>
          <w:tcPr>
            <w:tcW w:w="930" w:type="dxa"/>
          </w:tcPr>
          <w:p w:rsidR="00773057" w:rsidRDefault="00773057" w:rsidP="00773057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2.5</w:t>
            </w:r>
          </w:p>
        </w:tc>
        <w:tc>
          <w:tcPr>
            <w:tcW w:w="1037" w:type="dxa"/>
          </w:tcPr>
          <w:p w:rsidR="00773057" w:rsidRDefault="00773057" w:rsidP="00773057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5" w:type="dxa"/>
          </w:tcPr>
          <w:p w:rsidR="00773057" w:rsidRDefault="00773057" w:rsidP="00773057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2.5</w:t>
            </w:r>
          </w:p>
        </w:tc>
      </w:tr>
      <w:tr w:rsidR="00773057" w:rsidRPr="00C05602" w:rsidTr="00773057">
        <w:tc>
          <w:tcPr>
            <w:tcW w:w="1917" w:type="dxa"/>
          </w:tcPr>
          <w:p w:rsidR="00773057" w:rsidRDefault="00773057" w:rsidP="00671D90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773057" w:rsidRDefault="00773057" w:rsidP="00671D90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Мне птичка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нашептала</w:t>
            </w:r>
          </w:p>
        </w:tc>
        <w:tc>
          <w:tcPr>
            <w:tcW w:w="3236" w:type="dxa"/>
          </w:tcPr>
          <w:p w:rsidR="00773057" w:rsidRDefault="00773057" w:rsidP="00671D90">
            <w:pPr>
              <w:pStyle w:val="normal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Чтение, аудирование по теме</w:t>
            </w:r>
          </w:p>
          <w:p w:rsidR="00773057" w:rsidRDefault="00773057" w:rsidP="00671D90">
            <w:pPr>
              <w:pStyle w:val="normal"/>
              <w:widowControl w:val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Лексика: слухи</w:t>
            </w:r>
          </w:p>
        </w:tc>
        <w:tc>
          <w:tcPr>
            <w:tcW w:w="930" w:type="dxa"/>
          </w:tcPr>
          <w:p w:rsidR="00773057" w:rsidRDefault="00773057" w:rsidP="00773057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2.5</w:t>
            </w:r>
          </w:p>
        </w:tc>
        <w:tc>
          <w:tcPr>
            <w:tcW w:w="1037" w:type="dxa"/>
          </w:tcPr>
          <w:p w:rsidR="00773057" w:rsidRDefault="00773057" w:rsidP="00773057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5" w:type="dxa"/>
          </w:tcPr>
          <w:p w:rsidR="00773057" w:rsidRDefault="00773057" w:rsidP="00773057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2.5</w:t>
            </w:r>
          </w:p>
        </w:tc>
      </w:tr>
      <w:tr w:rsidR="00773057" w:rsidRPr="00C05602" w:rsidTr="00773057">
        <w:tc>
          <w:tcPr>
            <w:tcW w:w="1917" w:type="dxa"/>
          </w:tcPr>
          <w:p w:rsidR="00773057" w:rsidRDefault="00773057" w:rsidP="00671D90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773057" w:rsidRDefault="00773057" w:rsidP="00671D90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Обмен репликами</w:t>
            </w:r>
          </w:p>
        </w:tc>
        <w:tc>
          <w:tcPr>
            <w:tcW w:w="3236" w:type="dxa"/>
          </w:tcPr>
          <w:p w:rsidR="00773057" w:rsidRDefault="00773057" w:rsidP="00671D90">
            <w:pPr>
              <w:pStyle w:val="normal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Чтение, аудирование по теме</w:t>
            </w:r>
          </w:p>
          <w:p w:rsidR="00773057" w:rsidRDefault="00773057" w:rsidP="00671D90">
            <w:pPr>
              <w:pStyle w:val="normal"/>
              <w:widowControl w:val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Функциональный язык: как обмениваться репликами</w:t>
            </w:r>
          </w:p>
        </w:tc>
        <w:tc>
          <w:tcPr>
            <w:tcW w:w="930" w:type="dxa"/>
          </w:tcPr>
          <w:p w:rsidR="00773057" w:rsidRDefault="00773057" w:rsidP="00773057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0.5</w:t>
            </w:r>
          </w:p>
        </w:tc>
        <w:tc>
          <w:tcPr>
            <w:tcW w:w="1037" w:type="dxa"/>
          </w:tcPr>
          <w:p w:rsidR="00773057" w:rsidRDefault="00773057" w:rsidP="00773057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5" w:type="dxa"/>
          </w:tcPr>
          <w:p w:rsidR="00773057" w:rsidRDefault="00773057" w:rsidP="00773057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0.5</w:t>
            </w:r>
          </w:p>
        </w:tc>
      </w:tr>
      <w:tr w:rsidR="00773057" w:rsidRPr="00C05602" w:rsidTr="00773057">
        <w:tc>
          <w:tcPr>
            <w:tcW w:w="1917" w:type="dxa"/>
          </w:tcPr>
          <w:p w:rsidR="00773057" w:rsidRDefault="00773057" w:rsidP="00671D90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773057" w:rsidRDefault="00773057" w:rsidP="00671D90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Тест по разделу</w:t>
            </w:r>
          </w:p>
        </w:tc>
        <w:tc>
          <w:tcPr>
            <w:tcW w:w="3236" w:type="dxa"/>
          </w:tcPr>
          <w:p w:rsidR="00773057" w:rsidRDefault="00773057" w:rsidP="00671D90">
            <w:pPr>
              <w:pStyle w:val="normal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Тестирование</w:t>
            </w:r>
          </w:p>
        </w:tc>
        <w:tc>
          <w:tcPr>
            <w:tcW w:w="930" w:type="dxa"/>
          </w:tcPr>
          <w:p w:rsidR="00773057" w:rsidRDefault="00773057" w:rsidP="00773057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7" w:type="dxa"/>
          </w:tcPr>
          <w:p w:rsidR="00773057" w:rsidRDefault="00773057" w:rsidP="00773057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0.22</w:t>
            </w:r>
          </w:p>
        </w:tc>
        <w:tc>
          <w:tcPr>
            <w:tcW w:w="805" w:type="dxa"/>
          </w:tcPr>
          <w:p w:rsidR="00773057" w:rsidRDefault="00773057" w:rsidP="00773057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0.22</w:t>
            </w:r>
          </w:p>
        </w:tc>
      </w:tr>
      <w:tr w:rsidR="00773057" w:rsidRPr="00C05602" w:rsidTr="00773057">
        <w:tc>
          <w:tcPr>
            <w:tcW w:w="1917" w:type="dxa"/>
          </w:tcPr>
          <w:p w:rsidR="00773057" w:rsidRDefault="00773057" w:rsidP="00671D90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773057" w:rsidRDefault="00773057" w:rsidP="00671D90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Сертификационный тест по уровню</w:t>
            </w:r>
          </w:p>
        </w:tc>
        <w:tc>
          <w:tcPr>
            <w:tcW w:w="3236" w:type="dxa"/>
          </w:tcPr>
          <w:p w:rsidR="00773057" w:rsidRDefault="00773057" w:rsidP="00671D90">
            <w:pPr>
              <w:pStyle w:val="normal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Тестирование</w:t>
            </w:r>
          </w:p>
        </w:tc>
        <w:tc>
          <w:tcPr>
            <w:tcW w:w="930" w:type="dxa"/>
          </w:tcPr>
          <w:p w:rsidR="00773057" w:rsidRDefault="00773057" w:rsidP="00773057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7" w:type="dxa"/>
          </w:tcPr>
          <w:p w:rsidR="00773057" w:rsidRDefault="00C40DCE" w:rsidP="00C40DCE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773057">
              <w:rPr>
                <w:rFonts w:ascii="Times New Roman" w:eastAsia="Times New Roman" w:hAnsi="Times New Roman" w:cs="Times New Roman"/>
                <w:sz w:val="24"/>
                <w:szCs w:val="24"/>
              </w:rPr>
              <w:t>.6</w:t>
            </w:r>
          </w:p>
        </w:tc>
        <w:tc>
          <w:tcPr>
            <w:tcW w:w="805" w:type="dxa"/>
          </w:tcPr>
          <w:p w:rsidR="00773057" w:rsidRDefault="00C40DCE" w:rsidP="00773057">
            <w:pPr>
              <w:pStyle w:val="normal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773057">
              <w:rPr>
                <w:rFonts w:ascii="Times New Roman" w:eastAsia="Times New Roman" w:hAnsi="Times New Roman" w:cs="Times New Roman"/>
                <w:sz w:val="24"/>
                <w:szCs w:val="24"/>
              </w:rPr>
              <w:t>.6</w:t>
            </w:r>
          </w:p>
        </w:tc>
      </w:tr>
      <w:tr w:rsidR="00773057" w:rsidRPr="004D0703" w:rsidTr="00135E28">
        <w:tc>
          <w:tcPr>
            <w:tcW w:w="4298" w:type="dxa"/>
            <w:gridSpan w:val="2"/>
          </w:tcPr>
          <w:p w:rsidR="00773057" w:rsidRPr="004D0703" w:rsidRDefault="00773057" w:rsidP="00135E2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D0703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уровню:</w:t>
            </w:r>
          </w:p>
        </w:tc>
        <w:tc>
          <w:tcPr>
            <w:tcW w:w="3236" w:type="dxa"/>
          </w:tcPr>
          <w:p w:rsidR="00773057" w:rsidRPr="004D0703" w:rsidRDefault="00773057" w:rsidP="00135E28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930" w:type="dxa"/>
          </w:tcPr>
          <w:p w:rsidR="00773057" w:rsidRPr="004D0703" w:rsidRDefault="00773057" w:rsidP="00135E2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96</w:t>
            </w:r>
          </w:p>
        </w:tc>
        <w:tc>
          <w:tcPr>
            <w:tcW w:w="1037" w:type="dxa"/>
          </w:tcPr>
          <w:p w:rsidR="00773057" w:rsidRPr="004D0703" w:rsidRDefault="00773057" w:rsidP="00135E2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</w:p>
        </w:tc>
        <w:tc>
          <w:tcPr>
            <w:tcW w:w="805" w:type="dxa"/>
          </w:tcPr>
          <w:p w:rsidR="00773057" w:rsidRPr="004D0703" w:rsidRDefault="00773057" w:rsidP="00135E2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105</w:t>
            </w:r>
          </w:p>
        </w:tc>
      </w:tr>
      <w:tr w:rsidR="00773057" w:rsidRPr="00C05602" w:rsidTr="00135E28">
        <w:trPr>
          <w:trHeight w:val="470"/>
        </w:trPr>
        <w:tc>
          <w:tcPr>
            <w:tcW w:w="10306" w:type="dxa"/>
            <w:gridSpan w:val="6"/>
          </w:tcPr>
          <w:p w:rsidR="00773057" w:rsidRPr="00C05602" w:rsidRDefault="00773057" w:rsidP="00135E2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73057" w:rsidRPr="00C05602" w:rsidTr="00135E28">
        <w:tc>
          <w:tcPr>
            <w:tcW w:w="4298" w:type="dxa"/>
            <w:gridSpan w:val="2"/>
          </w:tcPr>
          <w:p w:rsidR="00773057" w:rsidRPr="00214536" w:rsidRDefault="00773057" w:rsidP="00135E2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4536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программе:</w:t>
            </w:r>
          </w:p>
        </w:tc>
        <w:tc>
          <w:tcPr>
            <w:tcW w:w="3236" w:type="dxa"/>
          </w:tcPr>
          <w:p w:rsidR="00773057" w:rsidRPr="00214536" w:rsidRDefault="00773057" w:rsidP="00135E28">
            <w:pPr>
              <w:jc w:val="center"/>
              <w:rPr>
                <w:b/>
                <w:sz w:val="24"/>
                <w:szCs w:val="24"/>
                <w:lang w:val="en-US"/>
              </w:rPr>
            </w:pPr>
          </w:p>
        </w:tc>
        <w:tc>
          <w:tcPr>
            <w:tcW w:w="930" w:type="dxa"/>
          </w:tcPr>
          <w:p w:rsidR="00773057" w:rsidRPr="00214536" w:rsidRDefault="00280F0C" w:rsidP="00135E2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443</w:t>
            </w:r>
          </w:p>
        </w:tc>
        <w:tc>
          <w:tcPr>
            <w:tcW w:w="1037" w:type="dxa"/>
          </w:tcPr>
          <w:p w:rsidR="00773057" w:rsidRPr="00214536" w:rsidRDefault="00280F0C" w:rsidP="00135E2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52</w:t>
            </w:r>
          </w:p>
        </w:tc>
        <w:tc>
          <w:tcPr>
            <w:tcW w:w="805" w:type="dxa"/>
          </w:tcPr>
          <w:p w:rsidR="00773057" w:rsidRPr="00214536" w:rsidRDefault="00280F0C" w:rsidP="00135E2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495</w:t>
            </w:r>
          </w:p>
        </w:tc>
      </w:tr>
    </w:tbl>
    <w:p w:rsidR="00135E28" w:rsidRDefault="00135E28" w:rsidP="00135E28"/>
    <w:p w:rsidR="00135E28" w:rsidRDefault="00135E28" w:rsidP="00135E28"/>
    <w:p w:rsidR="00135E28" w:rsidRDefault="00135E28" w:rsidP="00135E28"/>
    <w:p w:rsidR="00135E28" w:rsidRDefault="00135E28" w:rsidP="00294619"/>
    <w:p w:rsidR="00135E28" w:rsidRDefault="00135E28" w:rsidP="00294619"/>
    <w:p w:rsidR="00135E28" w:rsidRDefault="00135E28" w:rsidP="00294619"/>
    <w:p w:rsidR="00135E28" w:rsidRPr="00294619" w:rsidRDefault="00135E28" w:rsidP="00294619"/>
    <w:sectPr w:rsidR="00135E28" w:rsidRPr="00294619" w:rsidSect="00D5457A">
      <w:footerReference w:type="even" r:id="rId8"/>
      <w:footerReference w:type="default" r:id="rId9"/>
      <w:footerReference w:type="first" r:id="rId10"/>
      <w:pgSz w:w="11910" w:h="16840"/>
      <w:pgMar w:top="567" w:right="851" w:bottom="567" w:left="1418" w:header="0" w:footer="652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C333D" w:rsidRDefault="001C333D">
      <w:r>
        <w:separator/>
      </w:r>
    </w:p>
  </w:endnote>
  <w:endnote w:type="continuationSeparator" w:id="0">
    <w:p w:rsidR="001C333D" w:rsidRDefault="001C333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Noto Sans Symbols">
    <w:altName w:val="Calibri"/>
    <w:charset w:val="00"/>
    <w:family w:val="auto"/>
    <w:pitch w:val="default"/>
    <w:sig w:usb0="00000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333D" w:rsidRDefault="007013BE">
    <w:pPr>
      <w:pBdr>
        <w:top w:val="nil"/>
        <w:left w:val="nil"/>
        <w:bottom w:val="nil"/>
        <w:right w:val="nil"/>
        <w:between w:val="nil"/>
      </w:pBdr>
      <w:spacing w:line="14" w:lineRule="auto"/>
      <w:rPr>
        <w:color w:val="000000"/>
        <w:sz w:val="19"/>
        <w:szCs w:val="19"/>
      </w:rPr>
    </w:pPr>
    <w:r w:rsidRPr="007013BE">
      <w:rPr>
        <w:noProof/>
      </w:rPr>
      <w:pict>
        <v:rect id="Прямоугольник 1" o:spid="_x0000_s1025" style="position:absolute;margin-left:500pt;margin-top:794pt;width:17.9pt;height:16.25pt;z-index:-251658752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" filled="f" stroked="f">
          <v:textbox inset="0,0,0,0">
            <w:txbxContent>
              <w:p w:rsidR="001C333D" w:rsidRDefault="001C333D">
                <w:pPr>
                  <w:spacing w:before="20"/>
                  <w:ind w:left="60" w:firstLine="60"/>
                  <w:textDirection w:val="btLr"/>
                </w:pPr>
                <w:r>
                  <w:rPr>
                    <w:rFonts w:ascii="Calibri" w:eastAsia="Calibri" w:hAnsi="Calibri" w:cs="Calibri"/>
                    <w:color w:val="000000"/>
                  </w:rPr>
                  <w:t xml:space="preserve"> PAGE </w:t>
                </w:r>
                <w:r>
                  <w:rPr>
                    <w:color w:val="000000"/>
                  </w:rPr>
                  <w:t>20</w:t>
                </w:r>
              </w:p>
            </w:txbxContent>
          </v:textbox>
        </v:rect>
      </w:pic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333D" w:rsidRDefault="001C333D">
    <w:pPr>
      <w:spacing w:after="160" w:line="259" w:lineRule="auto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333D" w:rsidRDefault="007013BE">
    <w:pPr>
      <w:spacing w:line="259" w:lineRule="auto"/>
      <w:ind w:left="24"/>
      <w:jc w:val="center"/>
    </w:pPr>
    <w:fldSimple w:instr="PAGE">
      <w:r w:rsidR="00C40DCE">
        <w:rPr>
          <w:noProof/>
        </w:rPr>
        <w:t>11</w:t>
      </w:r>
    </w:fldSimple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333D" w:rsidRDefault="007013BE">
    <w:pPr>
      <w:spacing w:line="259" w:lineRule="auto"/>
      <w:ind w:left="24"/>
      <w:jc w:val="center"/>
    </w:pPr>
    <w:r>
      <w:fldChar w:fldCharType="begin"/>
    </w:r>
    <w:r w:rsidR="001C333D">
      <w:instrText>PAGE</w:instrText>
    </w:r>
    <w: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C333D" w:rsidRDefault="001C333D">
      <w:r>
        <w:separator/>
      </w:r>
    </w:p>
  </w:footnote>
  <w:footnote w:type="continuationSeparator" w:id="0">
    <w:p w:rsidR="001C333D" w:rsidRDefault="001C333D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D76F13"/>
    <w:multiLevelType w:val="multilevel"/>
    <w:tmpl w:val="0EA06EC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>
    <w:nsid w:val="01FD6EFB"/>
    <w:multiLevelType w:val="multilevel"/>
    <w:tmpl w:val="A748F32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>
    <w:nsid w:val="05BC1DDB"/>
    <w:multiLevelType w:val="multilevel"/>
    <w:tmpl w:val="425AD31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>
    <w:nsid w:val="07AC124B"/>
    <w:multiLevelType w:val="multilevel"/>
    <w:tmpl w:val="D3CE0C7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">
    <w:nsid w:val="0ED52BC3"/>
    <w:multiLevelType w:val="multilevel"/>
    <w:tmpl w:val="18B2B29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5">
    <w:nsid w:val="15C8514D"/>
    <w:multiLevelType w:val="multilevel"/>
    <w:tmpl w:val="725A51C6"/>
    <w:lvl w:ilvl="0">
      <w:numFmt w:val="bullet"/>
      <w:lvlText w:val="●"/>
      <w:lvlJc w:val="left"/>
      <w:pPr>
        <w:ind w:left="1678" w:hanging="360"/>
      </w:pPr>
      <w:rPr>
        <w:rFonts w:ascii="Noto Sans Symbols" w:eastAsia="Noto Sans Symbols" w:hAnsi="Noto Sans Symbols" w:cs="Noto Sans Symbols"/>
        <w:sz w:val="28"/>
        <w:szCs w:val="28"/>
      </w:rPr>
    </w:lvl>
    <w:lvl w:ilvl="1">
      <w:numFmt w:val="bullet"/>
      <w:lvlText w:val="•"/>
      <w:lvlJc w:val="left"/>
      <w:pPr>
        <w:ind w:left="2626" w:hanging="360"/>
      </w:pPr>
    </w:lvl>
    <w:lvl w:ilvl="2">
      <w:numFmt w:val="bullet"/>
      <w:lvlText w:val="•"/>
      <w:lvlJc w:val="left"/>
      <w:pPr>
        <w:ind w:left="3573" w:hanging="360"/>
      </w:pPr>
    </w:lvl>
    <w:lvl w:ilvl="3">
      <w:numFmt w:val="bullet"/>
      <w:lvlText w:val="•"/>
      <w:lvlJc w:val="left"/>
      <w:pPr>
        <w:ind w:left="4519" w:hanging="360"/>
      </w:pPr>
    </w:lvl>
    <w:lvl w:ilvl="4">
      <w:numFmt w:val="bullet"/>
      <w:lvlText w:val="•"/>
      <w:lvlJc w:val="left"/>
      <w:pPr>
        <w:ind w:left="5466" w:hanging="360"/>
      </w:pPr>
    </w:lvl>
    <w:lvl w:ilvl="5">
      <w:numFmt w:val="bullet"/>
      <w:lvlText w:val="•"/>
      <w:lvlJc w:val="left"/>
      <w:pPr>
        <w:ind w:left="6413" w:hanging="360"/>
      </w:pPr>
    </w:lvl>
    <w:lvl w:ilvl="6">
      <w:numFmt w:val="bullet"/>
      <w:lvlText w:val="•"/>
      <w:lvlJc w:val="left"/>
      <w:pPr>
        <w:ind w:left="7359" w:hanging="360"/>
      </w:pPr>
    </w:lvl>
    <w:lvl w:ilvl="7">
      <w:numFmt w:val="bullet"/>
      <w:lvlText w:val="•"/>
      <w:lvlJc w:val="left"/>
      <w:pPr>
        <w:ind w:left="8306" w:hanging="360"/>
      </w:pPr>
    </w:lvl>
    <w:lvl w:ilvl="8">
      <w:numFmt w:val="bullet"/>
      <w:lvlText w:val="•"/>
      <w:lvlJc w:val="left"/>
      <w:pPr>
        <w:ind w:left="9253" w:hanging="360"/>
      </w:pPr>
    </w:lvl>
  </w:abstractNum>
  <w:abstractNum w:abstractNumId="6">
    <w:nsid w:val="1AEB543E"/>
    <w:multiLevelType w:val="multilevel"/>
    <w:tmpl w:val="4E207982"/>
    <w:lvl w:ilvl="0">
      <w:numFmt w:val="bullet"/>
      <w:lvlText w:val="●"/>
      <w:lvlJc w:val="left"/>
      <w:pPr>
        <w:ind w:left="952" w:hanging="360"/>
      </w:pPr>
      <w:rPr>
        <w:rFonts w:ascii="Noto Sans Symbols" w:eastAsia="Noto Sans Symbols" w:hAnsi="Noto Sans Symbols" w:cs="Noto Sans Symbols"/>
        <w:sz w:val="28"/>
        <w:szCs w:val="28"/>
      </w:rPr>
    </w:lvl>
    <w:lvl w:ilvl="1">
      <w:numFmt w:val="bullet"/>
      <w:lvlText w:val="o"/>
      <w:lvlJc w:val="left"/>
      <w:pPr>
        <w:ind w:left="1672" w:hanging="360"/>
      </w:pPr>
      <w:rPr>
        <w:rFonts w:ascii="Courier New" w:eastAsia="Courier New" w:hAnsi="Courier New" w:cs="Courier New"/>
        <w:sz w:val="28"/>
        <w:szCs w:val="28"/>
      </w:rPr>
    </w:lvl>
    <w:lvl w:ilvl="2">
      <w:numFmt w:val="bullet"/>
      <w:lvlText w:val="•"/>
      <w:lvlJc w:val="left"/>
      <w:pPr>
        <w:ind w:left="2676" w:hanging="360"/>
      </w:pPr>
    </w:lvl>
    <w:lvl w:ilvl="3">
      <w:numFmt w:val="bullet"/>
      <w:lvlText w:val="•"/>
      <w:lvlJc w:val="left"/>
      <w:pPr>
        <w:ind w:left="3672" w:hanging="360"/>
      </w:pPr>
    </w:lvl>
    <w:lvl w:ilvl="4">
      <w:numFmt w:val="bullet"/>
      <w:lvlText w:val="•"/>
      <w:lvlJc w:val="left"/>
      <w:pPr>
        <w:ind w:left="4668" w:hanging="360"/>
      </w:pPr>
    </w:lvl>
    <w:lvl w:ilvl="5">
      <w:numFmt w:val="bullet"/>
      <w:lvlText w:val="•"/>
      <w:lvlJc w:val="left"/>
      <w:pPr>
        <w:ind w:left="5664" w:hanging="360"/>
      </w:pPr>
    </w:lvl>
    <w:lvl w:ilvl="6">
      <w:numFmt w:val="bullet"/>
      <w:lvlText w:val="•"/>
      <w:lvlJc w:val="left"/>
      <w:pPr>
        <w:ind w:left="6660" w:hanging="360"/>
      </w:pPr>
    </w:lvl>
    <w:lvl w:ilvl="7">
      <w:numFmt w:val="bullet"/>
      <w:lvlText w:val="•"/>
      <w:lvlJc w:val="left"/>
      <w:pPr>
        <w:ind w:left="7657" w:hanging="360"/>
      </w:pPr>
    </w:lvl>
    <w:lvl w:ilvl="8">
      <w:numFmt w:val="bullet"/>
      <w:lvlText w:val="•"/>
      <w:lvlJc w:val="left"/>
      <w:pPr>
        <w:ind w:left="8653" w:hanging="360"/>
      </w:pPr>
    </w:lvl>
  </w:abstractNum>
  <w:abstractNum w:abstractNumId="7">
    <w:nsid w:val="1E6305DE"/>
    <w:multiLevelType w:val="multilevel"/>
    <w:tmpl w:val="A60EE7F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8">
    <w:nsid w:val="1EEB4F85"/>
    <w:multiLevelType w:val="multilevel"/>
    <w:tmpl w:val="DC009A8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9">
    <w:nsid w:val="22E31CA7"/>
    <w:multiLevelType w:val="multilevel"/>
    <w:tmpl w:val="D7AC5EEC"/>
    <w:lvl w:ilvl="0">
      <w:start w:val="1"/>
      <w:numFmt w:val="decimal"/>
      <w:lvlText w:val="%1."/>
      <w:lvlJc w:val="left"/>
      <w:pPr>
        <w:ind w:left="952" w:hanging="360"/>
      </w:pPr>
      <w:rPr>
        <w:rFonts w:ascii="Times New Roman" w:eastAsia="Times New Roman" w:hAnsi="Times New Roman" w:cs="Times New Roman"/>
        <w:sz w:val="28"/>
        <w:szCs w:val="28"/>
      </w:rPr>
    </w:lvl>
    <w:lvl w:ilvl="1">
      <w:start w:val="1"/>
      <w:numFmt w:val="bullet"/>
      <w:lvlText w:val="●"/>
      <w:lvlJc w:val="left"/>
      <w:pPr>
        <w:ind w:left="1672" w:hanging="360"/>
      </w:pPr>
      <w:rPr>
        <w:rFonts w:ascii="Noto Sans Symbols" w:eastAsia="Noto Sans Symbols" w:hAnsi="Noto Sans Symbols" w:cs="Noto Sans Symbols"/>
      </w:rPr>
    </w:lvl>
    <w:lvl w:ilvl="2">
      <w:numFmt w:val="bullet"/>
      <w:lvlText w:val="•"/>
      <w:lvlJc w:val="left"/>
      <w:pPr>
        <w:ind w:left="2676" w:hanging="360"/>
      </w:pPr>
    </w:lvl>
    <w:lvl w:ilvl="3">
      <w:numFmt w:val="bullet"/>
      <w:lvlText w:val="•"/>
      <w:lvlJc w:val="left"/>
      <w:pPr>
        <w:ind w:left="3672" w:hanging="360"/>
      </w:pPr>
    </w:lvl>
    <w:lvl w:ilvl="4">
      <w:numFmt w:val="bullet"/>
      <w:lvlText w:val="•"/>
      <w:lvlJc w:val="left"/>
      <w:pPr>
        <w:ind w:left="4668" w:hanging="360"/>
      </w:pPr>
    </w:lvl>
    <w:lvl w:ilvl="5">
      <w:numFmt w:val="bullet"/>
      <w:lvlText w:val="•"/>
      <w:lvlJc w:val="left"/>
      <w:pPr>
        <w:ind w:left="5664" w:hanging="360"/>
      </w:pPr>
    </w:lvl>
    <w:lvl w:ilvl="6">
      <w:numFmt w:val="bullet"/>
      <w:lvlText w:val="•"/>
      <w:lvlJc w:val="left"/>
      <w:pPr>
        <w:ind w:left="6660" w:hanging="360"/>
      </w:pPr>
    </w:lvl>
    <w:lvl w:ilvl="7">
      <w:numFmt w:val="bullet"/>
      <w:lvlText w:val="•"/>
      <w:lvlJc w:val="left"/>
      <w:pPr>
        <w:ind w:left="7657" w:hanging="360"/>
      </w:pPr>
    </w:lvl>
    <w:lvl w:ilvl="8">
      <w:numFmt w:val="bullet"/>
      <w:lvlText w:val="•"/>
      <w:lvlJc w:val="left"/>
      <w:pPr>
        <w:ind w:left="8653" w:hanging="360"/>
      </w:pPr>
    </w:lvl>
  </w:abstractNum>
  <w:abstractNum w:abstractNumId="10">
    <w:nsid w:val="24F621BA"/>
    <w:multiLevelType w:val="multilevel"/>
    <w:tmpl w:val="3E2A603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1">
    <w:nsid w:val="27506127"/>
    <w:multiLevelType w:val="multilevel"/>
    <w:tmpl w:val="D3B20F5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12">
    <w:nsid w:val="2B89542A"/>
    <w:multiLevelType w:val="multilevel"/>
    <w:tmpl w:val="241456E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3">
    <w:nsid w:val="2B8F44BF"/>
    <w:multiLevelType w:val="multilevel"/>
    <w:tmpl w:val="3626DC9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4">
    <w:nsid w:val="2ED6086D"/>
    <w:multiLevelType w:val="multilevel"/>
    <w:tmpl w:val="C2A4C8A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5">
    <w:nsid w:val="31DF0079"/>
    <w:multiLevelType w:val="multilevel"/>
    <w:tmpl w:val="BA4A5972"/>
    <w:lvl w:ilvl="0">
      <w:numFmt w:val="bullet"/>
      <w:lvlText w:val="●"/>
      <w:lvlJc w:val="left"/>
      <w:pPr>
        <w:ind w:left="1678" w:hanging="360"/>
      </w:pPr>
      <w:rPr>
        <w:rFonts w:ascii="Noto Sans Symbols" w:eastAsia="Noto Sans Symbols" w:hAnsi="Noto Sans Symbols" w:cs="Noto Sans Symbols"/>
        <w:sz w:val="28"/>
        <w:szCs w:val="28"/>
      </w:rPr>
    </w:lvl>
    <w:lvl w:ilvl="1">
      <w:numFmt w:val="bullet"/>
      <w:lvlText w:val="•"/>
      <w:lvlJc w:val="left"/>
      <w:pPr>
        <w:ind w:left="2626" w:hanging="360"/>
      </w:pPr>
    </w:lvl>
    <w:lvl w:ilvl="2">
      <w:numFmt w:val="bullet"/>
      <w:lvlText w:val="•"/>
      <w:lvlJc w:val="left"/>
      <w:pPr>
        <w:ind w:left="3573" w:hanging="360"/>
      </w:pPr>
    </w:lvl>
    <w:lvl w:ilvl="3">
      <w:numFmt w:val="bullet"/>
      <w:lvlText w:val="•"/>
      <w:lvlJc w:val="left"/>
      <w:pPr>
        <w:ind w:left="4519" w:hanging="360"/>
      </w:pPr>
    </w:lvl>
    <w:lvl w:ilvl="4">
      <w:numFmt w:val="bullet"/>
      <w:lvlText w:val="•"/>
      <w:lvlJc w:val="left"/>
      <w:pPr>
        <w:ind w:left="5466" w:hanging="360"/>
      </w:pPr>
    </w:lvl>
    <w:lvl w:ilvl="5">
      <w:numFmt w:val="bullet"/>
      <w:lvlText w:val="•"/>
      <w:lvlJc w:val="left"/>
      <w:pPr>
        <w:ind w:left="6413" w:hanging="360"/>
      </w:pPr>
    </w:lvl>
    <w:lvl w:ilvl="6">
      <w:numFmt w:val="bullet"/>
      <w:lvlText w:val="•"/>
      <w:lvlJc w:val="left"/>
      <w:pPr>
        <w:ind w:left="7359" w:hanging="360"/>
      </w:pPr>
    </w:lvl>
    <w:lvl w:ilvl="7">
      <w:numFmt w:val="bullet"/>
      <w:lvlText w:val="•"/>
      <w:lvlJc w:val="left"/>
      <w:pPr>
        <w:ind w:left="8306" w:hanging="360"/>
      </w:pPr>
    </w:lvl>
    <w:lvl w:ilvl="8">
      <w:numFmt w:val="bullet"/>
      <w:lvlText w:val="•"/>
      <w:lvlJc w:val="left"/>
      <w:pPr>
        <w:ind w:left="9253" w:hanging="360"/>
      </w:pPr>
    </w:lvl>
  </w:abstractNum>
  <w:abstractNum w:abstractNumId="16">
    <w:nsid w:val="379879B6"/>
    <w:multiLevelType w:val="multilevel"/>
    <w:tmpl w:val="053AF2F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17">
    <w:nsid w:val="3C997872"/>
    <w:multiLevelType w:val="multilevel"/>
    <w:tmpl w:val="054A5350"/>
    <w:lvl w:ilvl="0">
      <w:numFmt w:val="bullet"/>
      <w:lvlText w:val="●"/>
      <w:lvlJc w:val="left"/>
      <w:pPr>
        <w:ind w:left="952" w:hanging="360"/>
      </w:pPr>
      <w:rPr>
        <w:rFonts w:ascii="Noto Sans Symbols" w:eastAsia="Noto Sans Symbols" w:hAnsi="Noto Sans Symbols" w:cs="Noto Sans Symbols"/>
        <w:sz w:val="28"/>
        <w:szCs w:val="28"/>
      </w:rPr>
    </w:lvl>
    <w:lvl w:ilvl="1">
      <w:numFmt w:val="bullet"/>
      <w:lvlText w:val="o"/>
      <w:lvlJc w:val="left"/>
      <w:pPr>
        <w:ind w:left="1672" w:hanging="360"/>
      </w:pPr>
      <w:rPr>
        <w:rFonts w:ascii="Courier New" w:eastAsia="Courier New" w:hAnsi="Courier New" w:cs="Courier New"/>
        <w:sz w:val="28"/>
        <w:szCs w:val="28"/>
      </w:rPr>
    </w:lvl>
    <w:lvl w:ilvl="2">
      <w:numFmt w:val="bullet"/>
      <w:lvlText w:val="•"/>
      <w:lvlJc w:val="left"/>
      <w:pPr>
        <w:ind w:left="2676" w:hanging="360"/>
      </w:pPr>
    </w:lvl>
    <w:lvl w:ilvl="3">
      <w:numFmt w:val="bullet"/>
      <w:lvlText w:val="•"/>
      <w:lvlJc w:val="left"/>
      <w:pPr>
        <w:ind w:left="3672" w:hanging="360"/>
      </w:pPr>
    </w:lvl>
    <w:lvl w:ilvl="4">
      <w:numFmt w:val="bullet"/>
      <w:lvlText w:val="•"/>
      <w:lvlJc w:val="left"/>
      <w:pPr>
        <w:ind w:left="4668" w:hanging="360"/>
      </w:pPr>
    </w:lvl>
    <w:lvl w:ilvl="5">
      <w:numFmt w:val="bullet"/>
      <w:lvlText w:val="•"/>
      <w:lvlJc w:val="left"/>
      <w:pPr>
        <w:ind w:left="5664" w:hanging="360"/>
      </w:pPr>
    </w:lvl>
    <w:lvl w:ilvl="6">
      <w:numFmt w:val="bullet"/>
      <w:lvlText w:val="•"/>
      <w:lvlJc w:val="left"/>
      <w:pPr>
        <w:ind w:left="6660" w:hanging="360"/>
      </w:pPr>
    </w:lvl>
    <w:lvl w:ilvl="7">
      <w:numFmt w:val="bullet"/>
      <w:lvlText w:val="•"/>
      <w:lvlJc w:val="left"/>
      <w:pPr>
        <w:ind w:left="7657" w:hanging="360"/>
      </w:pPr>
    </w:lvl>
    <w:lvl w:ilvl="8">
      <w:numFmt w:val="bullet"/>
      <w:lvlText w:val="•"/>
      <w:lvlJc w:val="left"/>
      <w:pPr>
        <w:ind w:left="8653" w:hanging="360"/>
      </w:pPr>
    </w:lvl>
  </w:abstractNum>
  <w:abstractNum w:abstractNumId="18">
    <w:nsid w:val="3EEA49A3"/>
    <w:multiLevelType w:val="multilevel"/>
    <w:tmpl w:val="6958F32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9">
    <w:nsid w:val="3F1247F2"/>
    <w:multiLevelType w:val="multilevel"/>
    <w:tmpl w:val="C014482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0">
    <w:nsid w:val="42C54242"/>
    <w:multiLevelType w:val="multilevel"/>
    <w:tmpl w:val="5E4631FA"/>
    <w:lvl w:ilvl="0">
      <w:numFmt w:val="bullet"/>
      <w:lvlText w:val="●"/>
      <w:lvlJc w:val="left"/>
      <w:pPr>
        <w:ind w:left="1678" w:hanging="360"/>
      </w:pPr>
      <w:rPr>
        <w:rFonts w:ascii="Noto Sans Symbols" w:eastAsia="Noto Sans Symbols" w:hAnsi="Noto Sans Symbols" w:cs="Noto Sans Symbols"/>
        <w:sz w:val="28"/>
        <w:szCs w:val="28"/>
      </w:rPr>
    </w:lvl>
    <w:lvl w:ilvl="1">
      <w:numFmt w:val="bullet"/>
      <w:lvlText w:val="•"/>
      <w:lvlJc w:val="left"/>
      <w:pPr>
        <w:ind w:left="2626" w:hanging="360"/>
      </w:pPr>
    </w:lvl>
    <w:lvl w:ilvl="2">
      <w:numFmt w:val="bullet"/>
      <w:lvlText w:val="•"/>
      <w:lvlJc w:val="left"/>
      <w:pPr>
        <w:ind w:left="3573" w:hanging="360"/>
      </w:pPr>
    </w:lvl>
    <w:lvl w:ilvl="3">
      <w:numFmt w:val="bullet"/>
      <w:lvlText w:val="•"/>
      <w:lvlJc w:val="left"/>
      <w:pPr>
        <w:ind w:left="4519" w:hanging="360"/>
      </w:pPr>
    </w:lvl>
    <w:lvl w:ilvl="4">
      <w:numFmt w:val="bullet"/>
      <w:lvlText w:val="•"/>
      <w:lvlJc w:val="left"/>
      <w:pPr>
        <w:ind w:left="5466" w:hanging="360"/>
      </w:pPr>
    </w:lvl>
    <w:lvl w:ilvl="5">
      <w:numFmt w:val="bullet"/>
      <w:lvlText w:val="•"/>
      <w:lvlJc w:val="left"/>
      <w:pPr>
        <w:ind w:left="6413" w:hanging="360"/>
      </w:pPr>
    </w:lvl>
    <w:lvl w:ilvl="6">
      <w:numFmt w:val="bullet"/>
      <w:lvlText w:val="•"/>
      <w:lvlJc w:val="left"/>
      <w:pPr>
        <w:ind w:left="7359" w:hanging="360"/>
      </w:pPr>
    </w:lvl>
    <w:lvl w:ilvl="7">
      <w:numFmt w:val="bullet"/>
      <w:lvlText w:val="•"/>
      <w:lvlJc w:val="left"/>
      <w:pPr>
        <w:ind w:left="8306" w:hanging="360"/>
      </w:pPr>
    </w:lvl>
    <w:lvl w:ilvl="8">
      <w:numFmt w:val="bullet"/>
      <w:lvlText w:val="•"/>
      <w:lvlJc w:val="left"/>
      <w:pPr>
        <w:ind w:left="9253" w:hanging="360"/>
      </w:pPr>
    </w:lvl>
  </w:abstractNum>
  <w:abstractNum w:abstractNumId="21">
    <w:nsid w:val="4306028E"/>
    <w:multiLevelType w:val="multilevel"/>
    <w:tmpl w:val="6E66B2C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2">
    <w:nsid w:val="45BF7262"/>
    <w:multiLevelType w:val="multilevel"/>
    <w:tmpl w:val="CF9C510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3">
    <w:nsid w:val="49422172"/>
    <w:multiLevelType w:val="multilevel"/>
    <w:tmpl w:val="AEF6C64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4">
    <w:nsid w:val="49B142B9"/>
    <w:multiLevelType w:val="multilevel"/>
    <w:tmpl w:val="00900A56"/>
    <w:lvl w:ilvl="0">
      <w:start w:val="1"/>
      <w:numFmt w:val="bullet"/>
      <w:lvlText w:val="●"/>
      <w:lvlJc w:val="left"/>
      <w:pPr>
        <w:ind w:left="108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eastAsia="Noto Sans Symbols" w:hAnsi="Noto Sans Symbols" w:cs="Noto Sans Symbols"/>
      </w:rPr>
    </w:lvl>
  </w:abstractNum>
  <w:abstractNum w:abstractNumId="25">
    <w:nsid w:val="50AE6502"/>
    <w:multiLevelType w:val="multilevel"/>
    <w:tmpl w:val="B2F03B62"/>
    <w:lvl w:ilvl="0">
      <w:start w:val="1"/>
      <w:numFmt w:val="bullet"/>
      <w:lvlText w:val="●"/>
      <w:lvlJc w:val="left"/>
      <w:pPr>
        <w:ind w:left="108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eastAsia="Noto Sans Symbols" w:hAnsi="Noto Sans Symbols" w:cs="Noto Sans Symbols"/>
      </w:rPr>
    </w:lvl>
  </w:abstractNum>
  <w:abstractNum w:abstractNumId="26">
    <w:nsid w:val="68CC3964"/>
    <w:multiLevelType w:val="multilevel"/>
    <w:tmpl w:val="CED665A8"/>
    <w:lvl w:ilvl="0">
      <w:numFmt w:val="bullet"/>
      <w:lvlText w:val="-"/>
      <w:lvlJc w:val="left"/>
      <w:pPr>
        <w:ind w:left="2408" w:hanging="360"/>
      </w:pPr>
      <w:rPr>
        <w:rFonts w:ascii="Times New Roman" w:eastAsia="Times New Roman" w:hAnsi="Times New Roman" w:cs="Times New Roman"/>
        <w:sz w:val="28"/>
        <w:szCs w:val="28"/>
      </w:rPr>
    </w:lvl>
    <w:lvl w:ilvl="1">
      <w:numFmt w:val="bullet"/>
      <w:lvlText w:val="•"/>
      <w:lvlJc w:val="left"/>
      <w:pPr>
        <w:ind w:left="3274" w:hanging="360"/>
      </w:pPr>
    </w:lvl>
    <w:lvl w:ilvl="2">
      <w:numFmt w:val="bullet"/>
      <w:lvlText w:val="•"/>
      <w:lvlJc w:val="left"/>
      <w:pPr>
        <w:ind w:left="4149" w:hanging="360"/>
      </w:pPr>
    </w:lvl>
    <w:lvl w:ilvl="3">
      <w:numFmt w:val="bullet"/>
      <w:lvlText w:val="•"/>
      <w:lvlJc w:val="left"/>
      <w:pPr>
        <w:ind w:left="5023" w:hanging="360"/>
      </w:pPr>
    </w:lvl>
    <w:lvl w:ilvl="4">
      <w:numFmt w:val="bullet"/>
      <w:lvlText w:val="•"/>
      <w:lvlJc w:val="left"/>
      <w:pPr>
        <w:ind w:left="5898" w:hanging="360"/>
      </w:pPr>
    </w:lvl>
    <w:lvl w:ilvl="5">
      <w:numFmt w:val="bullet"/>
      <w:lvlText w:val="•"/>
      <w:lvlJc w:val="left"/>
      <w:pPr>
        <w:ind w:left="6773" w:hanging="360"/>
      </w:pPr>
    </w:lvl>
    <w:lvl w:ilvl="6">
      <w:numFmt w:val="bullet"/>
      <w:lvlText w:val="•"/>
      <w:lvlJc w:val="left"/>
      <w:pPr>
        <w:ind w:left="7647" w:hanging="360"/>
      </w:pPr>
    </w:lvl>
    <w:lvl w:ilvl="7">
      <w:numFmt w:val="bullet"/>
      <w:lvlText w:val="•"/>
      <w:lvlJc w:val="left"/>
      <w:pPr>
        <w:ind w:left="8522" w:hanging="360"/>
      </w:pPr>
    </w:lvl>
    <w:lvl w:ilvl="8">
      <w:numFmt w:val="bullet"/>
      <w:lvlText w:val="•"/>
      <w:lvlJc w:val="left"/>
      <w:pPr>
        <w:ind w:left="9397" w:hanging="360"/>
      </w:pPr>
    </w:lvl>
  </w:abstractNum>
  <w:abstractNum w:abstractNumId="27">
    <w:nsid w:val="7377795E"/>
    <w:multiLevelType w:val="multilevel"/>
    <w:tmpl w:val="B79A0366"/>
    <w:lvl w:ilvl="0">
      <w:start w:val="1"/>
      <w:numFmt w:val="bullet"/>
      <w:lvlText w:val="●"/>
      <w:lvlJc w:val="left"/>
      <w:pPr>
        <w:ind w:left="144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60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76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200" w:hanging="360"/>
      </w:pPr>
      <w:rPr>
        <w:rFonts w:ascii="Noto Sans Symbols" w:eastAsia="Noto Sans Symbols" w:hAnsi="Noto Sans Symbols" w:cs="Noto Sans Symbols"/>
      </w:rPr>
    </w:lvl>
  </w:abstractNum>
  <w:abstractNum w:abstractNumId="28">
    <w:nsid w:val="7CA63439"/>
    <w:multiLevelType w:val="multilevel"/>
    <w:tmpl w:val="71E0146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9">
    <w:nsid w:val="7D3366A3"/>
    <w:multiLevelType w:val="multilevel"/>
    <w:tmpl w:val="6A5E2B0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30">
    <w:nsid w:val="7D56325D"/>
    <w:multiLevelType w:val="multilevel"/>
    <w:tmpl w:val="CE34576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>
    <w:abstractNumId w:val="0"/>
  </w:num>
  <w:num w:numId="2">
    <w:abstractNumId w:val="2"/>
  </w:num>
  <w:num w:numId="3">
    <w:abstractNumId w:val="24"/>
  </w:num>
  <w:num w:numId="4">
    <w:abstractNumId w:val="18"/>
  </w:num>
  <w:num w:numId="5">
    <w:abstractNumId w:val="25"/>
  </w:num>
  <w:num w:numId="6">
    <w:abstractNumId w:val="8"/>
  </w:num>
  <w:num w:numId="7">
    <w:abstractNumId w:val="22"/>
  </w:num>
  <w:num w:numId="8">
    <w:abstractNumId w:val="13"/>
  </w:num>
  <w:num w:numId="9">
    <w:abstractNumId w:val="3"/>
  </w:num>
  <w:num w:numId="10">
    <w:abstractNumId w:val="21"/>
  </w:num>
  <w:num w:numId="11">
    <w:abstractNumId w:val="10"/>
  </w:num>
  <w:num w:numId="12">
    <w:abstractNumId w:val="6"/>
  </w:num>
  <w:num w:numId="13">
    <w:abstractNumId w:val="5"/>
  </w:num>
  <w:num w:numId="14">
    <w:abstractNumId w:val="23"/>
  </w:num>
  <w:num w:numId="15">
    <w:abstractNumId w:val="26"/>
  </w:num>
  <w:num w:numId="16">
    <w:abstractNumId w:val="4"/>
  </w:num>
  <w:num w:numId="17">
    <w:abstractNumId w:val="19"/>
  </w:num>
  <w:num w:numId="18">
    <w:abstractNumId w:val="30"/>
  </w:num>
  <w:num w:numId="19">
    <w:abstractNumId w:val="28"/>
  </w:num>
  <w:num w:numId="20">
    <w:abstractNumId w:val="15"/>
  </w:num>
  <w:num w:numId="21">
    <w:abstractNumId w:val="1"/>
  </w:num>
  <w:num w:numId="22">
    <w:abstractNumId w:val="27"/>
  </w:num>
  <w:num w:numId="23">
    <w:abstractNumId w:val="11"/>
  </w:num>
  <w:num w:numId="24">
    <w:abstractNumId w:val="29"/>
  </w:num>
  <w:num w:numId="25">
    <w:abstractNumId w:val="16"/>
  </w:num>
  <w:num w:numId="26">
    <w:abstractNumId w:val="14"/>
  </w:num>
  <w:num w:numId="27">
    <w:abstractNumId w:val="9"/>
  </w:num>
  <w:num w:numId="28">
    <w:abstractNumId w:val="17"/>
  </w:num>
  <w:num w:numId="29">
    <w:abstractNumId w:val="20"/>
  </w:num>
  <w:num w:numId="30">
    <w:abstractNumId w:val="12"/>
  </w:num>
  <w:num w:numId="31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rsids>
    <w:rsidRoot w:val="003044E8"/>
    <w:rsid w:val="00011CDF"/>
    <w:rsid w:val="00023AEB"/>
    <w:rsid w:val="0003367C"/>
    <w:rsid w:val="000368D5"/>
    <w:rsid w:val="0005251A"/>
    <w:rsid w:val="000770C5"/>
    <w:rsid w:val="000929FF"/>
    <w:rsid w:val="000A10BB"/>
    <w:rsid w:val="000A44E2"/>
    <w:rsid w:val="000A69C7"/>
    <w:rsid w:val="000B30DC"/>
    <w:rsid w:val="000B35E1"/>
    <w:rsid w:val="000C1317"/>
    <w:rsid w:val="000C5C45"/>
    <w:rsid w:val="000F077F"/>
    <w:rsid w:val="000F231D"/>
    <w:rsid w:val="00100884"/>
    <w:rsid w:val="00110E99"/>
    <w:rsid w:val="00123121"/>
    <w:rsid w:val="00123CB9"/>
    <w:rsid w:val="00135E28"/>
    <w:rsid w:val="00136B52"/>
    <w:rsid w:val="00157996"/>
    <w:rsid w:val="001717BF"/>
    <w:rsid w:val="00180785"/>
    <w:rsid w:val="00180F5D"/>
    <w:rsid w:val="00196518"/>
    <w:rsid w:val="001974FB"/>
    <w:rsid w:val="00197F76"/>
    <w:rsid w:val="001B2CF4"/>
    <w:rsid w:val="001B6F96"/>
    <w:rsid w:val="001C333D"/>
    <w:rsid w:val="001C67F4"/>
    <w:rsid w:val="001D658D"/>
    <w:rsid w:val="001E22C6"/>
    <w:rsid w:val="001E4461"/>
    <w:rsid w:val="002050BC"/>
    <w:rsid w:val="00205601"/>
    <w:rsid w:val="0021448B"/>
    <w:rsid w:val="00214536"/>
    <w:rsid w:val="00236197"/>
    <w:rsid w:val="00240613"/>
    <w:rsid w:val="00243AB0"/>
    <w:rsid w:val="002578CC"/>
    <w:rsid w:val="00264F80"/>
    <w:rsid w:val="0026566B"/>
    <w:rsid w:val="00271343"/>
    <w:rsid w:val="00280F0C"/>
    <w:rsid w:val="0029163F"/>
    <w:rsid w:val="00294619"/>
    <w:rsid w:val="002A304E"/>
    <w:rsid w:val="002B05F0"/>
    <w:rsid w:val="002B4933"/>
    <w:rsid w:val="002B7840"/>
    <w:rsid w:val="002B7B75"/>
    <w:rsid w:val="002D25AB"/>
    <w:rsid w:val="002E21F3"/>
    <w:rsid w:val="002F0685"/>
    <w:rsid w:val="003032DA"/>
    <w:rsid w:val="003044E8"/>
    <w:rsid w:val="00305962"/>
    <w:rsid w:val="003079AA"/>
    <w:rsid w:val="003121FC"/>
    <w:rsid w:val="00313B6F"/>
    <w:rsid w:val="00314126"/>
    <w:rsid w:val="0031423C"/>
    <w:rsid w:val="003208FD"/>
    <w:rsid w:val="0032277D"/>
    <w:rsid w:val="00341339"/>
    <w:rsid w:val="00343AFA"/>
    <w:rsid w:val="00347520"/>
    <w:rsid w:val="00361835"/>
    <w:rsid w:val="00364FB5"/>
    <w:rsid w:val="00365B40"/>
    <w:rsid w:val="00366899"/>
    <w:rsid w:val="0037174C"/>
    <w:rsid w:val="0038042E"/>
    <w:rsid w:val="003836D6"/>
    <w:rsid w:val="003968F4"/>
    <w:rsid w:val="003B3AA7"/>
    <w:rsid w:val="003C3A46"/>
    <w:rsid w:val="003D6EF7"/>
    <w:rsid w:val="003E07FC"/>
    <w:rsid w:val="003E44CA"/>
    <w:rsid w:val="003F1E06"/>
    <w:rsid w:val="003F6FB4"/>
    <w:rsid w:val="00400AED"/>
    <w:rsid w:val="004011C4"/>
    <w:rsid w:val="00404CB1"/>
    <w:rsid w:val="004110FB"/>
    <w:rsid w:val="00414837"/>
    <w:rsid w:val="004149EC"/>
    <w:rsid w:val="004204B7"/>
    <w:rsid w:val="004245E4"/>
    <w:rsid w:val="00435285"/>
    <w:rsid w:val="0043700A"/>
    <w:rsid w:val="00440E97"/>
    <w:rsid w:val="0045251A"/>
    <w:rsid w:val="004528EF"/>
    <w:rsid w:val="00452994"/>
    <w:rsid w:val="00464E57"/>
    <w:rsid w:val="00484041"/>
    <w:rsid w:val="00484951"/>
    <w:rsid w:val="004857AD"/>
    <w:rsid w:val="004C020E"/>
    <w:rsid w:val="004D0703"/>
    <w:rsid w:val="004E30B9"/>
    <w:rsid w:val="004F2BCD"/>
    <w:rsid w:val="004F5FE2"/>
    <w:rsid w:val="005008E5"/>
    <w:rsid w:val="0050212E"/>
    <w:rsid w:val="00502C3E"/>
    <w:rsid w:val="00504FD6"/>
    <w:rsid w:val="00512899"/>
    <w:rsid w:val="0051437E"/>
    <w:rsid w:val="005158F5"/>
    <w:rsid w:val="005164C7"/>
    <w:rsid w:val="005167AF"/>
    <w:rsid w:val="00522A4B"/>
    <w:rsid w:val="005230FF"/>
    <w:rsid w:val="00527CA7"/>
    <w:rsid w:val="00530FBB"/>
    <w:rsid w:val="00540778"/>
    <w:rsid w:val="00545411"/>
    <w:rsid w:val="00556EE8"/>
    <w:rsid w:val="005653D4"/>
    <w:rsid w:val="005704E2"/>
    <w:rsid w:val="005815F8"/>
    <w:rsid w:val="005839CA"/>
    <w:rsid w:val="00587AB3"/>
    <w:rsid w:val="005B2C82"/>
    <w:rsid w:val="005B4BEB"/>
    <w:rsid w:val="005B5AB3"/>
    <w:rsid w:val="005B5C2D"/>
    <w:rsid w:val="005B6827"/>
    <w:rsid w:val="005D00AF"/>
    <w:rsid w:val="005E21B3"/>
    <w:rsid w:val="005F5C48"/>
    <w:rsid w:val="0061307A"/>
    <w:rsid w:val="00622B58"/>
    <w:rsid w:val="00634298"/>
    <w:rsid w:val="006365E3"/>
    <w:rsid w:val="00644346"/>
    <w:rsid w:val="00646E44"/>
    <w:rsid w:val="00646E60"/>
    <w:rsid w:val="00647822"/>
    <w:rsid w:val="00653903"/>
    <w:rsid w:val="00657A53"/>
    <w:rsid w:val="00665140"/>
    <w:rsid w:val="00666966"/>
    <w:rsid w:val="00671D90"/>
    <w:rsid w:val="00672397"/>
    <w:rsid w:val="0067748E"/>
    <w:rsid w:val="0068002B"/>
    <w:rsid w:val="006832A4"/>
    <w:rsid w:val="00683A9B"/>
    <w:rsid w:val="00685A1A"/>
    <w:rsid w:val="0069653C"/>
    <w:rsid w:val="00696F5D"/>
    <w:rsid w:val="00697BEB"/>
    <w:rsid w:val="006A5CED"/>
    <w:rsid w:val="006B59C9"/>
    <w:rsid w:val="006B7A94"/>
    <w:rsid w:val="006C427A"/>
    <w:rsid w:val="006E010C"/>
    <w:rsid w:val="006E0BFD"/>
    <w:rsid w:val="006E1D7B"/>
    <w:rsid w:val="007013BE"/>
    <w:rsid w:val="00707FB6"/>
    <w:rsid w:val="00716B1F"/>
    <w:rsid w:val="007311B2"/>
    <w:rsid w:val="007375D3"/>
    <w:rsid w:val="00741781"/>
    <w:rsid w:val="00743F3E"/>
    <w:rsid w:val="00745ADA"/>
    <w:rsid w:val="00750FD4"/>
    <w:rsid w:val="007622D7"/>
    <w:rsid w:val="00772A3D"/>
    <w:rsid w:val="00773057"/>
    <w:rsid w:val="00777663"/>
    <w:rsid w:val="007826C7"/>
    <w:rsid w:val="00792C4A"/>
    <w:rsid w:val="00796783"/>
    <w:rsid w:val="007A5CFA"/>
    <w:rsid w:val="007B2973"/>
    <w:rsid w:val="007D5C0C"/>
    <w:rsid w:val="007E1CC5"/>
    <w:rsid w:val="007E42D6"/>
    <w:rsid w:val="007F1530"/>
    <w:rsid w:val="007F158B"/>
    <w:rsid w:val="007F7521"/>
    <w:rsid w:val="007F7DF4"/>
    <w:rsid w:val="00801D2D"/>
    <w:rsid w:val="00816E33"/>
    <w:rsid w:val="00837F33"/>
    <w:rsid w:val="00841BF1"/>
    <w:rsid w:val="00851675"/>
    <w:rsid w:val="00860BBF"/>
    <w:rsid w:val="00862A34"/>
    <w:rsid w:val="00864E3D"/>
    <w:rsid w:val="00866342"/>
    <w:rsid w:val="0087579C"/>
    <w:rsid w:val="00876E3F"/>
    <w:rsid w:val="00880AAB"/>
    <w:rsid w:val="008916D3"/>
    <w:rsid w:val="0089336A"/>
    <w:rsid w:val="00893F0C"/>
    <w:rsid w:val="00894741"/>
    <w:rsid w:val="00894C50"/>
    <w:rsid w:val="008A1BF4"/>
    <w:rsid w:val="008B3BFE"/>
    <w:rsid w:val="008D5309"/>
    <w:rsid w:val="008D7B57"/>
    <w:rsid w:val="008D7CE6"/>
    <w:rsid w:val="008E1BFD"/>
    <w:rsid w:val="008E55F8"/>
    <w:rsid w:val="008E6F8E"/>
    <w:rsid w:val="008E75C6"/>
    <w:rsid w:val="008F1A71"/>
    <w:rsid w:val="00900FF1"/>
    <w:rsid w:val="0091038D"/>
    <w:rsid w:val="009138E7"/>
    <w:rsid w:val="00914E2D"/>
    <w:rsid w:val="00921C6C"/>
    <w:rsid w:val="00923B3A"/>
    <w:rsid w:val="00924D4C"/>
    <w:rsid w:val="00931F39"/>
    <w:rsid w:val="00933FD9"/>
    <w:rsid w:val="00945769"/>
    <w:rsid w:val="00946F22"/>
    <w:rsid w:val="00951C09"/>
    <w:rsid w:val="00962AB4"/>
    <w:rsid w:val="009653AC"/>
    <w:rsid w:val="00972A52"/>
    <w:rsid w:val="00974B26"/>
    <w:rsid w:val="00975271"/>
    <w:rsid w:val="00976605"/>
    <w:rsid w:val="00976C78"/>
    <w:rsid w:val="00987055"/>
    <w:rsid w:val="009873FD"/>
    <w:rsid w:val="009951AC"/>
    <w:rsid w:val="009A10A2"/>
    <w:rsid w:val="009B13AB"/>
    <w:rsid w:val="009B2892"/>
    <w:rsid w:val="009B37FA"/>
    <w:rsid w:val="009B658D"/>
    <w:rsid w:val="009C7905"/>
    <w:rsid w:val="009E0B7A"/>
    <w:rsid w:val="009E7A0A"/>
    <w:rsid w:val="009F19E1"/>
    <w:rsid w:val="009F395A"/>
    <w:rsid w:val="00A02BA9"/>
    <w:rsid w:val="00A055CE"/>
    <w:rsid w:val="00A061F5"/>
    <w:rsid w:val="00A13972"/>
    <w:rsid w:val="00A636F4"/>
    <w:rsid w:val="00A710E5"/>
    <w:rsid w:val="00A7192E"/>
    <w:rsid w:val="00A72827"/>
    <w:rsid w:val="00A7387D"/>
    <w:rsid w:val="00A751C4"/>
    <w:rsid w:val="00A9476A"/>
    <w:rsid w:val="00AA3F0F"/>
    <w:rsid w:val="00AA67C2"/>
    <w:rsid w:val="00AB2F4C"/>
    <w:rsid w:val="00AC31AE"/>
    <w:rsid w:val="00AC460E"/>
    <w:rsid w:val="00AC758C"/>
    <w:rsid w:val="00AD3CCB"/>
    <w:rsid w:val="00AD58D6"/>
    <w:rsid w:val="00AD7F51"/>
    <w:rsid w:val="00AE1824"/>
    <w:rsid w:val="00AE2089"/>
    <w:rsid w:val="00AE4A8C"/>
    <w:rsid w:val="00AE6CC8"/>
    <w:rsid w:val="00AE7D88"/>
    <w:rsid w:val="00AF1E4A"/>
    <w:rsid w:val="00AF3270"/>
    <w:rsid w:val="00AF3417"/>
    <w:rsid w:val="00B4081D"/>
    <w:rsid w:val="00B50366"/>
    <w:rsid w:val="00B53BFD"/>
    <w:rsid w:val="00B5648E"/>
    <w:rsid w:val="00B56E4A"/>
    <w:rsid w:val="00B63012"/>
    <w:rsid w:val="00B6512C"/>
    <w:rsid w:val="00B6721D"/>
    <w:rsid w:val="00B70D43"/>
    <w:rsid w:val="00B714DE"/>
    <w:rsid w:val="00B856D0"/>
    <w:rsid w:val="00B914B7"/>
    <w:rsid w:val="00B95526"/>
    <w:rsid w:val="00B9635D"/>
    <w:rsid w:val="00BA1850"/>
    <w:rsid w:val="00BA4F26"/>
    <w:rsid w:val="00BB0D09"/>
    <w:rsid w:val="00BB29DF"/>
    <w:rsid w:val="00BB3F3A"/>
    <w:rsid w:val="00BB575C"/>
    <w:rsid w:val="00BD2B76"/>
    <w:rsid w:val="00BD6BAF"/>
    <w:rsid w:val="00BE00DE"/>
    <w:rsid w:val="00BE5A85"/>
    <w:rsid w:val="00BE68A4"/>
    <w:rsid w:val="00BE7CB7"/>
    <w:rsid w:val="00C0791F"/>
    <w:rsid w:val="00C23BEE"/>
    <w:rsid w:val="00C245B9"/>
    <w:rsid w:val="00C27878"/>
    <w:rsid w:val="00C336B0"/>
    <w:rsid w:val="00C40DCE"/>
    <w:rsid w:val="00C41CA0"/>
    <w:rsid w:val="00C443B1"/>
    <w:rsid w:val="00C45BAF"/>
    <w:rsid w:val="00C47F19"/>
    <w:rsid w:val="00C52A9A"/>
    <w:rsid w:val="00C55813"/>
    <w:rsid w:val="00C561B7"/>
    <w:rsid w:val="00C70511"/>
    <w:rsid w:val="00C71D6A"/>
    <w:rsid w:val="00C759BC"/>
    <w:rsid w:val="00C80E7F"/>
    <w:rsid w:val="00C820C9"/>
    <w:rsid w:val="00C91F58"/>
    <w:rsid w:val="00C924FB"/>
    <w:rsid w:val="00C9380C"/>
    <w:rsid w:val="00C961D3"/>
    <w:rsid w:val="00CA37EA"/>
    <w:rsid w:val="00CB5577"/>
    <w:rsid w:val="00CB7C29"/>
    <w:rsid w:val="00CC0A28"/>
    <w:rsid w:val="00CC1EBE"/>
    <w:rsid w:val="00CC228F"/>
    <w:rsid w:val="00CD1535"/>
    <w:rsid w:val="00CD615E"/>
    <w:rsid w:val="00CE3C92"/>
    <w:rsid w:val="00CE6798"/>
    <w:rsid w:val="00CE79A9"/>
    <w:rsid w:val="00D02133"/>
    <w:rsid w:val="00D11230"/>
    <w:rsid w:val="00D12875"/>
    <w:rsid w:val="00D246DF"/>
    <w:rsid w:val="00D37555"/>
    <w:rsid w:val="00D52311"/>
    <w:rsid w:val="00D5457A"/>
    <w:rsid w:val="00D629DF"/>
    <w:rsid w:val="00D62CB1"/>
    <w:rsid w:val="00D84DF0"/>
    <w:rsid w:val="00D946B9"/>
    <w:rsid w:val="00D973EC"/>
    <w:rsid w:val="00DA006A"/>
    <w:rsid w:val="00DA009D"/>
    <w:rsid w:val="00DA4BA0"/>
    <w:rsid w:val="00DA55BB"/>
    <w:rsid w:val="00DA59E8"/>
    <w:rsid w:val="00DA5F75"/>
    <w:rsid w:val="00DB2D59"/>
    <w:rsid w:val="00DB3A76"/>
    <w:rsid w:val="00DB4A31"/>
    <w:rsid w:val="00DC2DB7"/>
    <w:rsid w:val="00DD34CD"/>
    <w:rsid w:val="00DD39C0"/>
    <w:rsid w:val="00DD4471"/>
    <w:rsid w:val="00DE2B8E"/>
    <w:rsid w:val="00DF5F58"/>
    <w:rsid w:val="00DF7CA6"/>
    <w:rsid w:val="00E0520F"/>
    <w:rsid w:val="00E07ED9"/>
    <w:rsid w:val="00E12C3C"/>
    <w:rsid w:val="00E16EEE"/>
    <w:rsid w:val="00E2011C"/>
    <w:rsid w:val="00E537F8"/>
    <w:rsid w:val="00E53C1A"/>
    <w:rsid w:val="00E629FB"/>
    <w:rsid w:val="00E63232"/>
    <w:rsid w:val="00E7562F"/>
    <w:rsid w:val="00E86DC1"/>
    <w:rsid w:val="00E94955"/>
    <w:rsid w:val="00EA1D95"/>
    <w:rsid w:val="00EB59B1"/>
    <w:rsid w:val="00EC1BDD"/>
    <w:rsid w:val="00EC1F0F"/>
    <w:rsid w:val="00ED516F"/>
    <w:rsid w:val="00ED6F90"/>
    <w:rsid w:val="00EE7D1B"/>
    <w:rsid w:val="00EF18C0"/>
    <w:rsid w:val="00EF7E88"/>
    <w:rsid w:val="00F02872"/>
    <w:rsid w:val="00F0381C"/>
    <w:rsid w:val="00F109E9"/>
    <w:rsid w:val="00F1371D"/>
    <w:rsid w:val="00F14923"/>
    <w:rsid w:val="00F176B0"/>
    <w:rsid w:val="00F21728"/>
    <w:rsid w:val="00F22903"/>
    <w:rsid w:val="00F27B0A"/>
    <w:rsid w:val="00F4246C"/>
    <w:rsid w:val="00F546CD"/>
    <w:rsid w:val="00F64BBC"/>
    <w:rsid w:val="00F839E7"/>
    <w:rsid w:val="00F9343E"/>
    <w:rsid w:val="00FA273B"/>
    <w:rsid w:val="00FB3DC9"/>
    <w:rsid w:val="00FB735C"/>
    <w:rsid w:val="00FC3627"/>
    <w:rsid w:val="00FC4F78"/>
    <w:rsid w:val="00FC5B19"/>
    <w:rsid w:val="00FD3AC6"/>
    <w:rsid w:val="00FD76C6"/>
    <w:rsid w:val="00FF59A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24FB"/>
  </w:style>
  <w:style w:type="paragraph" w:styleId="1">
    <w:name w:val="heading 1"/>
    <w:basedOn w:val="a"/>
    <w:next w:val="a"/>
    <w:link w:val="10"/>
    <w:uiPriority w:val="9"/>
    <w:qFormat/>
    <w:rsid w:val="00C924FB"/>
    <w:pPr>
      <w:ind w:left="232"/>
      <w:outlineLvl w:val="0"/>
    </w:pPr>
    <w:rPr>
      <w:b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C924FB"/>
    <w:pPr>
      <w:keepNext/>
      <w:keepLines/>
      <w:spacing w:before="40"/>
      <w:outlineLvl w:val="1"/>
    </w:pPr>
    <w:rPr>
      <w:rFonts w:ascii="Cambria" w:eastAsia="Cambria" w:hAnsi="Cambria" w:cs="Cambria"/>
      <w:color w:val="36609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C924FB"/>
    <w:pPr>
      <w:keepNext/>
      <w:keepLines/>
      <w:spacing w:before="40"/>
      <w:outlineLvl w:val="2"/>
    </w:pPr>
    <w:rPr>
      <w:rFonts w:ascii="Cambria" w:eastAsia="Cambria" w:hAnsi="Cambria" w:cs="Cambria"/>
      <w:color w:val="243F61"/>
      <w:sz w:val="24"/>
      <w:szCs w:val="24"/>
    </w:rPr>
  </w:style>
  <w:style w:type="paragraph" w:styleId="4">
    <w:name w:val="heading 4"/>
    <w:basedOn w:val="a"/>
    <w:next w:val="a"/>
    <w:uiPriority w:val="9"/>
    <w:semiHidden/>
    <w:unhideWhenUsed/>
    <w:qFormat/>
    <w:rsid w:val="00C924FB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rsid w:val="00C924FB"/>
    <w:pPr>
      <w:keepNext/>
      <w:keepLines/>
      <w:spacing w:before="40"/>
      <w:outlineLvl w:val="4"/>
    </w:pPr>
    <w:rPr>
      <w:rFonts w:ascii="Cambria" w:eastAsia="Cambria" w:hAnsi="Cambria" w:cs="Cambria"/>
      <w:color w:val="366091"/>
    </w:rPr>
  </w:style>
  <w:style w:type="paragraph" w:styleId="6">
    <w:name w:val="heading 6"/>
    <w:basedOn w:val="a"/>
    <w:next w:val="a"/>
    <w:uiPriority w:val="9"/>
    <w:semiHidden/>
    <w:unhideWhenUsed/>
    <w:qFormat/>
    <w:rsid w:val="00C924FB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rsid w:val="00C924FB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link w:val="a4"/>
    <w:uiPriority w:val="10"/>
    <w:qFormat/>
    <w:rsid w:val="00C924FB"/>
    <w:pPr>
      <w:spacing w:before="88"/>
      <w:ind w:left="1701" w:right="1817"/>
      <w:jc w:val="center"/>
    </w:pPr>
    <w:rPr>
      <w:b/>
      <w:sz w:val="32"/>
      <w:szCs w:val="32"/>
    </w:rPr>
  </w:style>
  <w:style w:type="paragraph" w:styleId="a5">
    <w:name w:val="Subtitle"/>
    <w:basedOn w:val="a"/>
    <w:next w:val="a"/>
    <w:uiPriority w:val="11"/>
    <w:qFormat/>
    <w:rsid w:val="00C924FB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6">
    <w:basedOn w:val="TableNormal"/>
    <w:rsid w:val="00C924FB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7">
    <w:basedOn w:val="TableNormal"/>
    <w:rsid w:val="00C924FB"/>
    <w:tblPr>
      <w:tblStyleRowBandSize w:val="1"/>
      <w:tblStyleColBandSize w:val="1"/>
      <w:tblCellMar>
        <w:top w:w="73" w:type="dxa"/>
        <w:left w:w="82" w:type="dxa"/>
        <w:bottom w:w="0" w:type="dxa"/>
        <w:right w:w="212" w:type="dxa"/>
      </w:tblCellMar>
    </w:tblPr>
  </w:style>
  <w:style w:type="paragraph" w:styleId="a8">
    <w:name w:val="Body Text"/>
    <w:basedOn w:val="a"/>
    <w:link w:val="a9"/>
    <w:uiPriority w:val="1"/>
    <w:qFormat/>
    <w:rsid w:val="00745ADA"/>
    <w:pPr>
      <w:autoSpaceDE w:val="0"/>
      <w:autoSpaceDN w:val="0"/>
    </w:pPr>
    <w:rPr>
      <w:rFonts w:ascii="Calibri" w:eastAsia="Calibri" w:hAnsi="Calibri" w:cs="Calibri"/>
      <w:lang w:eastAsia="en-US"/>
    </w:rPr>
  </w:style>
  <w:style w:type="character" w:customStyle="1" w:styleId="a9">
    <w:name w:val="Основной текст Знак"/>
    <w:basedOn w:val="a0"/>
    <w:link w:val="a8"/>
    <w:uiPriority w:val="1"/>
    <w:rsid w:val="00745ADA"/>
    <w:rPr>
      <w:rFonts w:ascii="Calibri" w:eastAsia="Calibri" w:hAnsi="Calibri" w:cs="Calibri"/>
      <w:lang w:eastAsia="en-US"/>
    </w:rPr>
  </w:style>
  <w:style w:type="character" w:customStyle="1" w:styleId="30">
    <w:name w:val="Заголовок 3 Знак"/>
    <w:basedOn w:val="a0"/>
    <w:link w:val="3"/>
    <w:uiPriority w:val="9"/>
    <w:rsid w:val="00A751C4"/>
    <w:rPr>
      <w:rFonts w:ascii="Cambria" w:eastAsia="Cambria" w:hAnsi="Cambria" w:cs="Cambria"/>
      <w:color w:val="243F61"/>
      <w:sz w:val="24"/>
      <w:szCs w:val="24"/>
    </w:rPr>
  </w:style>
  <w:style w:type="paragraph" w:styleId="aa">
    <w:name w:val="header"/>
    <w:basedOn w:val="a"/>
    <w:link w:val="ab"/>
    <w:uiPriority w:val="99"/>
    <w:unhideWhenUsed/>
    <w:rsid w:val="00F27B0A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F27B0A"/>
  </w:style>
  <w:style w:type="paragraph" w:styleId="ac">
    <w:name w:val="footer"/>
    <w:basedOn w:val="a"/>
    <w:link w:val="ad"/>
    <w:uiPriority w:val="99"/>
    <w:unhideWhenUsed/>
    <w:rsid w:val="00F27B0A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F27B0A"/>
  </w:style>
  <w:style w:type="character" w:customStyle="1" w:styleId="10">
    <w:name w:val="Заголовок 1 Знак"/>
    <w:basedOn w:val="a0"/>
    <w:link w:val="1"/>
    <w:uiPriority w:val="9"/>
    <w:rsid w:val="00CC228F"/>
    <w:rPr>
      <w:b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CC228F"/>
    <w:rPr>
      <w:rFonts w:ascii="Cambria" w:eastAsia="Cambria" w:hAnsi="Cambria" w:cs="Cambria"/>
      <w:color w:val="366091"/>
      <w:sz w:val="26"/>
      <w:szCs w:val="26"/>
    </w:rPr>
  </w:style>
  <w:style w:type="character" w:customStyle="1" w:styleId="a4">
    <w:name w:val="Название Знак"/>
    <w:basedOn w:val="a0"/>
    <w:link w:val="a3"/>
    <w:uiPriority w:val="10"/>
    <w:rsid w:val="00CC228F"/>
    <w:rPr>
      <w:b/>
      <w:sz w:val="32"/>
      <w:szCs w:val="32"/>
    </w:rPr>
  </w:style>
  <w:style w:type="table" w:styleId="ae">
    <w:name w:val="Table Grid"/>
    <w:basedOn w:val="a1"/>
    <w:uiPriority w:val="39"/>
    <w:rsid w:val="00BA4F26"/>
    <w:pPr>
      <w:widowControl/>
    </w:pPr>
    <w:rPr>
      <w:rFonts w:asciiTheme="minorHAnsi" w:eastAsiaTheme="minorHAnsi" w:hAnsiTheme="minorHAnsi" w:cstheme="minorBidi"/>
      <w:kern w:val="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">
    <w:name w:val="Hyperlink"/>
    <w:basedOn w:val="a0"/>
    <w:uiPriority w:val="99"/>
    <w:unhideWhenUsed/>
    <w:rsid w:val="00BA4F26"/>
    <w:rPr>
      <w:color w:val="0000FF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BA4F26"/>
    <w:rPr>
      <w:color w:val="605E5C"/>
      <w:shd w:val="clear" w:color="auto" w:fill="E1DFDD"/>
    </w:rPr>
  </w:style>
  <w:style w:type="paragraph" w:styleId="HTML">
    <w:name w:val="HTML Preformatted"/>
    <w:basedOn w:val="a"/>
    <w:link w:val="HTML0"/>
    <w:uiPriority w:val="99"/>
    <w:unhideWhenUsed/>
    <w:rsid w:val="00BA4F26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BA4F26"/>
    <w:rPr>
      <w:rFonts w:ascii="Courier New" w:hAnsi="Courier New" w:cs="Courier New"/>
      <w:sz w:val="20"/>
      <w:szCs w:val="20"/>
    </w:rPr>
  </w:style>
  <w:style w:type="character" w:customStyle="1" w:styleId="y2iqfc">
    <w:name w:val="y2iqfc"/>
    <w:basedOn w:val="a0"/>
    <w:rsid w:val="00BA4F26"/>
  </w:style>
  <w:style w:type="paragraph" w:customStyle="1" w:styleId="normal">
    <w:name w:val="normal"/>
    <w:rsid w:val="005B4BEB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4.xml"/><Relationship Id="rId4" Type="http://schemas.openxmlformats.org/officeDocument/2006/relationships/webSettings" Target="webSettings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531</TotalTime>
  <Pages>52</Pages>
  <Words>12132</Words>
  <Characters>69154</Characters>
  <Application>Microsoft Office Word</Application>
  <DocSecurity>0</DocSecurity>
  <Lines>576</Lines>
  <Paragraphs>162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81124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Englex</dc:creator>
  <cp:lastModifiedBy>Юр</cp:lastModifiedBy>
  <cp:revision>343</cp:revision>
  <cp:lastPrinted>2023-05-19T11:30:00Z</cp:lastPrinted>
  <dcterms:created xsi:type="dcterms:W3CDTF">2022-12-12T23:35:00Z</dcterms:created>
  <dcterms:modified xsi:type="dcterms:W3CDTF">2026-08-30T19:48:00Z</dcterms:modified>
</cp:coreProperties>
</file>